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C788" w14:textId="74D81B8F" w:rsidR="00CA46C9" w:rsidRDefault="00CA46C9" w:rsidP="00CA46C9">
      <w:pPr>
        <w:spacing w:line="300" w:lineRule="exact"/>
        <w:jc w:val="left"/>
        <w:rPr>
          <w:sz w:val="22"/>
          <w:szCs w:val="24"/>
        </w:rPr>
      </w:pPr>
      <w:r w:rsidRPr="00E63F24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893E85" wp14:editId="249B60A0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188710" cy="7833360"/>
                <wp:effectExtent l="0" t="0" r="21590" b="15240"/>
                <wp:wrapThrough wrapText="bothSides">
                  <wp:wrapPolygon edited="0">
                    <wp:start x="0" y="0"/>
                    <wp:lineTo x="0" y="21589"/>
                    <wp:lineTo x="21609" y="21589"/>
                    <wp:lineTo x="21609" y="0"/>
                    <wp:lineTo x="0" y="0"/>
                  </wp:wrapPolygon>
                </wp:wrapThrough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783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273AF" w14:textId="77777777" w:rsidR="00CA46C9" w:rsidRPr="00E63F24" w:rsidRDefault="00CA46C9" w:rsidP="00CA46C9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E63F2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224"/>
                                <w:kern w:val="0"/>
                                <w:sz w:val="28"/>
                                <w:szCs w:val="32"/>
                                <w:fitText w:val="3920" w:id="-1051022080"/>
                              </w:rPr>
                              <w:t>工事着手届</w:t>
                            </w:r>
                            <w:r w:rsidRPr="00E63F24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kern w:val="0"/>
                                <w:sz w:val="28"/>
                                <w:szCs w:val="32"/>
                                <w:fitText w:val="3920" w:id="-1051022080"/>
                              </w:rPr>
                              <w:t>書</w:t>
                            </w:r>
                          </w:p>
                          <w:p w14:paraId="539CBBEB" w14:textId="77777777" w:rsidR="00CA46C9" w:rsidRPr="00E63F24" w:rsidRDefault="00CA46C9" w:rsidP="00CA46C9">
                            <w:pPr>
                              <w:spacing w:line="300" w:lineRule="exact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3EE1FAD1" w14:textId="77777777" w:rsidR="00CA46C9" w:rsidRPr="00E63F24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E5FF299" w14:textId="77777777" w:rsidR="00CA46C9" w:rsidRPr="00E63F24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奈良県中和土木事務所長　殿</w:t>
                            </w:r>
                          </w:p>
                          <w:p w14:paraId="41EACD25" w14:textId="77777777" w:rsidR="00CA46C9" w:rsidRPr="00E63F24" w:rsidRDefault="00CA46C9" w:rsidP="00CA46C9">
                            <w:pPr>
                              <w:wordWrap w:val="0"/>
                              <w:spacing w:line="300" w:lineRule="exact"/>
                              <w:ind w:right="880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32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3"/>
                              <w:gridCol w:w="3644"/>
                            </w:tblGrid>
                            <w:tr w:rsidR="00CA46C9" w14:paraId="39728216" w14:textId="77777777" w:rsidTr="00BC5E53">
                              <w:trPr>
                                <w:trHeight w:val="454"/>
                              </w:trPr>
                              <w:tc>
                                <w:tcPr>
                                  <w:tcW w:w="6187" w:type="dxa"/>
                                  <w:gridSpan w:val="2"/>
                                </w:tcPr>
                                <w:p w14:paraId="67CCDE21" w14:textId="77777777" w:rsidR="00CA46C9" w:rsidRDefault="00CA46C9" w:rsidP="00BC5E53">
                                  <w:pPr>
                                    <w:wordWrap w:val="0"/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許可又は承認を受けた者</w:t>
                                  </w:r>
                                </w:p>
                              </w:tc>
                            </w:tr>
                            <w:tr w:rsidR="00CA46C9" w14:paraId="6BC310E3" w14:textId="77777777" w:rsidTr="00BC5E53">
                              <w:trPr>
                                <w:trHeight w:val="624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78F5679F" w14:textId="3BD6E892" w:rsidR="00CA46C9" w:rsidRDefault="00CA46C9" w:rsidP="00BC5E53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 w:rsidRPr="00BC5E53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szCs w:val="24"/>
                                      <w:fitText w:val="660" w:id="-1051020288"/>
                                    </w:rPr>
                                    <w:t>住</w:t>
                                  </w:r>
                                  <w:r w:rsidRP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660" w:id="-1051020288"/>
                                    </w:rPr>
                                    <w:t>所</w:t>
                                  </w:r>
                                  <w:r w:rsid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</w:tcPr>
                                <w:p w14:paraId="79953299" w14:textId="77777777" w:rsidR="00CA46C9" w:rsidRDefault="00CA46C9" w:rsidP="00CA46C9">
                                  <w:pPr>
                                    <w:wordWrap w:val="0"/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211931A3" w14:textId="77777777" w:rsidTr="00BC5E53">
                              <w:trPr>
                                <w:trHeight w:val="624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458C659F" w14:textId="3EA4EE0C" w:rsidR="00CA46C9" w:rsidRPr="00BC5E53" w:rsidRDefault="00CA46C9" w:rsidP="00BC5E53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BC5E53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szCs w:val="24"/>
                                      <w:fitText w:val="660" w:id="-1051017216"/>
                                    </w:rPr>
                                    <w:t>氏</w:t>
                                  </w:r>
                                  <w:r w:rsidRP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660" w:id="-1051017216"/>
                                    </w:rPr>
                                    <w:t>名</w:t>
                                  </w:r>
                                  <w:r w:rsid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356BD7AA" w14:textId="60805610" w:rsidR="00BC5E53" w:rsidRDefault="00BC5E53" w:rsidP="00BC5E53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（法人名及び代表者）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</w:tcPr>
                                <w:p w14:paraId="053D70B3" w14:textId="77777777" w:rsidR="00CA46C9" w:rsidRDefault="00CA46C9" w:rsidP="00CA46C9">
                                  <w:pPr>
                                    <w:wordWrap w:val="0"/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91ECF1" w14:textId="77777777" w:rsidR="00CA46C9" w:rsidRPr="00E63F24" w:rsidRDefault="00CA46C9" w:rsidP="00CA46C9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  <w:p w14:paraId="1F3BB245" w14:textId="77777777" w:rsidR="00CA46C9" w:rsidRDefault="00CA46C9" w:rsidP="00CA46C9">
                            <w:pPr>
                              <w:spacing w:line="300" w:lineRule="exact"/>
                              <w:ind w:right="-87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032B6F0" w14:textId="77777777" w:rsidR="00CA46C9" w:rsidRPr="00E63F24" w:rsidRDefault="00CA46C9" w:rsidP="00CA46C9">
                            <w:pPr>
                              <w:spacing w:line="300" w:lineRule="exact"/>
                              <w:ind w:right="-87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  <w:p w14:paraId="44A10608" w14:textId="77777777" w:rsidR="00CA46C9" w:rsidRPr="00E63F24" w:rsidRDefault="00CA46C9" w:rsidP="00CA46C9">
                            <w:pPr>
                              <w:spacing w:line="360" w:lineRule="exact"/>
                              <w:ind w:leftChars="135" w:left="283" w:right="338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　　年　　月　　日づけ　　指令第　　　号をもって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許可 ・ 承認 </w:t>
                            </w: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のあった下記の工事は令和　　年　　月　　日着手します。</w:t>
                            </w:r>
                          </w:p>
                          <w:p w14:paraId="70712982" w14:textId="77777777" w:rsidR="00CA46C9" w:rsidRPr="00E63F24" w:rsidRDefault="00CA46C9" w:rsidP="00CA46C9">
                            <w:pPr>
                              <w:spacing w:line="300" w:lineRule="exact"/>
                              <w:ind w:right="-87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405260CE" w14:textId="77777777" w:rsidR="00CA46C9" w:rsidRPr="00E63F24" w:rsidRDefault="00CA46C9" w:rsidP="00CA46C9">
                            <w:pPr>
                              <w:pStyle w:val="a3"/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記</w:t>
                            </w:r>
                          </w:p>
                          <w:p w14:paraId="33588CFD" w14:textId="77777777" w:rsidR="00CA46C9" w:rsidRPr="00E63F24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17"/>
                              <w:gridCol w:w="7346"/>
                            </w:tblGrid>
                            <w:tr w:rsidR="00CA46C9" w14:paraId="7E457F58" w14:textId="77777777" w:rsidTr="00CA46C9">
                              <w:trPr>
                                <w:trHeight w:val="624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67258AB1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１．</w:t>
                                  </w:r>
                                  <w:r w:rsidRPr="00CA46C9">
                                    <w:rPr>
                                      <w:rFonts w:hint="eastAsia"/>
                                      <w:spacing w:val="165"/>
                                      <w:kern w:val="0"/>
                                      <w:sz w:val="22"/>
                                      <w:szCs w:val="24"/>
                                      <w:fitText w:val="1320" w:id="-1051021312"/>
                                    </w:rPr>
                                    <w:t>河川</w:t>
                                  </w:r>
                                  <w:r w:rsidRPr="00CA46C9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1320" w:id="-105102131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410" w:type="dxa"/>
                                </w:tcPr>
                                <w:p w14:paraId="26469EC4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58C548EA" w14:textId="77777777" w:rsidTr="00CA46C9">
                              <w:trPr>
                                <w:trHeight w:val="624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4B33515F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２．</w:t>
                                  </w:r>
                                  <w:r w:rsidRPr="00E63F24">
                                    <w:rPr>
                                      <w:rFonts w:hint="eastAsia"/>
                                      <w:spacing w:val="440"/>
                                      <w:kern w:val="0"/>
                                      <w:sz w:val="22"/>
                                      <w:szCs w:val="24"/>
                                      <w:fitText w:val="1320" w:id="-1051021311"/>
                                    </w:rPr>
                                    <w:t>場</w:t>
                                  </w:r>
                                  <w:r w:rsidRPr="00E63F24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1320" w:id="-105102131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410" w:type="dxa"/>
                                </w:tcPr>
                                <w:p w14:paraId="0AC593D7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3BBA26BE" w14:textId="77777777" w:rsidTr="00CA46C9">
                              <w:trPr>
                                <w:trHeight w:val="1871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238B207C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３．</w:t>
                                  </w:r>
                                  <w:r w:rsidRPr="00E63F24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1320" w:id="-1051021056"/>
                                    </w:rPr>
                                    <w:t>許可（承認）</w:t>
                                  </w:r>
                                </w:p>
                                <w:p w14:paraId="2B6A08F8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　の種類・内容</w:t>
                                  </w:r>
                                </w:p>
                              </w:tc>
                              <w:tc>
                                <w:tcPr>
                                  <w:tcW w:w="7410" w:type="dxa"/>
                                </w:tcPr>
                                <w:p w14:paraId="1DE6D65B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39CEA036" w14:textId="77777777" w:rsidTr="00CA46C9">
                              <w:trPr>
                                <w:trHeight w:val="1247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6F6D1E03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４．許可（承認）</w:t>
                                  </w:r>
                                </w:p>
                                <w:p w14:paraId="482554DF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　工事等の期間</w:t>
                                  </w:r>
                                </w:p>
                              </w:tc>
                              <w:tc>
                                <w:tcPr>
                                  <w:tcW w:w="7410" w:type="dxa"/>
                                </w:tcPr>
                                <w:p w14:paraId="5B35CB8C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21EB47F6" w14:textId="77777777" w:rsidTr="00CA46C9">
                              <w:trPr>
                                <w:trHeight w:val="624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46E5161A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５．その他の事項</w:t>
                                  </w:r>
                                </w:p>
                              </w:tc>
                              <w:tc>
                                <w:tcPr>
                                  <w:tcW w:w="7410" w:type="dxa"/>
                                </w:tcPr>
                                <w:p w14:paraId="5D8DBF28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4FAF58" w14:textId="6B06B083" w:rsidR="00CA46C9" w:rsidRPr="00E63F24" w:rsidRDefault="00CA46C9" w:rsidP="00BC5E53">
                            <w:pPr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着手前の写真を添付すること。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893E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2.2pt;width:487.3pt;height:616.8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" fillcolor="white [3201]" strokeweight=".5pt">
                <v:textbox>
                  <w:txbxContent>
                    <w:p w14:paraId="1C8273AF" w14:textId="77777777" w:rsidR="00CA46C9" w:rsidRPr="00E63F24" w:rsidRDefault="00CA46C9" w:rsidP="00CA46C9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32"/>
                        </w:rPr>
                      </w:pPr>
                      <w:r w:rsidRPr="00E63F24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224"/>
                          <w:kern w:val="0"/>
                          <w:sz w:val="28"/>
                          <w:szCs w:val="32"/>
                          <w:fitText w:val="3920" w:id="-1051022080"/>
                        </w:rPr>
                        <w:t>工事着手届</w:t>
                      </w:r>
                      <w:r w:rsidRPr="00E63F24">
                        <w:rPr>
                          <w:rFonts w:asciiTheme="majorHAnsi" w:eastAsiaTheme="majorHAnsi" w:hAnsiTheme="majorHAnsi" w:hint="eastAsia"/>
                          <w:b/>
                          <w:bCs/>
                          <w:kern w:val="0"/>
                          <w:sz w:val="28"/>
                          <w:szCs w:val="32"/>
                          <w:fitText w:val="3920" w:id="-1051022080"/>
                        </w:rPr>
                        <w:t>書</w:t>
                      </w:r>
                    </w:p>
                    <w:p w14:paraId="539CBBEB" w14:textId="77777777" w:rsidR="00CA46C9" w:rsidRPr="00E63F24" w:rsidRDefault="00CA46C9" w:rsidP="00CA46C9">
                      <w:pPr>
                        <w:spacing w:line="300" w:lineRule="exact"/>
                        <w:jc w:val="right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令和　　年　　月　　日</w:t>
                      </w:r>
                    </w:p>
                    <w:p w14:paraId="3EE1FAD1" w14:textId="77777777" w:rsidR="00CA46C9" w:rsidRPr="00E63F24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</w:p>
                    <w:p w14:paraId="7E5FF299" w14:textId="77777777" w:rsidR="00CA46C9" w:rsidRPr="00E63F24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奈良県中和土木事務所長　殿</w:t>
                      </w:r>
                    </w:p>
                    <w:p w14:paraId="41EACD25" w14:textId="77777777" w:rsidR="00CA46C9" w:rsidRPr="00E63F24" w:rsidRDefault="00CA46C9" w:rsidP="00CA46C9">
                      <w:pPr>
                        <w:wordWrap w:val="0"/>
                        <w:spacing w:line="300" w:lineRule="exact"/>
                        <w:ind w:right="880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32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3"/>
                        <w:gridCol w:w="3644"/>
                      </w:tblGrid>
                      <w:tr w:rsidR="00CA46C9" w14:paraId="39728216" w14:textId="77777777" w:rsidTr="00BC5E53">
                        <w:trPr>
                          <w:trHeight w:val="454"/>
                        </w:trPr>
                        <w:tc>
                          <w:tcPr>
                            <w:tcW w:w="6187" w:type="dxa"/>
                            <w:gridSpan w:val="2"/>
                          </w:tcPr>
                          <w:p w14:paraId="67CCDE21" w14:textId="77777777" w:rsidR="00CA46C9" w:rsidRDefault="00CA46C9" w:rsidP="00BC5E53">
                            <w:pPr>
                              <w:wordWrap w:val="0"/>
                              <w:spacing w:line="300" w:lineRule="exact"/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許可又は承認を受けた者</w:t>
                            </w:r>
                          </w:p>
                        </w:tc>
                      </w:tr>
                      <w:tr w:rsidR="00CA46C9" w14:paraId="6BC310E3" w14:textId="77777777" w:rsidTr="00BC5E53">
                        <w:trPr>
                          <w:trHeight w:val="624"/>
                        </w:trPr>
                        <w:tc>
                          <w:tcPr>
                            <w:tcW w:w="2543" w:type="dxa"/>
                          </w:tcPr>
                          <w:p w14:paraId="78F5679F" w14:textId="3BD6E892" w:rsidR="00CA46C9" w:rsidRDefault="00CA46C9" w:rsidP="00BC5E53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BC5E53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660" w:id="-1051020288"/>
                              </w:rPr>
                              <w:t>住</w:t>
                            </w:r>
                            <w:r w:rsidRP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660" w:id="-1051020288"/>
                              </w:rPr>
                              <w:t>所</w:t>
                            </w:r>
                            <w:r w:rsid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644" w:type="dxa"/>
                          </w:tcPr>
                          <w:p w14:paraId="79953299" w14:textId="77777777" w:rsidR="00CA46C9" w:rsidRDefault="00CA46C9" w:rsidP="00CA46C9">
                            <w:pPr>
                              <w:wordWrap w:val="0"/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211931A3" w14:textId="77777777" w:rsidTr="00BC5E53">
                        <w:trPr>
                          <w:trHeight w:val="624"/>
                        </w:trPr>
                        <w:tc>
                          <w:tcPr>
                            <w:tcW w:w="2543" w:type="dxa"/>
                          </w:tcPr>
                          <w:p w14:paraId="458C659F" w14:textId="3EA4EE0C" w:rsidR="00CA46C9" w:rsidRPr="00BC5E53" w:rsidRDefault="00CA46C9" w:rsidP="00BC5E53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BC5E53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660" w:id="-1051017216"/>
                              </w:rPr>
                              <w:t>氏</w:t>
                            </w:r>
                            <w:r w:rsidRP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660" w:id="-1051017216"/>
                              </w:rPr>
                              <w:t>名</w:t>
                            </w:r>
                            <w:r w:rsid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356BD7AA" w14:textId="60805610" w:rsidR="00BC5E53" w:rsidRDefault="00BC5E53" w:rsidP="00BC5E53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（法人名及び代表者）</w:t>
                            </w:r>
                          </w:p>
                        </w:tc>
                        <w:tc>
                          <w:tcPr>
                            <w:tcW w:w="3644" w:type="dxa"/>
                          </w:tcPr>
                          <w:p w14:paraId="053D70B3" w14:textId="77777777" w:rsidR="00CA46C9" w:rsidRDefault="00CA46C9" w:rsidP="00CA46C9">
                            <w:pPr>
                              <w:wordWrap w:val="0"/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E91ECF1" w14:textId="77777777" w:rsidR="00CA46C9" w:rsidRPr="00E63F24" w:rsidRDefault="00CA46C9" w:rsidP="00CA46C9">
                      <w:pPr>
                        <w:wordWrap w:val="0"/>
                        <w:spacing w:line="300" w:lineRule="exact"/>
                        <w:jc w:val="right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  <w:p w14:paraId="1F3BB245" w14:textId="77777777" w:rsidR="00CA46C9" w:rsidRDefault="00CA46C9" w:rsidP="00CA46C9">
                      <w:pPr>
                        <w:spacing w:line="300" w:lineRule="exact"/>
                        <w:ind w:right="-87"/>
                        <w:rPr>
                          <w:sz w:val="22"/>
                          <w:szCs w:val="24"/>
                        </w:rPr>
                      </w:pPr>
                    </w:p>
                    <w:p w14:paraId="5032B6F0" w14:textId="77777777" w:rsidR="00CA46C9" w:rsidRPr="00E63F24" w:rsidRDefault="00CA46C9" w:rsidP="00CA46C9">
                      <w:pPr>
                        <w:spacing w:line="300" w:lineRule="exact"/>
                        <w:ind w:right="-87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  <w:p w14:paraId="44A10608" w14:textId="77777777" w:rsidR="00CA46C9" w:rsidRPr="00E63F24" w:rsidRDefault="00CA46C9" w:rsidP="00CA46C9">
                      <w:pPr>
                        <w:spacing w:line="360" w:lineRule="exact"/>
                        <w:ind w:leftChars="135" w:left="283" w:right="338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令和　　年　　月　　日づけ　　指令第　　　号をもって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許可 ・ 承認 </w:t>
                      </w: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のあった下記の工事は令和　　年　　月　　日着手します。</w:t>
                      </w:r>
                    </w:p>
                    <w:p w14:paraId="70712982" w14:textId="77777777" w:rsidR="00CA46C9" w:rsidRPr="00E63F24" w:rsidRDefault="00CA46C9" w:rsidP="00CA46C9">
                      <w:pPr>
                        <w:spacing w:line="300" w:lineRule="exact"/>
                        <w:ind w:right="-87"/>
                        <w:rPr>
                          <w:sz w:val="22"/>
                          <w:szCs w:val="24"/>
                        </w:rPr>
                      </w:pPr>
                    </w:p>
                    <w:p w14:paraId="405260CE" w14:textId="77777777" w:rsidR="00CA46C9" w:rsidRPr="00E63F24" w:rsidRDefault="00CA46C9" w:rsidP="00CA46C9">
                      <w:pPr>
                        <w:pStyle w:val="a3"/>
                        <w:spacing w:line="300" w:lineRule="exact"/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記</w:t>
                      </w:r>
                    </w:p>
                    <w:p w14:paraId="33588CFD" w14:textId="77777777" w:rsidR="00CA46C9" w:rsidRPr="00E63F24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17"/>
                        <w:gridCol w:w="7346"/>
                      </w:tblGrid>
                      <w:tr w:rsidR="00CA46C9" w14:paraId="7E457F58" w14:textId="77777777" w:rsidTr="00CA46C9">
                        <w:trPr>
                          <w:trHeight w:val="624"/>
                        </w:trPr>
                        <w:tc>
                          <w:tcPr>
                            <w:tcW w:w="2122" w:type="dxa"/>
                          </w:tcPr>
                          <w:p w14:paraId="67258AB1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１．</w:t>
                            </w:r>
                            <w:r w:rsidRPr="00CA46C9">
                              <w:rPr>
                                <w:rFonts w:hint="eastAsia"/>
                                <w:spacing w:val="165"/>
                                <w:kern w:val="0"/>
                                <w:sz w:val="22"/>
                                <w:szCs w:val="24"/>
                                <w:fitText w:val="1320" w:id="-1051021312"/>
                              </w:rPr>
                              <w:t>河川</w:t>
                            </w:r>
                            <w:r w:rsidRPr="00CA46C9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320" w:id="-105102131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410" w:type="dxa"/>
                          </w:tcPr>
                          <w:p w14:paraId="26469EC4" w14:textId="77777777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58C548EA" w14:textId="77777777" w:rsidTr="00CA46C9">
                        <w:trPr>
                          <w:trHeight w:val="624"/>
                        </w:trPr>
                        <w:tc>
                          <w:tcPr>
                            <w:tcW w:w="2122" w:type="dxa"/>
                          </w:tcPr>
                          <w:p w14:paraId="4B33515F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２．</w:t>
                            </w:r>
                            <w:r w:rsidRPr="00E63F24">
                              <w:rPr>
                                <w:rFonts w:hint="eastAsia"/>
                                <w:spacing w:val="440"/>
                                <w:kern w:val="0"/>
                                <w:sz w:val="22"/>
                                <w:szCs w:val="24"/>
                                <w:fitText w:val="1320" w:id="-1051021311"/>
                              </w:rPr>
                              <w:t>場</w:t>
                            </w:r>
                            <w:r w:rsidRPr="00E63F24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320" w:id="-105102131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410" w:type="dxa"/>
                          </w:tcPr>
                          <w:p w14:paraId="0AC593D7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3BBA26BE" w14:textId="77777777" w:rsidTr="00CA46C9">
                        <w:trPr>
                          <w:trHeight w:val="1871"/>
                        </w:trPr>
                        <w:tc>
                          <w:tcPr>
                            <w:tcW w:w="2122" w:type="dxa"/>
                          </w:tcPr>
                          <w:p w14:paraId="238B207C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３．</w:t>
                            </w:r>
                            <w:r w:rsidRPr="00E63F24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320" w:id="-1051021056"/>
                              </w:rPr>
                              <w:t>許可（承認）</w:t>
                            </w:r>
                          </w:p>
                          <w:p w14:paraId="2B6A08F8" w14:textId="77777777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の種類・内容</w:t>
                            </w:r>
                          </w:p>
                        </w:tc>
                        <w:tc>
                          <w:tcPr>
                            <w:tcW w:w="7410" w:type="dxa"/>
                          </w:tcPr>
                          <w:p w14:paraId="1DE6D65B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39CEA036" w14:textId="77777777" w:rsidTr="00CA46C9">
                        <w:trPr>
                          <w:trHeight w:val="1247"/>
                        </w:trPr>
                        <w:tc>
                          <w:tcPr>
                            <w:tcW w:w="2122" w:type="dxa"/>
                          </w:tcPr>
                          <w:p w14:paraId="6F6D1E03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４．許可（承認）</w:t>
                            </w:r>
                          </w:p>
                          <w:p w14:paraId="482554DF" w14:textId="77777777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工事等の期間</w:t>
                            </w:r>
                          </w:p>
                        </w:tc>
                        <w:tc>
                          <w:tcPr>
                            <w:tcW w:w="7410" w:type="dxa"/>
                          </w:tcPr>
                          <w:p w14:paraId="5B35CB8C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21EB47F6" w14:textId="77777777" w:rsidTr="00CA46C9">
                        <w:trPr>
                          <w:trHeight w:val="624"/>
                        </w:trPr>
                        <w:tc>
                          <w:tcPr>
                            <w:tcW w:w="2122" w:type="dxa"/>
                          </w:tcPr>
                          <w:p w14:paraId="46E5161A" w14:textId="77777777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５．その他の事項</w:t>
                            </w:r>
                          </w:p>
                        </w:tc>
                        <w:tc>
                          <w:tcPr>
                            <w:tcW w:w="7410" w:type="dxa"/>
                          </w:tcPr>
                          <w:p w14:paraId="5D8DBF28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B4FAF58" w14:textId="6B06B083" w:rsidR="00CA46C9" w:rsidRPr="00E63F24" w:rsidRDefault="00CA46C9" w:rsidP="00BC5E53">
                      <w:pPr>
                        <w:ind w:firstLineChars="100" w:firstLine="220"/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着手前の写真を添付すること。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E400E" w:rsidRPr="00E63F24">
        <w:rPr>
          <w:rFonts w:hint="eastAsia"/>
          <w:sz w:val="22"/>
          <w:szCs w:val="24"/>
        </w:rPr>
        <w:t>様式第７号</w:t>
      </w:r>
    </w:p>
    <w:p w14:paraId="11AD7424" w14:textId="62265D59" w:rsidR="00CA46C9" w:rsidRDefault="00CA46C9" w:rsidP="00CA46C9">
      <w:pPr>
        <w:spacing w:line="300" w:lineRule="exact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備考</w:t>
      </w:r>
    </w:p>
    <w:p w14:paraId="1F20A522" w14:textId="20002289" w:rsidR="00CA46C9" w:rsidRDefault="00CA46C9" w:rsidP="00CA46C9">
      <w:pPr>
        <w:spacing w:line="300" w:lineRule="exact"/>
        <w:ind w:leftChars="100" w:left="430" w:hangingChars="100" w:hanging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１　申請者が法人である場合においては、氏名はその法人の名称及び代表者の氏名を記載すること。</w:t>
      </w:r>
      <w:r>
        <w:rPr>
          <w:sz w:val="22"/>
          <w:szCs w:val="24"/>
        </w:rPr>
        <w:br w:type="page"/>
      </w:r>
    </w:p>
    <w:p w14:paraId="752E3294" w14:textId="2FFC3BE4" w:rsidR="00CA46C9" w:rsidRPr="00CA46C9" w:rsidRDefault="00BC5E53" w:rsidP="00CA46C9">
      <w:pPr>
        <w:spacing w:line="300" w:lineRule="exact"/>
        <w:jc w:val="left"/>
        <w:rPr>
          <w:rFonts w:hint="eastAsia"/>
          <w:sz w:val="22"/>
          <w:szCs w:val="24"/>
        </w:rPr>
      </w:pPr>
      <w:r w:rsidRPr="00E63F24">
        <w:rPr>
          <w:rFonts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1B831" wp14:editId="169A27A9">
                <wp:simplePos x="0" y="0"/>
                <wp:positionH relativeFrom="margin">
                  <wp:align>left</wp:align>
                </wp:positionH>
                <wp:positionV relativeFrom="paragraph">
                  <wp:posOffset>281940</wp:posOffset>
                </wp:positionV>
                <wp:extent cx="6188710" cy="8641080"/>
                <wp:effectExtent l="0" t="0" r="21590" b="26670"/>
                <wp:wrapThrough wrapText="bothSides">
                  <wp:wrapPolygon edited="0">
                    <wp:start x="0" y="0"/>
                    <wp:lineTo x="0" y="21619"/>
                    <wp:lineTo x="21609" y="21619"/>
                    <wp:lineTo x="21609" y="0"/>
                    <wp:lineTo x="0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710" cy="864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52CD" w14:textId="5F4AA670" w:rsidR="00CA46C9" w:rsidRPr="00E63F24" w:rsidRDefault="00CA46C9" w:rsidP="00CA46C9">
                            <w:pPr>
                              <w:jc w:val="center"/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CA46C9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226"/>
                                <w:kern w:val="0"/>
                                <w:sz w:val="28"/>
                                <w:szCs w:val="32"/>
                                <w:fitText w:val="6875" w:id="-1051018494"/>
                              </w:rPr>
                              <w:t>工事竣工（完了）届</w:t>
                            </w:r>
                            <w:r w:rsidRPr="00CA46C9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pacing w:val="3"/>
                                <w:kern w:val="0"/>
                                <w:sz w:val="28"/>
                                <w:szCs w:val="32"/>
                                <w:fitText w:val="6875" w:id="-1051018494"/>
                              </w:rPr>
                              <w:t>書</w:t>
                            </w:r>
                          </w:p>
                          <w:p w14:paraId="19103FD7" w14:textId="77777777" w:rsidR="00CA46C9" w:rsidRPr="00E63F24" w:rsidRDefault="00CA46C9" w:rsidP="00CA46C9">
                            <w:pPr>
                              <w:spacing w:line="300" w:lineRule="exact"/>
                              <w:jc w:val="right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　　年　　月　　日</w:t>
                            </w:r>
                          </w:p>
                          <w:p w14:paraId="1F6DEBE1" w14:textId="77777777" w:rsidR="00CA46C9" w:rsidRPr="00E63F24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6FEE93C" w14:textId="7717B7D1" w:rsidR="00CA46C9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奈良県中和土木事務所長　殿</w:t>
                            </w:r>
                          </w:p>
                          <w:p w14:paraId="63F3B766" w14:textId="77777777" w:rsidR="00BC5E53" w:rsidRPr="00E63F24" w:rsidRDefault="00BC5E53" w:rsidP="00CA46C9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Ind w:w="32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3"/>
                              <w:gridCol w:w="3644"/>
                            </w:tblGrid>
                            <w:tr w:rsidR="00BC5E53" w14:paraId="57D6B04D" w14:textId="77777777" w:rsidTr="00DB5AC6">
                              <w:trPr>
                                <w:trHeight w:val="454"/>
                              </w:trPr>
                              <w:tc>
                                <w:tcPr>
                                  <w:tcW w:w="6187" w:type="dxa"/>
                                  <w:gridSpan w:val="2"/>
                                </w:tcPr>
                                <w:p w14:paraId="08C0645B" w14:textId="77777777" w:rsidR="00BC5E53" w:rsidRDefault="00BC5E53" w:rsidP="00BC5E53">
                                  <w:pPr>
                                    <w:wordWrap w:val="0"/>
                                    <w:spacing w:line="300" w:lineRule="exact"/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許可又は承認を受けた者</w:t>
                                  </w:r>
                                </w:p>
                              </w:tc>
                            </w:tr>
                            <w:tr w:rsidR="00BC5E53" w14:paraId="3B78B7E4" w14:textId="77777777" w:rsidTr="00DB5AC6">
                              <w:trPr>
                                <w:trHeight w:val="624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6236717B" w14:textId="77777777" w:rsidR="00BC5E53" w:rsidRDefault="00BC5E53" w:rsidP="00BC5E53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 w:rsidRPr="00BC5E53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szCs w:val="24"/>
                                      <w:fitText w:val="660" w:id="-1051016958"/>
                                    </w:rPr>
                                    <w:t>住</w:t>
                                  </w:r>
                                  <w:r w:rsidRP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660" w:id="-1051016958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</w:tcPr>
                                <w:p w14:paraId="5DAC7105" w14:textId="77777777" w:rsidR="00BC5E53" w:rsidRDefault="00BC5E53" w:rsidP="00BC5E53">
                                  <w:pPr>
                                    <w:wordWrap w:val="0"/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5E53" w14:paraId="166374BA" w14:textId="77777777" w:rsidTr="00DB5AC6">
                              <w:trPr>
                                <w:trHeight w:val="624"/>
                              </w:trPr>
                              <w:tc>
                                <w:tcPr>
                                  <w:tcW w:w="2543" w:type="dxa"/>
                                </w:tcPr>
                                <w:p w14:paraId="21336EF6" w14:textId="77777777" w:rsidR="00BC5E53" w:rsidRPr="00BC5E53" w:rsidRDefault="00BC5E53" w:rsidP="00BC5E53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kern w:val="0"/>
                                      <w:sz w:val="22"/>
                                      <w:szCs w:val="24"/>
                                    </w:rPr>
                                  </w:pPr>
                                  <w:r w:rsidRPr="00BC5E53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szCs w:val="24"/>
                                      <w:fitText w:val="660" w:id="-1051016957"/>
                                    </w:rPr>
                                    <w:t>氏</w:t>
                                  </w:r>
                                  <w:r w:rsidRP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660" w:id="-1051016957"/>
                                    </w:rPr>
                                    <w:t>名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  <w:p w14:paraId="4D3491A2" w14:textId="77777777" w:rsidR="00BC5E53" w:rsidRDefault="00BC5E53" w:rsidP="00BC5E53">
                                  <w:pPr>
                                    <w:wordWrap w:val="0"/>
                                    <w:spacing w:line="300" w:lineRule="exact"/>
                                    <w:jc w:val="righ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（法人名及び代表者）</w:t>
                                  </w:r>
                                </w:p>
                              </w:tc>
                              <w:tc>
                                <w:tcPr>
                                  <w:tcW w:w="3644" w:type="dxa"/>
                                </w:tcPr>
                                <w:p w14:paraId="74C3CB84" w14:textId="77777777" w:rsidR="00BC5E53" w:rsidRDefault="00BC5E53" w:rsidP="00BC5E53">
                                  <w:pPr>
                                    <w:wordWrap w:val="0"/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EA497C" w14:textId="77777777" w:rsidR="00CA46C9" w:rsidRDefault="00CA46C9" w:rsidP="00CA46C9">
                            <w:pPr>
                              <w:spacing w:line="300" w:lineRule="exact"/>
                              <w:ind w:right="-87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711CC06" w14:textId="77777777" w:rsidR="00CA46C9" w:rsidRPr="00E63F24" w:rsidRDefault="00CA46C9" w:rsidP="00CA46C9">
                            <w:pPr>
                              <w:spacing w:line="300" w:lineRule="exact"/>
                              <w:ind w:right="-87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  <w:p w14:paraId="60CCE1F0" w14:textId="105C167B" w:rsidR="00CA46C9" w:rsidRPr="00E63F24" w:rsidRDefault="00CA46C9" w:rsidP="00CA46C9">
                            <w:pPr>
                              <w:spacing w:line="360" w:lineRule="exact"/>
                              <w:ind w:leftChars="135" w:left="283" w:right="338"/>
                              <w:rPr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令和　　年　　月　　日づけ　　指令第　　　号をもって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 許可 ・ 承認 </w:t>
                            </w: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のあった下記の工事は令和　　年　　月　　日</w:t>
                            </w:r>
                            <w:r w:rsidR="00BC5E53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竣工（完了）しました。</w:t>
                            </w:r>
                          </w:p>
                          <w:p w14:paraId="2F049346" w14:textId="77777777" w:rsidR="00CA46C9" w:rsidRPr="00E63F24" w:rsidRDefault="00CA46C9" w:rsidP="00CA46C9">
                            <w:pPr>
                              <w:spacing w:line="300" w:lineRule="exact"/>
                              <w:ind w:right="-87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D92AB29" w14:textId="77777777" w:rsidR="00CA46C9" w:rsidRPr="00E63F24" w:rsidRDefault="00CA46C9" w:rsidP="00CA46C9">
                            <w:pPr>
                              <w:pStyle w:val="a3"/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E63F24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記</w:t>
                            </w:r>
                          </w:p>
                          <w:p w14:paraId="5EBD2FB7" w14:textId="77777777" w:rsidR="00CA46C9" w:rsidRPr="00E63F24" w:rsidRDefault="00CA46C9" w:rsidP="00CA46C9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a8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16"/>
                              <w:gridCol w:w="147"/>
                              <w:gridCol w:w="4536"/>
                              <w:gridCol w:w="2649"/>
                            </w:tblGrid>
                            <w:tr w:rsidR="00CA46C9" w14:paraId="5898E0EF" w14:textId="77777777" w:rsidTr="00BC5E53">
                              <w:trPr>
                                <w:trHeight w:val="624"/>
                              </w:trPr>
                              <w:tc>
                                <w:tcPr>
                                  <w:tcW w:w="2116" w:type="dxa"/>
                                </w:tcPr>
                                <w:p w14:paraId="1ADC67EF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１．</w:t>
                                  </w:r>
                                  <w:r w:rsidRPr="00CA46C9">
                                    <w:rPr>
                                      <w:rFonts w:hint="eastAsia"/>
                                      <w:spacing w:val="165"/>
                                      <w:kern w:val="0"/>
                                      <w:sz w:val="22"/>
                                      <w:szCs w:val="24"/>
                                      <w:fitText w:val="1320" w:id="-1051021312"/>
                                    </w:rPr>
                                    <w:t>河川</w:t>
                                  </w:r>
                                  <w:r w:rsidRPr="00CA46C9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1320" w:id="-105102131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332" w:type="dxa"/>
                                  <w:gridSpan w:val="3"/>
                                </w:tcPr>
                                <w:p w14:paraId="148BF73F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3A93D4D3" w14:textId="77777777" w:rsidTr="00BC5E53">
                              <w:trPr>
                                <w:trHeight w:val="624"/>
                              </w:trPr>
                              <w:tc>
                                <w:tcPr>
                                  <w:tcW w:w="2116" w:type="dxa"/>
                                </w:tcPr>
                                <w:p w14:paraId="7BFA21BD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２．</w:t>
                                  </w:r>
                                  <w:r w:rsidRPr="00E63F24">
                                    <w:rPr>
                                      <w:rFonts w:hint="eastAsia"/>
                                      <w:spacing w:val="440"/>
                                      <w:kern w:val="0"/>
                                      <w:sz w:val="22"/>
                                      <w:szCs w:val="24"/>
                                      <w:fitText w:val="1320" w:id="-1051021311"/>
                                    </w:rPr>
                                    <w:t>場</w:t>
                                  </w:r>
                                  <w:r w:rsidRPr="00E63F24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1320" w:id="-1051021311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7332" w:type="dxa"/>
                                  <w:gridSpan w:val="3"/>
                                </w:tcPr>
                                <w:p w14:paraId="45ED4599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14731129" w14:textId="77777777" w:rsidTr="00BC5E53">
                              <w:trPr>
                                <w:trHeight w:val="1871"/>
                              </w:trPr>
                              <w:tc>
                                <w:tcPr>
                                  <w:tcW w:w="2116" w:type="dxa"/>
                                </w:tcPr>
                                <w:p w14:paraId="54587F1D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３．</w:t>
                                  </w:r>
                                  <w:r w:rsidRPr="00E63F24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1320" w:id="-1051021056"/>
                                    </w:rPr>
                                    <w:t>許可（承認）</w:t>
                                  </w:r>
                                </w:p>
                                <w:p w14:paraId="62115AEB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　の種類・内容</w:t>
                                  </w:r>
                                </w:p>
                              </w:tc>
                              <w:tc>
                                <w:tcPr>
                                  <w:tcW w:w="7332" w:type="dxa"/>
                                  <w:gridSpan w:val="3"/>
                                </w:tcPr>
                                <w:p w14:paraId="4ED9CBFA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43C1EA0D" w14:textId="77777777" w:rsidTr="00BC5E53">
                              <w:trPr>
                                <w:trHeight w:val="1247"/>
                              </w:trPr>
                              <w:tc>
                                <w:tcPr>
                                  <w:tcW w:w="2116" w:type="dxa"/>
                                </w:tcPr>
                                <w:p w14:paraId="1D66157B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４．許可（承認）</w:t>
                                  </w:r>
                                </w:p>
                                <w:p w14:paraId="7052E360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 xml:space="preserve">　　工事等の期間</w:t>
                                  </w:r>
                                </w:p>
                              </w:tc>
                              <w:tc>
                                <w:tcPr>
                                  <w:tcW w:w="7332" w:type="dxa"/>
                                  <w:gridSpan w:val="3"/>
                                </w:tcPr>
                                <w:p w14:paraId="36E9D5F5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A46C9" w14:paraId="4BEF1FBB" w14:textId="77777777" w:rsidTr="00BC5E53">
                              <w:trPr>
                                <w:trHeight w:val="340"/>
                              </w:trPr>
                              <w:tc>
                                <w:tcPr>
                                  <w:tcW w:w="211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013CCA98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５．その他の事項</w:t>
                                  </w:r>
                                </w:p>
                              </w:tc>
                              <w:tc>
                                <w:tcPr>
                                  <w:tcW w:w="7332" w:type="dxa"/>
                                  <w:gridSpan w:val="3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434E2D7" w14:textId="77777777" w:rsidR="00CA46C9" w:rsidRDefault="00CA46C9" w:rsidP="00E63F24">
                                  <w:pPr>
                                    <w:spacing w:line="300" w:lineRule="exact"/>
                                    <w:rPr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C5E53" w14:paraId="4CADD82E" w14:textId="77777777" w:rsidTr="00BC5E5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c>
                                <w:tcPr>
                                  <w:tcW w:w="226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bottom"/>
                                </w:tcPr>
                                <w:p w14:paraId="730C5042" w14:textId="40A14373" w:rsidR="00BC5E53" w:rsidRDefault="00BC5E53" w:rsidP="00BC5E53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  <w:t>確認（検査）年月日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top w:val="single" w:sz="12" w:space="0" w:color="auto"/>
                                  </w:tcBorders>
                                  <w:vAlign w:val="bottom"/>
                                </w:tcPr>
                                <w:p w14:paraId="3A6FD695" w14:textId="4AF72F86" w:rsidR="00BC5E53" w:rsidRDefault="00BC5E53" w:rsidP="00BC5E53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 w:rsidRPr="00BC5E53">
                                    <w:rPr>
                                      <w:rFonts w:hint="eastAsia"/>
                                      <w:spacing w:val="55"/>
                                      <w:kern w:val="0"/>
                                      <w:sz w:val="22"/>
                                      <w:szCs w:val="24"/>
                                      <w:fitText w:val="2860" w:id="-1051016192"/>
                                    </w:rPr>
                                    <w:t>確認又は検査した</w:t>
                                  </w:r>
                                  <w:r w:rsidRP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2860" w:id="-105101619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14:paraId="6F87ED77" w14:textId="364A6544" w:rsidR="00BC5E53" w:rsidRDefault="00BC5E53" w:rsidP="00BC5E53">
                                  <w:pPr>
                                    <w:jc w:val="center"/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  <w:r w:rsidRPr="00BC5E53">
                                    <w:rPr>
                                      <w:rFonts w:hint="eastAsia"/>
                                      <w:spacing w:val="110"/>
                                      <w:kern w:val="0"/>
                                      <w:sz w:val="22"/>
                                      <w:szCs w:val="24"/>
                                      <w:fitText w:val="1540" w:id="-1051016191"/>
                                    </w:rPr>
                                    <w:t>指示事</w:t>
                                  </w:r>
                                  <w:r w:rsidRPr="00BC5E53">
                                    <w:rPr>
                                      <w:rFonts w:hint="eastAsia"/>
                                      <w:kern w:val="0"/>
                                      <w:sz w:val="22"/>
                                      <w:szCs w:val="24"/>
                                      <w:fitText w:val="1540" w:id="-1051016191"/>
                                    </w:rPr>
                                    <w:t>項</w:t>
                                  </w:r>
                                </w:p>
                              </w:tc>
                            </w:tr>
                            <w:tr w:rsidR="00BC5E53" w14:paraId="78A16421" w14:textId="77777777" w:rsidTr="00BC5E53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</w:tblPrEx>
                              <w:trPr>
                                <w:trHeight w:val="903"/>
                              </w:trPr>
                              <w:tc>
                                <w:tcPr>
                                  <w:tcW w:w="226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14:paraId="444B308E" w14:textId="77777777" w:rsidR="00BC5E53" w:rsidRDefault="00BC5E53" w:rsidP="00CA46C9"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14:paraId="13929B3E" w14:textId="77777777" w:rsidR="00BC5E53" w:rsidRDefault="00BC5E53" w:rsidP="00CA46C9"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A5A6353" w14:textId="77777777" w:rsidR="00BC5E53" w:rsidRDefault="00BC5E53" w:rsidP="00CA46C9">
                                  <w:pPr>
                                    <w:rPr>
                                      <w:rFonts w:hint="eastAsia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F59E57" w14:textId="522F506F" w:rsidR="00BC5E53" w:rsidRDefault="00BC5E53" w:rsidP="00BC5E53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7C2DA6AF" w14:textId="3F3F054A" w:rsidR="00BC5E53" w:rsidRDefault="00BC5E53" w:rsidP="00BC5E53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注　①　許可等期間内に竣工（完了）しなかったときは、その理由を書くこと。</w:t>
                            </w:r>
                          </w:p>
                          <w:p w14:paraId="0995537C" w14:textId="32F03C36" w:rsidR="00BC5E53" w:rsidRDefault="00BC5E53" w:rsidP="00BC5E53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②　所長の支持する工事写真を添付すること。</w:t>
                            </w:r>
                          </w:p>
                          <w:p w14:paraId="4542B7D6" w14:textId="77777777" w:rsidR="00BC5E53" w:rsidRPr="00BC5E53" w:rsidRDefault="00BC5E53" w:rsidP="00BC5E53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1B831" id="テキスト ボックス 2" o:spid="_x0000_s1027" type="#_x0000_t202" style="position:absolute;margin-left:0;margin-top:22.2pt;width:487.3pt;height:680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" fillcolor="white [3201]" strokeweight=".5pt">
                <v:textbox>
                  <w:txbxContent>
                    <w:p w14:paraId="085752CD" w14:textId="5F4AA670" w:rsidR="00CA46C9" w:rsidRPr="00E63F24" w:rsidRDefault="00CA46C9" w:rsidP="00CA46C9">
                      <w:pPr>
                        <w:jc w:val="center"/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32"/>
                        </w:rPr>
                      </w:pPr>
                      <w:r w:rsidRPr="00CA46C9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226"/>
                          <w:kern w:val="0"/>
                          <w:sz w:val="28"/>
                          <w:szCs w:val="32"/>
                          <w:fitText w:val="6875" w:id="-1051018494"/>
                        </w:rPr>
                        <w:t>工事竣工（完了）届</w:t>
                      </w:r>
                      <w:r w:rsidRPr="00CA46C9">
                        <w:rPr>
                          <w:rFonts w:asciiTheme="majorHAnsi" w:eastAsiaTheme="majorHAnsi" w:hAnsiTheme="majorHAnsi" w:hint="eastAsia"/>
                          <w:b/>
                          <w:bCs/>
                          <w:spacing w:val="3"/>
                          <w:kern w:val="0"/>
                          <w:sz w:val="28"/>
                          <w:szCs w:val="32"/>
                          <w:fitText w:val="6875" w:id="-1051018494"/>
                        </w:rPr>
                        <w:t>書</w:t>
                      </w:r>
                    </w:p>
                    <w:p w14:paraId="19103FD7" w14:textId="77777777" w:rsidR="00CA46C9" w:rsidRPr="00E63F24" w:rsidRDefault="00CA46C9" w:rsidP="00CA46C9">
                      <w:pPr>
                        <w:spacing w:line="300" w:lineRule="exact"/>
                        <w:jc w:val="right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令和　　年　　月　　日</w:t>
                      </w:r>
                    </w:p>
                    <w:p w14:paraId="1F6DEBE1" w14:textId="77777777" w:rsidR="00CA46C9" w:rsidRPr="00E63F24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</w:p>
                    <w:p w14:paraId="56FEE93C" w14:textId="7717B7D1" w:rsidR="00CA46C9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奈良県中和土木事務所長　殿</w:t>
                      </w:r>
                    </w:p>
                    <w:p w14:paraId="63F3B766" w14:textId="77777777" w:rsidR="00BC5E53" w:rsidRPr="00E63F24" w:rsidRDefault="00BC5E53" w:rsidP="00CA46C9">
                      <w:pPr>
                        <w:spacing w:line="300" w:lineRule="exact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Ind w:w="32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3"/>
                        <w:gridCol w:w="3644"/>
                      </w:tblGrid>
                      <w:tr w:rsidR="00BC5E53" w14:paraId="57D6B04D" w14:textId="77777777" w:rsidTr="00DB5AC6">
                        <w:trPr>
                          <w:trHeight w:val="454"/>
                        </w:trPr>
                        <w:tc>
                          <w:tcPr>
                            <w:tcW w:w="6187" w:type="dxa"/>
                            <w:gridSpan w:val="2"/>
                          </w:tcPr>
                          <w:p w14:paraId="08C0645B" w14:textId="77777777" w:rsidR="00BC5E53" w:rsidRDefault="00BC5E53" w:rsidP="00BC5E53">
                            <w:pPr>
                              <w:wordWrap w:val="0"/>
                              <w:spacing w:line="300" w:lineRule="exact"/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許可又は承認を受けた者</w:t>
                            </w:r>
                          </w:p>
                        </w:tc>
                      </w:tr>
                      <w:tr w:rsidR="00BC5E53" w14:paraId="3B78B7E4" w14:textId="77777777" w:rsidTr="00DB5AC6">
                        <w:trPr>
                          <w:trHeight w:val="624"/>
                        </w:trPr>
                        <w:tc>
                          <w:tcPr>
                            <w:tcW w:w="2543" w:type="dxa"/>
                          </w:tcPr>
                          <w:p w14:paraId="6236717B" w14:textId="77777777" w:rsidR="00BC5E53" w:rsidRDefault="00BC5E53" w:rsidP="00BC5E53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BC5E53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660" w:id="-1051016958"/>
                              </w:rPr>
                              <w:t>住</w:t>
                            </w:r>
                            <w:r w:rsidRP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660" w:id="-105101695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3644" w:type="dxa"/>
                          </w:tcPr>
                          <w:p w14:paraId="5DAC7105" w14:textId="77777777" w:rsidR="00BC5E53" w:rsidRDefault="00BC5E53" w:rsidP="00BC5E53">
                            <w:pPr>
                              <w:wordWrap w:val="0"/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BC5E53" w14:paraId="166374BA" w14:textId="77777777" w:rsidTr="00DB5AC6">
                        <w:trPr>
                          <w:trHeight w:val="624"/>
                        </w:trPr>
                        <w:tc>
                          <w:tcPr>
                            <w:tcW w:w="2543" w:type="dxa"/>
                          </w:tcPr>
                          <w:p w14:paraId="21336EF6" w14:textId="77777777" w:rsidR="00BC5E53" w:rsidRPr="00BC5E53" w:rsidRDefault="00BC5E53" w:rsidP="00BC5E53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BC5E53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660" w:id="-1051016957"/>
                              </w:rPr>
                              <w:t>氏</w:t>
                            </w:r>
                            <w:r w:rsidRP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660" w:id="-1051016957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4D3491A2" w14:textId="77777777" w:rsidR="00BC5E53" w:rsidRDefault="00BC5E53" w:rsidP="00BC5E53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（法人名及び代表者）</w:t>
                            </w:r>
                          </w:p>
                        </w:tc>
                        <w:tc>
                          <w:tcPr>
                            <w:tcW w:w="3644" w:type="dxa"/>
                          </w:tcPr>
                          <w:p w14:paraId="74C3CB84" w14:textId="77777777" w:rsidR="00BC5E53" w:rsidRDefault="00BC5E53" w:rsidP="00BC5E53">
                            <w:pPr>
                              <w:wordWrap w:val="0"/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0EA497C" w14:textId="77777777" w:rsidR="00CA46C9" w:rsidRDefault="00CA46C9" w:rsidP="00CA46C9">
                      <w:pPr>
                        <w:spacing w:line="300" w:lineRule="exact"/>
                        <w:ind w:right="-87"/>
                        <w:rPr>
                          <w:sz w:val="22"/>
                          <w:szCs w:val="24"/>
                        </w:rPr>
                      </w:pPr>
                    </w:p>
                    <w:p w14:paraId="5711CC06" w14:textId="77777777" w:rsidR="00CA46C9" w:rsidRPr="00E63F24" w:rsidRDefault="00CA46C9" w:rsidP="00CA46C9">
                      <w:pPr>
                        <w:spacing w:line="300" w:lineRule="exact"/>
                        <w:ind w:right="-87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  <w:p w14:paraId="60CCE1F0" w14:textId="105C167B" w:rsidR="00CA46C9" w:rsidRPr="00E63F24" w:rsidRDefault="00CA46C9" w:rsidP="00CA46C9">
                      <w:pPr>
                        <w:spacing w:line="360" w:lineRule="exact"/>
                        <w:ind w:leftChars="135" w:left="283" w:right="338"/>
                        <w:rPr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令和　　年　　月　　日づけ　　指令第　　　号をもって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 許可 ・ 承認 </w:t>
                      </w: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のあった下記の工事は令和　　年　　月　　日</w:t>
                      </w:r>
                      <w:r w:rsidR="00BC5E53">
                        <w:rPr>
                          <w:rFonts w:hint="eastAsia"/>
                          <w:sz w:val="22"/>
                          <w:szCs w:val="24"/>
                        </w:rPr>
                        <w:t>竣工（完了）しました。</w:t>
                      </w:r>
                    </w:p>
                    <w:p w14:paraId="2F049346" w14:textId="77777777" w:rsidR="00CA46C9" w:rsidRPr="00E63F24" w:rsidRDefault="00CA46C9" w:rsidP="00CA46C9">
                      <w:pPr>
                        <w:spacing w:line="300" w:lineRule="exact"/>
                        <w:ind w:right="-87"/>
                        <w:rPr>
                          <w:sz w:val="22"/>
                          <w:szCs w:val="24"/>
                        </w:rPr>
                      </w:pPr>
                    </w:p>
                    <w:p w14:paraId="5D92AB29" w14:textId="77777777" w:rsidR="00CA46C9" w:rsidRPr="00E63F24" w:rsidRDefault="00CA46C9" w:rsidP="00CA46C9">
                      <w:pPr>
                        <w:pStyle w:val="a3"/>
                        <w:spacing w:line="300" w:lineRule="exact"/>
                        <w:rPr>
                          <w:rFonts w:hint="eastAsia"/>
                          <w:sz w:val="22"/>
                          <w:szCs w:val="24"/>
                        </w:rPr>
                      </w:pPr>
                      <w:r w:rsidRPr="00E63F24">
                        <w:rPr>
                          <w:rFonts w:hint="eastAsia"/>
                          <w:sz w:val="22"/>
                          <w:szCs w:val="24"/>
                        </w:rPr>
                        <w:t>記</w:t>
                      </w:r>
                    </w:p>
                    <w:p w14:paraId="5EBD2FB7" w14:textId="77777777" w:rsidR="00CA46C9" w:rsidRPr="00E63F24" w:rsidRDefault="00CA46C9" w:rsidP="00CA46C9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</w:p>
                    <w:tbl>
                      <w:tblPr>
                        <w:tblStyle w:val="a8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16"/>
                        <w:gridCol w:w="147"/>
                        <w:gridCol w:w="4536"/>
                        <w:gridCol w:w="2649"/>
                      </w:tblGrid>
                      <w:tr w:rsidR="00CA46C9" w14:paraId="5898E0EF" w14:textId="77777777" w:rsidTr="00BC5E53">
                        <w:trPr>
                          <w:trHeight w:val="624"/>
                        </w:trPr>
                        <w:tc>
                          <w:tcPr>
                            <w:tcW w:w="2116" w:type="dxa"/>
                          </w:tcPr>
                          <w:p w14:paraId="1ADC67EF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１．</w:t>
                            </w:r>
                            <w:r w:rsidRPr="00CA46C9">
                              <w:rPr>
                                <w:rFonts w:hint="eastAsia"/>
                                <w:spacing w:val="165"/>
                                <w:kern w:val="0"/>
                                <w:sz w:val="22"/>
                                <w:szCs w:val="24"/>
                                <w:fitText w:val="1320" w:id="-1051021312"/>
                              </w:rPr>
                              <w:t>河川</w:t>
                            </w:r>
                            <w:r w:rsidRPr="00CA46C9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320" w:id="-105102131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332" w:type="dxa"/>
                            <w:gridSpan w:val="3"/>
                          </w:tcPr>
                          <w:p w14:paraId="148BF73F" w14:textId="77777777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3A93D4D3" w14:textId="77777777" w:rsidTr="00BC5E53">
                        <w:trPr>
                          <w:trHeight w:val="624"/>
                        </w:trPr>
                        <w:tc>
                          <w:tcPr>
                            <w:tcW w:w="2116" w:type="dxa"/>
                          </w:tcPr>
                          <w:p w14:paraId="7BFA21BD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２．</w:t>
                            </w:r>
                            <w:r w:rsidRPr="00E63F24">
                              <w:rPr>
                                <w:rFonts w:hint="eastAsia"/>
                                <w:spacing w:val="440"/>
                                <w:kern w:val="0"/>
                                <w:sz w:val="22"/>
                                <w:szCs w:val="24"/>
                                <w:fitText w:val="1320" w:id="-1051021311"/>
                              </w:rPr>
                              <w:t>場</w:t>
                            </w:r>
                            <w:r w:rsidRPr="00E63F24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320" w:id="-1051021311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7332" w:type="dxa"/>
                            <w:gridSpan w:val="3"/>
                          </w:tcPr>
                          <w:p w14:paraId="45ED4599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14731129" w14:textId="77777777" w:rsidTr="00BC5E53">
                        <w:trPr>
                          <w:trHeight w:val="1871"/>
                        </w:trPr>
                        <w:tc>
                          <w:tcPr>
                            <w:tcW w:w="2116" w:type="dxa"/>
                          </w:tcPr>
                          <w:p w14:paraId="54587F1D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３．</w:t>
                            </w:r>
                            <w:r w:rsidRPr="00E63F24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320" w:id="-1051021056"/>
                              </w:rPr>
                              <w:t>許可（承認）</w:t>
                            </w:r>
                          </w:p>
                          <w:p w14:paraId="62115AEB" w14:textId="77777777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の種類・内容</w:t>
                            </w:r>
                          </w:p>
                        </w:tc>
                        <w:tc>
                          <w:tcPr>
                            <w:tcW w:w="7332" w:type="dxa"/>
                            <w:gridSpan w:val="3"/>
                          </w:tcPr>
                          <w:p w14:paraId="4ED9CBFA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43C1EA0D" w14:textId="77777777" w:rsidTr="00BC5E53">
                        <w:trPr>
                          <w:trHeight w:val="1247"/>
                        </w:trPr>
                        <w:tc>
                          <w:tcPr>
                            <w:tcW w:w="2116" w:type="dxa"/>
                          </w:tcPr>
                          <w:p w14:paraId="1D66157B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４．許可（承認）</w:t>
                            </w:r>
                          </w:p>
                          <w:p w14:paraId="7052E360" w14:textId="77777777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 xml:space="preserve">　　工事等の期間</w:t>
                            </w:r>
                          </w:p>
                        </w:tc>
                        <w:tc>
                          <w:tcPr>
                            <w:tcW w:w="7332" w:type="dxa"/>
                            <w:gridSpan w:val="3"/>
                          </w:tcPr>
                          <w:p w14:paraId="36E9D5F5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CA46C9" w14:paraId="4BEF1FBB" w14:textId="77777777" w:rsidTr="00BC5E53">
                        <w:trPr>
                          <w:trHeight w:val="340"/>
                        </w:trPr>
                        <w:tc>
                          <w:tcPr>
                            <w:tcW w:w="2116" w:type="dxa"/>
                            <w:tcBorders>
                              <w:bottom w:val="single" w:sz="12" w:space="0" w:color="auto"/>
                            </w:tcBorders>
                          </w:tcPr>
                          <w:p w14:paraId="013CCA98" w14:textId="77777777" w:rsidR="00CA46C9" w:rsidRDefault="00CA46C9" w:rsidP="00E63F24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５．その他の事項</w:t>
                            </w:r>
                          </w:p>
                        </w:tc>
                        <w:tc>
                          <w:tcPr>
                            <w:tcW w:w="7332" w:type="dxa"/>
                            <w:gridSpan w:val="3"/>
                            <w:tcBorders>
                              <w:bottom w:val="single" w:sz="12" w:space="0" w:color="auto"/>
                            </w:tcBorders>
                          </w:tcPr>
                          <w:p w14:paraId="1434E2D7" w14:textId="77777777" w:rsidR="00CA46C9" w:rsidRDefault="00CA46C9" w:rsidP="00E63F24">
                            <w:pPr>
                              <w:spacing w:line="300" w:lineRule="exac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  <w:tr w:rsidR="00BC5E53" w14:paraId="4CADD82E" w14:textId="77777777" w:rsidTr="00BC5E5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c>
                          <w:tcPr>
                            <w:tcW w:w="226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bottom"/>
                          </w:tcPr>
                          <w:p w14:paraId="730C5042" w14:textId="40A14373" w:rsidR="00BC5E53" w:rsidRDefault="00BC5E53" w:rsidP="00BC5E53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確認（検査）年月日</w:t>
                            </w:r>
                          </w:p>
                        </w:tc>
                        <w:tc>
                          <w:tcPr>
                            <w:tcW w:w="4536" w:type="dxa"/>
                            <w:tcBorders>
                              <w:top w:val="single" w:sz="12" w:space="0" w:color="auto"/>
                            </w:tcBorders>
                            <w:vAlign w:val="bottom"/>
                          </w:tcPr>
                          <w:p w14:paraId="3A6FD695" w14:textId="4AF72F86" w:rsidR="00BC5E53" w:rsidRDefault="00BC5E53" w:rsidP="00BC5E53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BC5E53">
                              <w:rPr>
                                <w:rFonts w:hint="eastAsia"/>
                                <w:spacing w:val="55"/>
                                <w:kern w:val="0"/>
                                <w:sz w:val="22"/>
                                <w:szCs w:val="24"/>
                                <w:fitText w:val="2860" w:id="-1051016192"/>
                              </w:rPr>
                              <w:t>確認又は検査した</w:t>
                            </w:r>
                            <w:r w:rsidRP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2860" w:id="-105101619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63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14:paraId="6F87ED77" w14:textId="364A6544" w:rsidR="00BC5E53" w:rsidRDefault="00BC5E53" w:rsidP="00BC5E53">
                            <w:pPr>
                              <w:jc w:val="center"/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  <w:r w:rsidRPr="00BC5E53">
                              <w:rPr>
                                <w:rFonts w:hint="eastAsia"/>
                                <w:spacing w:val="110"/>
                                <w:kern w:val="0"/>
                                <w:sz w:val="22"/>
                                <w:szCs w:val="24"/>
                                <w:fitText w:val="1540" w:id="-1051016191"/>
                              </w:rPr>
                              <w:t>指示事</w:t>
                            </w:r>
                            <w:r w:rsidRPr="00BC5E53">
                              <w:rPr>
                                <w:rFonts w:hint="eastAsia"/>
                                <w:kern w:val="0"/>
                                <w:sz w:val="22"/>
                                <w:szCs w:val="24"/>
                                <w:fitText w:val="1540" w:id="-1051016191"/>
                              </w:rPr>
                              <w:t>項</w:t>
                            </w:r>
                          </w:p>
                        </w:tc>
                      </w:tr>
                      <w:tr w:rsidR="00BC5E53" w14:paraId="78A16421" w14:textId="77777777" w:rsidTr="00BC5E53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trHeight w:val="903"/>
                        </w:trPr>
                        <w:tc>
                          <w:tcPr>
                            <w:tcW w:w="226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14:paraId="444B308E" w14:textId="77777777" w:rsidR="00BC5E53" w:rsidRDefault="00BC5E53" w:rsidP="00CA46C9"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tcBorders>
                              <w:bottom w:val="single" w:sz="12" w:space="0" w:color="auto"/>
                            </w:tcBorders>
                          </w:tcPr>
                          <w:p w14:paraId="13929B3E" w14:textId="77777777" w:rsidR="00BC5E53" w:rsidRDefault="00BC5E53" w:rsidP="00CA46C9"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63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A5A6353" w14:textId="77777777" w:rsidR="00BC5E53" w:rsidRDefault="00BC5E53" w:rsidP="00CA46C9">
                            <w:pPr>
                              <w:rPr>
                                <w:rFonts w:hint="eastAsia"/>
                                <w:sz w:val="22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BF59E57" w14:textId="522F506F" w:rsidR="00BC5E53" w:rsidRDefault="00BC5E53" w:rsidP="00BC5E53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</w:p>
                    <w:p w14:paraId="7C2DA6AF" w14:textId="3F3F054A" w:rsidR="00BC5E53" w:rsidRDefault="00BC5E53" w:rsidP="00BC5E53">
                      <w:pPr>
                        <w:spacing w:line="300" w:lineRule="exact"/>
                        <w:rPr>
                          <w:rFonts w:hint="eastAsia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>注　①　許可等期間内に竣工（完了）しなかったときは、その理由を書くこと。</w:t>
                      </w:r>
                    </w:p>
                    <w:p w14:paraId="0995537C" w14:textId="32F03C36" w:rsidR="00BC5E53" w:rsidRDefault="00BC5E53" w:rsidP="00BC5E53">
                      <w:pPr>
                        <w:spacing w:line="300" w:lineRule="exac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sz w:val="22"/>
                          <w:szCs w:val="24"/>
                        </w:rPr>
                        <w:t xml:space="preserve">　　②　所長の支持する工事写真を添付すること。</w:t>
                      </w:r>
                    </w:p>
                    <w:p w14:paraId="4542B7D6" w14:textId="77777777" w:rsidR="00BC5E53" w:rsidRPr="00BC5E53" w:rsidRDefault="00BC5E53" w:rsidP="00BC5E53">
                      <w:pPr>
                        <w:spacing w:line="300" w:lineRule="exact"/>
                        <w:rPr>
                          <w:rFonts w:hint="eastAsia"/>
                          <w:sz w:val="22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A46C9">
        <w:rPr>
          <w:rFonts w:hint="eastAsia"/>
          <w:sz w:val="22"/>
          <w:szCs w:val="24"/>
        </w:rPr>
        <w:t>様式第８号</w:t>
      </w:r>
    </w:p>
    <w:sectPr w:rsidR="00CA46C9" w:rsidRPr="00CA46C9" w:rsidSect="00BC5E53">
      <w:pgSz w:w="11906" w:h="16838"/>
      <w:pgMar w:top="1418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305C5A"/>
    <w:multiLevelType w:val="hybridMultilevel"/>
    <w:tmpl w:val="DCD42D3C"/>
    <w:lvl w:ilvl="0" w:tplc="2F180B4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0E"/>
    <w:rsid w:val="003067F0"/>
    <w:rsid w:val="008E400E"/>
    <w:rsid w:val="00BC5E53"/>
    <w:rsid w:val="00CA46C9"/>
    <w:rsid w:val="00E6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FBBBF"/>
  <w15:chartTrackingRefBased/>
  <w15:docId w15:val="{6E63147B-5540-4E17-8DE5-9FE1D92E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3F24"/>
    <w:pPr>
      <w:jc w:val="center"/>
    </w:pPr>
  </w:style>
  <w:style w:type="character" w:customStyle="1" w:styleId="a4">
    <w:name w:val="記 (文字)"/>
    <w:basedOn w:val="a0"/>
    <w:link w:val="a3"/>
    <w:uiPriority w:val="99"/>
    <w:rsid w:val="00E63F24"/>
  </w:style>
  <w:style w:type="paragraph" w:styleId="a5">
    <w:name w:val="Closing"/>
    <w:basedOn w:val="a"/>
    <w:link w:val="a6"/>
    <w:uiPriority w:val="99"/>
    <w:unhideWhenUsed/>
    <w:rsid w:val="00E63F24"/>
    <w:pPr>
      <w:jc w:val="right"/>
    </w:pPr>
  </w:style>
  <w:style w:type="character" w:customStyle="1" w:styleId="a6">
    <w:name w:val="結語 (文字)"/>
    <w:basedOn w:val="a0"/>
    <w:link w:val="a5"/>
    <w:uiPriority w:val="99"/>
    <w:rsid w:val="00E63F24"/>
  </w:style>
  <w:style w:type="paragraph" w:styleId="a7">
    <w:name w:val="List Paragraph"/>
    <w:basedOn w:val="a"/>
    <w:uiPriority w:val="34"/>
    <w:qFormat/>
    <w:rsid w:val="00E63F24"/>
    <w:pPr>
      <w:ind w:leftChars="400" w:left="840"/>
    </w:pPr>
  </w:style>
  <w:style w:type="table" w:styleId="a8">
    <w:name w:val="Table Grid"/>
    <w:basedOn w:val="a1"/>
    <w:uiPriority w:val="39"/>
    <w:rsid w:val="00E6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藪田　隼弥</dc:creator>
  <cp:keywords/>
  <dc:description/>
  <cp:lastModifiedBy>藪田　隼弥</cp:lastModifiedBy>
  <cp:revision>1</cp:revision>
  <dcterms:created xsi:type="dcterms:W3CDTF">2024-01-11T01:29:00Z</dcterms:created>
  <dcterms:modified xsi:type="dcterms:W3CDTF">2024-01-11T02:10:00Z</dcterms:modified>
</cp:coreProperties>
</file>