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5"/>
        <w:gridCol w:w="2544"/>
      </w:tblGrid>
      <w:tr w:rsidR="00552E6E">
        <w:tc>
          <w:tcPr>
            <w:tcW w:w="556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E6E" w:rsidRDefault="00552E6E">
            <w:pPr>
              <w:rPr>
                <w:rFonts w:hint="default"/>
              </w:rPr>
            </w:pPr>
          </w:p>
          <w:p w:rsidR="00552E6E" w:rsidRDefault="008D5890">
            <w:pPr>
              <w:rPr>
                <w:rFonts w:hint="default"/>
              </w:rPr>
            </w:pPr>
            <w:r>
              <w:t xml:space="preserve">　　　　　　　　　　　　　　　　　　　令和　　年度</w:t>
            </w:r>
          </w:p>
          <w:p w:rsidR="00552E6E" w:rsidRDefault="00552E6E">
            <w:pPr>
              <w:rPr>
                <w:rFonts w:hint="default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E6E" w:rsidRDefault="00552E6E">
            <w:pPr>
              <w:rPr>
                <w:rFonts w:hint="default"/>
              </w:rPr>
            </w:pPr>
          </w:p>
          <w:p w:rsidR="00552E6E" w:rsidRDefault="008D5890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中土　第　　　　号</w:t>
            </w:r>
          </w:p>
          <w:p w:rsidR="00552E6E" w:rsidRDefault="00552E6E">
            <w:pPr>
              <w:rPr>
                <w:rFonts w:hint="default"/>
              </w:rPr>
            </w:pPr>
          </w:p>
        </w:tc>
      </w:tr>
    </w:tbl>
    <w:p w:rsidR="00552E6E" w:rsidRDefault="008D5890">
      <w:pPr>
        <w:rPr>
          <w:rFonts w:hint="default"/>
        </w:rPr>
      </w:pPr>
      <w:r>
        <w:rPr>
          <w:spacing w:val="-1"/>
        </w:rPr>
        <w:t xml:space="preserve">  </w:t>
      </w:r>
      <w:r>
        <w:t>様式第８号</w:t>
      </w:r>
    </w:p>
    <w:p w:rsidR="00552E6E" w:rsidRDefault="00552E6E">
      <w:pPr>
        <w:rPr>
          <w:rFonts w:hint="default"/>
        </w:rPr>
      </w:pPr>
    </w:p>
    <w:p w:rsidR="00552E6E" w:rsidRDefault="008D5890">
      <w:pPr>
        <w:spacing w:line="406" w:lineRule="exact"/>
        <w:ind w:left="1701"/>
        <w:rPr>
          <w:rFonts w:hint="default"/>
        </w:rPr>
      </w:pPr>
      <w:r>
        <w:rPr>
          <w:w w:val="200"/>
          <w:sz w:val="28"/>
        </w:rPr>
        <w:t>境　界　確　定　書</w:t>
      </w:r>
    </w:p>
    <w:p w:rsidR="00552E6E" w:rsidRDefault="00552E6E">
      <w:pPr>
        <w:rPr>
          <w:rFonts w:hint="default"/>
        </w:rPr>
      </w:pPr>
    </w:p>
    <w:p w:rsidR="00552E6E" w:rsidRDefault="008D5890">
      <w:pPr>
        <w:rPr>
          <w:rFonts w:hint="default"/>
        </w:rPr>
      </w:pPr>
      <w:r>
        <w:t>１．境界を確定した区域</w:t>
      </w:r>
    </w:p>
    <w:p w:rsidR="00552E6E" w:rsidRDefault="00552E6E">
      <w:pPr>
        <w:rPr>
          <w:rFonts w:hint="default"/>
        </w:rPr>
      </w:pPr>
    </w:p>
    <w:p w:rsidR="00552E6E" w:rsidRDefault="008D5890">
      <w:pPr>
        <w:rPr>
          <w:rFonts w:hint="default"/>
        </w:rPr>
      </w:pPr>
      <w:r>
        <w:rPr>
          <w:spacing w:val="-1"/>
        </w:rPr>
        <w:t xml:space="preserve">    </w:t>
      </w:r>
      <w:r>
        <w:t>末尾記載のとおり</w:t>
      </w:r>
    </w:p>
    <w:p w:rsidR="00552E6E" w:rsidRDefault="00552E6E">
      <w:pPr>
        <w:rPr>
          <w:rFonts w:hint="default"/>
        </w:rPr>
      </w:pPr>
    </w:p>
    <w:p w:rsidR="00552E6E" w:rsidRDefault="008D5890">
      <w:pPr>
        <w:rPr>
          <w:rFonts w:hint="default"/>
        </w:rPr>
      </w:pPr>
      <w:r>
        <w:t>２．立会年月日</w:t>
      </w:r>
    </w:p>
    <w:p w:rsidR="00552E6E" w:rsidRDefault="008D5890">
      <w:pPr>
        <w:rPr>
          <w:rFonts w:hint="default"/>
        </w:rPr>
      </w:pPr>
      <w:r>
        <w:rPr>
          <w:spacing w:val="-1"/>
        </w:rPr>
        <w:t xml:space="preserve">              </w:t>
      </w:r>
      <w:r w:rsidR="003C3FA2">
        <w:t xml:space="preserve">令和　</w:t>
      </w:r>
      <w:r w:rsidR="009320DC">
        <w:t>年</w:t>
      </w:r>
      <w:r w:rsidR="003C3FA2">
        <w:t xml:space="preserve">　</w:t>
      </w:r>
      <w:r w:rsidR="009320DC">
        <w:t>月</w:t>
      </w:r>
      <w:r w:rsidR="003C3FA2">
        <w:t xml:space="preserve">　</w:t>
      </w:r>
      <w:r>
        <w:t>日</w:t>
      </w:r>
    </w:p>
    <w:p w:rsidR="00552E6E" w:rsidRDefault="00552E6E">
      <w:pPr>
        <w:rPr>
          <w:rFonts w:hint="default"/>
        </w:rPr>
      </w:pPr>
    </w:p>
    <w:p w:rsidR="00552E6E" w:rsidRDefault="008D5890">
      <w:pPr>
        <w:rPr>
          <w:rFonts w:hint="default"/>
        </w:rPr>
      </w:pPr>
      <w:r>
        <w:t>３．立会者（隣接土地所有者等関係人）職氏名印</w:t>
      </w:r>
    </w:p>
    <w:p w:rsidR="00552E6E" w:rsidRDefault="00552E6E">
      <w:pPr>
        <w:rPr>
          <w:rFonts w:hint="default"/>
        </w:rPr>
      </w:pPr>
    </w:p>
    <w:p w:rsidR="00552E6E" w:rsidRDefault="008D5890">
      <w:pPr>
        <w:rPr>
          <w:rFonts w:hint="default"/>
        </w:rPr>
      </w:pPr>
      <w:r>
        <w:rPr>
          <w:spacing w:val="-1"/>
        </w:rPr>
        <w:t xml:space="preserve">    </w:t>
      </w:r>
      <w:r>
        <w:t>別添境界確定図面記載のとおり</w:t>
      </w:r>
    </w:p>
    <w:p w:rsidR="00552E6E" w:rsidRDefault="00552E6E">
      <w:pPr>
        <w:rPr>
          <w:rFonts w:hint="default"/>
        </w:rPr>
      </w:pPr>
    </w:p>
    <w:p w:rsidR="00552E6E" w:rsidRDefault="008D5890">
      <w:pPr>
        <w:rPr>
          <w:rFonts w:hint="default"/>
        </w:rPr>
      </w:pPr>
      <w:r>
        <w:rPr>
          <w:spacing w:val="-1"/>
        </w:rPr>
        <w:t xml:space="preserve">    </w:t>
      </w:r>
      <w:r>
        <w:t>国土交通省</w:t>
      </w:r>
      <w:r>
        <w:rPr>
          <w:spacing w:val="-1"/>
        </w:rPr>
        <w:t xml:space="preserve">            </w:t>
      </w:r>
      <w:r>
        <w:t>国有地</w:t>
      </w:r>
    </w:p>
    <w:p w:rsidR="00552E6E" w:rsidRDefault="008D5890">
      <w:pPr>
        <w:rPr>
          <w:rFonts w:hint="default"/>
        </w:rPr>
      </w:pPr>
      <w:r>
        <w:rPr>
          <w:spacing w:val="-1"/>
        </w:rPr>
        <w:t xml:space="preserve">                  </w:t>
      </w:r>
      <w:r>
        <w:t>所管の</w:t>
      </w:r>
      <w:r>
        <w:rPr>
          <w:spacing w:val="-1"/>
        </w:rPr>
        <w:t xml:space="preserve">          </w:t>
      </w:r>
      <w:r>
        <w:t>と隣接地との境界について、下記の者から境界確定</w:t>
      </w:r>
    </w:p>
    <w:p w:rsidR="00552E6E" w:rsidRDefault="008D5890">
      <w:pPr>
        <w:rPr>
          <w:rFonts w:hint="default"/>
        </w:rPr>
      </w:pPr>
      <w:r>
        <w:rPr>
          <w:spacing w:val="-1"/>
        </w:rPr>
        <w:t xml:space="preserve">    </w:t>
      </w:r>
      <w:r>
        <w:t>奈良県</w:t>
      </w:r>
      <w:r>
        <w:rPr>
          <w:spacing w:val="-1"/>
        </w:rPr>
        <w:t xml:space="preserve">                </w:t>
      </w:r>
      <w:r>
        <w:t>県有地</w:t>
      </w:r>
    </w:p>
    <w:p w:rsidR="00552E6E" w:rsidRDefault="00552E6E">
      <w:pPr>
        <w:rPr>
          <w:rFonts w:hint="default"/>
        </w:rPr>
      </w:pPr>
    </w:p>
    <w:p w:rsidR="00552E6E" w:rsidRDefault="008D5890">
      <w:pPr>
        <w:rPr>
          <w:rFonts w:hint="default"/>
        </w:rPr>
      </w:pPr>
      <w:r>
        <w:rPr>
          <w:spacing w:val="-1"/>
        </w:rPr>
        <w:t xml:space="preserve">    </w:t>
      </w:r>
      <w:r>
        <w:t>申請が</w:t>
      </w:r>
      <w:r w:rsidR="00373E0B">
        <w:t>あったので、双方立会のうえ実施調査をなし上記のとおり境界を確定</w:t>
      </w:r>
      <w:r>
        <w:t>したの</w:t>
      </w:r>
    </w:p>
    <w:p w:rsidR="00552E6E" w:rsidRPr="00373E0B" w:rsidRDefault="00552E6E">
      <w:pPr>
        <w:rPr>
          <w:rFonts w:hint="default"/>
        </w:rPr>
      </w:pPr>
    </w:p>
    <w:p w:rsidR="00552E6E" w:rsidRDefault="008D5890">
      <w:pPr>
        <w:rPr>
          <w:rFonts w:hint="default"/>
        </w:rPr>
      </w:pPr>
      <w:r>
        <w:t xml:space="preserve">　　で、本書２通を作成し、各１通を保管するものとする。</w:t>
      </w:r>
    </w:p>
    <w:p w:rsidR="00552E6E" w:rsidRDefault="00552E6E">
      <w:pPr>
        <w:rPr>
          <w:rFonts w:hint="default"/>
        </w:rPr>
      </w:pPr>
    </w:p>
    <w:p w:rsidR="00552E6E" w:rsidRDefault="008D5890">
      <w:pPr>
        <w:rPr>
          <w:rFonts w:hint="default"/>
        </w:rPr>
      </w:pPr>
      <w:r>
        <w:rPr>
          <w:spacing w:val="-1"/>
        </w:rPr>
        <w:t xml:space="preserve">     </w:t>
      </w:r>
      <w:r>
        <w:t xml:space="preserve">　令和　　年　　月　　日</w:t>
      </w:r>
    </w:p>
    <w:p w:rsidR="00552E6E" w:rsidRDefault="00552E6E">
      <w:pPr>
        <w:ind w:left="3827" w:hanging="425"/>
        <w:rPr>
          <w:rFonts w:hint="default"/>
        </w:rPr>
      </w:pPr>
    </w:p>
    <w:p w:rsidR="00552E6E" w:rsidRDefault="008D5890">
      <w:pPr>
        <w:rPr>
          <w:rFonts w:hint="default"/>
        </w:rPr>
      </w:pPr>
      <w:r>
        <w:rPr>
          <w:spacing w:val="-1"/>
        </w:rPr>
        <w:t xml:space="preserve">                                 </w:t>
      </w:r>
      <w:r>
        <w:t>奈良県知事</w:t>
      </w:r>
      <w:r>
        <w:rPr>
          <w:spacing w:val="-1"/>
        </w:rPr>
        <w:t xml:space="preserve">   </w:t>
      </w:r>
      <w:r w:rsidR="003C3FA2">
        <w:t xml:space="preserve">　　　　</w:t>
      </w:r>
      <w:r>
        <w:t xml:space="preserve">　　　　　　　　　　　印</w:t>
      </w:r>
    </w:p>
    <w:p w:rsidR="00552E6E" w:rsidRDefault="00552E6E">
      <w:pPr>
        <w:rPr>
          <w:rFonts w:hint="default"/>
        </w:rPr>
      </w:pPr>
    </w:p>
    <w:p w:rsidR="00552E6E" w:rsidRDefault="008D5890">
      <w:pPr>
        <w:rPr>
          <w:rFonts w:hint="default"/>
        </w:rPr>
      </w:pPr>
      <w:r>
        <w:rPr>
          <w:spacing w:val="-1"/>
        </w:rPr>
        <w:t xml:space="preserve">                                </w:t>
      </w:r>
    </w:p>
    <w:p w:rsidR="00552E6E" w:rsidRDefault="008D5890">
      <w:pPr>
        <w:rPr>
          <w:rFonts w:hint="default"/>
        </w:rPr>
      </w:pPr>
      <w:r>
        <w:rPr>
          <w:spacing w:val="-1"/>
        </w:rPr>
        <w:t xml:space="preserve">                                 </w:t>
      </w:r>
      <w:r>
        <w:t>申請者（隣接土地所有者）</w:t>
      </w:r>
    </w:p>
    <w:p w:rsidR="00552E6E" w:rsidRDefault="00552E6E">
      <w:pPr>
        <w:rPr>
          <w:rFonts w:hint="default"/>
        </w:rPr>
      </w:pPr>
    </w:p>
    <w:p w:rsidR="00552E6E" w:rsidRDefault="008D5890">
      <w:pPr>
        <w:rPr>
          <w:rFonts w:hint="default"/>
        </w:rPr>
      </w:pPr>
      <w:r>
        <w:rPr>
          <w:spacing w:val="-1"/>
        </w:rPr>
        <w:t xml:space="preserve">                                 </w:t>
      </w:r>
      <w:r>
        <w:t>住所</w:t>
      </w:r>
    </w:p>
    <w:p w:rsidR="00552E6E" w:rsidRDefault="00552E6E">
      <w:pPr>
        <w:rPr>
          <w:rFonts w:hint="default"/>
        </w:rPr>
      </w:pPr>
    </w:p>
    <w:p w:rsidR="00552E6E" w:rsidRDefault="008D5890">
      <w:pPr>
        <w:rPr>
          <w:rFonts w:hint="default"/>
        </w:rPr>
      </w:pPr>
      <w:r>
        <w:rPr>
          <w:spacing w:val="-1"/>
        </w:rPr>
        <w:t xml:space="preserve">                                 </w:t>
      </w:r>
      <w:r>
        <w:t xml:space="preserve">氏名　　</w:t>
      </w:r>
      <w:r>
        <w:rPr>
          <w:spacing w:val="-1"/>
        </w:rPr>
        <w:t xml:space="preserve">   </w:t>
      </w:r>
      <w:r>
        <w:t xml:space="preserve">　　</w:t>
      </w:r>
      <w:r>
        <w:rPr>
          <w:spacing w:val="-1"/>
        </w:rPr>
        <w:t xml:space="preserve">                            </w:t>
      </w:r>
      <w:r>
        <w:t>実印</w:t>
      </w:r>
    </w:p>
    <w:p w:rsidR="00552E6E" w:rsidRDefault="00552E6E">
      <w:pPr>
        <w:rPr>
          <w:rFonts w:hint="default"/>
        </w:rPr>
      </w:pPr>
    </w:p>
    <w:p w:rsidR="00552E6E" w:rsidRDefault="008D5890">
      <w:pPr>
        <w:rPr>
          <w:rFonts w:hint="default"/>
        </w:rPr>
      </w:pPr>
      <w:r>
        <w:rPr>
          <w:spacing w:val="-1"/>
        </w:rPr>
        <w:t xml:space="preserve">                                 </w:t>
      </w:r>
    </w:p>
    <w:p w:rsidR="00552E6E" w:rsidRDefault="00552E6E">
      <w:pPr>
        <w:rPr>
          <w:rFonts w:hint="default"/>
        </w:rPr>
      </w:pPr>
    </w:p>
    <w:p w:rsidR="00552E6E" w:rsidRDefault="00552E6E">
      <w:pPr>
        <w:rPr>
          <w:rFonts w:hint="default"/>
        </w:rPr>
      </w:pPr>
    </w:p>
    <w:p w:rsidR="00552E6E" w:rsidRDefault="008D5890">
      <w:pPr>
        <w:rPr>
          <w:rFonts w:hint="default"/>
        </w:rPr>
      </w:pPr>
      <w:r>
        <w:rPr>
          <w:spacing w:val="-1"/>
        </w:rPr>
        <w:t xml:space="preserve">     </w:t>
      </w:r>
      <w:r>
        <w:t xml:space="preserve">　　　　　　　　　　　境界を確定した区域</w:t>
      </w:r>
    </w:p>
    <w:p w:rsidR="00552E6E" w:rsidRDefault="003C3FA2">
      <w:pPr>
        <w:ind w:left="319"/>
        <w:rPr>
          <w:rFonts w:hint="default"/>
        </w:rPr>
      </w:pPr>
      <w:r>
        <w:t>（道路・河川名）</w:t>
      </w:r>
    </w:p>
    <w:p w:rsidR="00552E6E" w:rsidRDefault="008D5890" w:rsidP="00323DFE">
      <w:pPr>
        <w:ind w:rightChars="65" w:right="139"/>
        <w:jc w:val="right"/>
        <w:rPr>
          <w:rFonts w:hint="default"/>
        </w:rPr>
      </w:pPr>
      <w:r>
        <w:t xml:space="preserve">　地内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1384"/>
        <w:gridCol w:w="630"/>
        <w:gridCol w:w="636"/>
        <w:gridCol w:w="954"/>
        <w:gridCol w:w="1272"/>
        <w:gridCol w:w="1696"/>
        <w:gridCol w:w="1060"/>
      </w:tblGrid>
      <w:tr w:rsidR="00552E6E" w:rsidTr="003C3FA2">
        <w:trPr>
          <w:trHeight w:val="794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2E6E" w:rsidRDefault="003C3FA2" w:rsidP="003C3FA2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番号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2E6E" w:rsidRDefault="003C3FA2" w:rsidP="003C3FA2">
            <w:pPr>
              <w:jc w:val="center"/>
              <w:rPr>
                <w:rFonts w:hint="default"/>
              </w:rPr>
            </w:pPr>
            <w:r w:rsidRPr="003C3FA2">
              <w:rPr>
                <w:spacing w:val="210"/>
                <w:fitText w:val="856" w:id="-1229707008"/>
              </w:rPr>
              <w:t>区</w:t>
            </w:r>
            <w:r w:rsidRPr="003C3FA2">
              <w:rPr>
                <w:spacing w:val="7"/>
                <w:fitText w:val="856" w:id="-1229707008"/>
              </w:rPr>
              <w:t>間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2E6E" w:rsidRDefault="003C3FA2" w:rsidP="003C3FA2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国・県</w:t>
            </w:r>
            <w:r>
              <w:t xml:space="preserve"> </w:t>
            </w:r>
            <w:r>
              <w:rPr>
                <w:rFonts w:hint="default"/>
              </w:rPr>
              <w:t>有地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2E6E" w:rsidRDefault="003C3FA2" w:rsidP="003C3FA2">
            <w:pPr>
              <w:jc w:val="center"/>
              <w:rPr>
                <w:rFonts w:hint="default"/>
              </w:rPr>
            </w:pPr>
            <w:r>
              <w:t>隣接土地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2E6E" w:rsidRDefault="003C3FA2" w:rsidP="003C3FA2">
            <w:pPr>
              <w:jc w:val="center"/>
              <w:rPr>
                <w:rFonts w:hint="default"/>
              </w:rPr>
            </w:pPr>
            <w:r w:rsidRPr="003C3FA2">
              <w:rPr>
                <w:rFonts w:hint="default"/>
                <w:spacing w:val="112"/>
                <w:fitText w:val="642" w:id="-1229707007"/>
              </w:rPr>
              <w:t>摘</w:t>
            </w:r>
            <w:r w:rsidRPr="003C3FA2">
              <w:rPr>
                <w:rFonts w:hint="default"/>
                <w:fitText w:val="642" w:id="-1229707007"/>
              </w:rPr>
              <w:t>要</w:t>
            </w:r>
          </w:p>
        </w:tc>
      </w:tr>
      <w:tr w:rsidR="00552E6E" w:rsidTr="003C3FA2">
        <w:trPr>
          <w:trHeight w:val="737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E6E" w:rsidRDefault="00552E6E">
            <w:pPr>
              <w:rPr>
                <w:rFonts w:hint="default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E6E" w:rsidRDefault="00552E6E">
            <w:pPr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552E6E" w:rsidRDefault="008D5890" w:rsidP="003C3FA2">
            <w:pPr>
              <w:jc w:val="center"/>
              <w:rPr>
                <w:rFonts w:hint="default"/>
              </w:rPr>
            </w:pPr>
            <w:r>
              <w:t>種別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552E6E" w:rsidRDefault="008D5890" w:rsidP="003C3FA2">
            <w:pPr>
              <w:jc w:val="center"/>
              <w:rPr>
                <w:rFonts w:hint="default"/>
              </w:rPr>
            </w:pPr>
            <w:r>
              <w:t>幅員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552E6E" w:rsidRDefault="003C3FA2" w:rsidP="003C3FA2">
            <w:pPr>
              <w:jc w:val="center"/>
              <w:rPr>
                <w:rFonts w:hint="default"/>
              </w:rPr>
            </w:pPr>
            <w:r w:rsidRPr="003C3FA2">
              <w:rPr>
                <w:spacing w:val="112"/>
                <w:fitText w:val="642" w:id="-1229706240"/>
              </w:rPr>
              <w:t>延</w:t>
            </w:r>
            <w:r w:rsidR="008D5890" w:rsidRPr="003C3FA2">
              <w:rPr>
                <w:spacing w:val="-1"/>
                <w:fitText w:val="642" w:id="-1229706240"/>
              </w:rPr>
              <w:t>長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552E6E" w:rsidRDefault="008D5890" w:rsidP="003C3FA2">
            <w:pPr>
              <w:jc w:val="center"/>
              <w:rPr>
                <w:rFonts w:hint="default"/>
              </w:rPr>
            </w:pPr>
            <w:r w:rsidRPr="003C3FA2">
              <w:rPr>
                <w:spacing w:val="112"/>
                <w:fitText w:val="642" w:id="-1229706239"/>
              </w:rPr>
              <w:t>地</w:t>
            </w:r>
            <w:r w:rsidRPr="003C3FA2">
              <w:rPr>
                <w:spacing w:val="-1"/>
                <w:fitText w:val="642" w:id="-1229706239"/>
              </w:rPr>
              <w:t>番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552E6E" w:rsidRDefault="008D5890" w:rsidP="003C3FA2">
            <w:pPr>
              <w:jc w:val="center"/>
              <w:rPr>
                <w:rFonts w:hint="default"/>
              </w:rPr>
            </w:pPr>
            <w:bookmarkStart w:id="0" w:name="_GoBack"/>
            <w:bookmarkEnd w:id="0"/>
            <w:r w:rsidRPr="003C3FA2">
              <w:rPr>
                <w:spacing w:val="105"/>
                <w:fitText w:val="1070" w:id="-1229705984"/>
              </w:rPr>
              <w:t>所有</w:t>
            </w:r>
            <w:r w:rsidRPr="003C3FA2">
              <w:rPr>
                <w:spacing w:val="7"/>
                <w:fitText w:val="1070" w:id="-1229705984"/>
              </w:rPr>
              <w:t>者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E6E" w:rsidRDefault="00552E6E">
            <w:pPr>
              <w:rPr>
                <w:rFonts w:hint="default"/>
              </w:rPr>
            </w:pPr>
          </w:p>
        </w:tc>
      </w:tr>
      <w:tr w:rsidR="00552E6E" w:rsidTr="003C3FA2">
        <w:trPr>
          <w:trHeight w:val="113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2E6E" w:rsidRDefault="00552E6E" w:rsidP="003C3FA2">
            <w:pPr>
              <w:jc w:val="center"/>
              <w:rPr>
                <w:rFonts w:hint="default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2E6E" w:rsidRDefault="00552E6E" w:rsidP="003C3FA2">
            <w:pPr>
              <w:jc w:val="center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2E6E" w:rsidRDefault="00552E6E" w:rsidP="003C3FA2">
            <w:pPr>
              <w:jc w:val="center"/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2E6E" w:rsidRDefault="00552E6E" w:rsidP="003C3FA2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2E6E" w:rsidRDefault="00552E6E" w:rsidP="003C3FA2">
            <w:pPr>
              <w:jc w:val="center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2E6E" w:rsidRDefault="00552E6E" w:rsidP="003C3FA2">
            <w:pPr>
              <w:jc w:val="center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2E6E" w:rsidRDefault="00552E6E" w:rsidP="003C3FA2">
            <w:pPr>
              <w:jc w:val="center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2E6E" w:rsidRDefault="00552E6E" w:rsidP="003C3FA2">
            <w:pPr>
              <w:jc w:val="center"/>
              <w:rPr>
                <w:rFonts w:hint="default"/>
              </w:rPr>
            </w:pPr>
          </w:p>
        </w:tc>
      </w:tr>
      <w:tr w:rsidR="00552E6E" w:rsidTr="003C3FA2">
        <w:trPr>
          <w:trHeight w:val="113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2E6E" w:rsidRDefault="00552E6E" w:rsidP="003C3FA2">
            <w:pPr>
              <w:jc w:val="center"/>
              <w:rPr>
                <w:rFonts w:hint="default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2E6E" w:rsidRDefault="00552E6E" w:rsidP="003C3FA2">
            <w:pPr>
              <w:jc w:val="center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2E6E" w:rsidRDefault="00552E6E" w:rsidP="003C3FA2">
            <w:pPr>
              <w:jc w:val="center"/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2E6E" w:rsidRDefault="00552E6E" w:rsidP="003C3FA2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2E6E" w:rsidRDefault="00552E6E" w:rsidP="003C3FA2">
            <w:pPr>
              <w:jc w:val="center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2E6E" w:rsidRDefault="00552E6E" w:rsidP="003C3FA2">
            <w:pPr>
              <w:jc w:val="center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2E6E" w:rsidRDefault="00552E6E" w:rsidP="003C3FA2">
            <w:pPr>
              <w:jc w:val="center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2E6E" w:rsidRDefault="00552E6E" w:rsidP="003C3FA2">
            <w:pPr>
              <w:jc w:val="center"/>
              <w:rPr>
                <w:rFonts w:hint="default"/>
              </w:rPr>
            </w:pPr>
          </w:p>
        </w:tc>
      </w:tr>
      <w:tr w:rsidR="00055F5C" w:rsidTr="003C3FA2">
        <w:trPr>
          <w:trHeight w:val="113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F5C" w:rsidRDefault="00055F5C" w:rsidP="003C3FA2">
            <w:pPr>
              <w:jc w:val="center"/>
              <w:rPr>
                <w:rFonts w:hint="default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F5C" w:rsidRDefault="00055F5C" w:rsidP="003C3FA2">
            <w:pPr>
              <w:jc w:val="center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F5C" w:rsidRDefault="00055F5C" w:rsidP="003C3FA2">
            <w:pPr>
              <w:jc w:val="center"/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F5C" w:rsidRDefault="00055F5C" w:rsidP="003C3FA2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F5C" w:rsidRDefault="00055F5C" w:rsidP="003C3FA2">
            <w:pPr>
              <w:jc w:val="center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F5C" w:rsidRDefault="00055F5C" w:rsidP="003C3FA2">
            <w:pPr>
              <w:jc w:val="center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6FA8" w:rsidRDefault="008D6FA8" w:rsidP="003C3FA2">
            <w:pPr>
              <w:jc w:val="center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F5C" w:rsidRDefault="00055F5C" w:rsidP="003C3FA2">
            <w:pPr>
              <w:jc w:val="center"/>
              <w:rPr>
                <w:rFonts w:hint="default"/>
              </w:rPr>
            </w:pPr>
          </w:p>
        </w:tc>
      </w:tr>
      <w:tr w:rsidR="00055F5C" w:rsidTr="003C3FA2">
        <w:trPr>
          <w:trHeight w:val="113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F5C" w:rsidRDefault="00055F5C" w:rsidP="003C3FA2">
            <w:pPr>
              <w:jc w:val="center"/>
              <w:rPr>
                <w:rFonts w:hint="default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F5C" w:rsidRDefault="00055F5C" w:rsidP="003C3FA2">
            <w:pPr>
              <w:jc w:val="center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F5C" w:rsidRDefault="00055F5C" w:rsidP="003C3FA2">
            <w:pPr>
              <w:jc w:val="center"/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F5C" w:rsidRDefault="00055F5C" w:rsidP="003C3FA2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F5C" w:rsidRDefault="00055F5C" w:rsidP="003C3FA2">
            <w:pPr>
              <w:jc w:val="center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F5C" w:rsidRDefault="00055F5C" w:rsidP="003C3FA2">
            <w:pPr>
              <w:jc w:val="center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F5C" w:rsidRDefault="00055F5C" w:rsidP="003C3FA2">
            <w:pPr>
              <w:jc w:val="center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F5C" w:rsidRDefault="00055F5C" w:rsidP="003C3FA2">
            <w:pPr>
              <w:jc w:val="center"/>
              <w:rPr>
                <w:rFonts w:hint="default"/>
              </w:rPr>
            </w:pPr>
          </w:p>
        </w:tc>
      </w:tr>
      <w:tr w:rsidR="003C3FA2" w:rsidTr="003C3FA2">
        <w:trPr>
          <w:trHeight w:val="113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3FA2" w:rsidRDefault="003C3FA2" w:rsidP="003C3FA2">
            <w:pPr>
              <w:jc w:val="center"/>
              <w:rPr>
                <w:rFonts w:hint="default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3FA2" w:rsidRDefault="003C3FA2" w:rsidP="003C3FA2">
            <w:pPr>
              <w:jc w:val="center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3FA2" w:rsidRDefault="003C3FA2" w:rsidP="003C3FA2">
            <w:pPr>
              <w:jc w:val="center"/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3FA2" w:rsidRDefault="003C3FA2" w:rsidP="003C3FA2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3FA2" w:rsidRDefault="003C3FA2" w:rsidP="003C3FA2">
            <w:pPr>
              <w:jc w:val="center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3FA2" w:rsidRDefault="003C3FA2" w:rsidP="003C3FA2">
            <w:pPr>
              <w:jc w:val="center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3FA2" w:rsidRDefault="003C3FA2" w:rsidP="003C3FA2">
            <w:pPr>
              <w:jc w:val="center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3FA2" w:rsidRDefault="003C3FA2" w:rsidP="003C3FA2">
            <w:pPr>
              <w:jc w:val="center"/>
              <w:rPr>
                <w:rFonts w:hint="default"/>
              </w:rPr>
            </w:pPr>
          </w:p>
        </w:tc>
      </w:tr>
      <w:tr w:rsidR="003C3FA2" w:rsidTr="003C3FA2">
        <w:trPr>
          <w:trHeight w:val="113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3FA2" w:rsidRDefault="003C3FA2" w:rsidP="003C3FA2">
            <w:pPr>
              <w:jc w:val="center"/>
              <w:rPr>
                <w:rFonts w:hint="default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3FA2" w:rsidRDefault="003C3FA2" w:rsidP="003C3FA2">
            <w:pPr>
              <w:jc w:val="center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3FA2" w:rsidRDefault="003C3FA2" w:rsidP="003C3FA2">
            <w:pPr>
              <w:jc w:val="center"/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3FA2" w:rsidRDefault="003C3FA2" w:rsidP="003C3FA2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3FA2" w:rsidRDefault="003C3FA2" w:rsidP="003C3FA2">
            <w:pPr>
              <w:jc w:val="center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3FA2" w:rsidRDefault="003C3FA2" w:rsidP="003C3FA2">
            <w:pPr>
              <w:jc w:val="center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3FA2" w:rsidRDefault="003C3FA2" w:rsidP="003C3FA2">
            <w:pPr>
              <w:jc w:val="center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3FA2" w:rsidRDefault="003C3FA2" w:rsidP="003C3FA2">
            <w:pPr>
              <w:jc w:val="center"/>
              <w:rPr>
                <w:rFonts w:hint="default"/>
              </w:rPr>
            </w:pPr>
          </w:p>
        </w:tc>
      </w:tr>
      <w:tr w:rsidR="003C3FA2" w:rsidTr="003C3FA2">
        <w:trPr>
          <w:trHeight w:val="113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3FA2" w:rsidRDefault="003C3FA2" w:rsidP="003C3FA2">
            <w:pPr>
              <w:jc w:val="center"/>
              <w:rPr>
                <w:rFonts w:hint="default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3FA2" w:rsidRDefault="003C3FA2" w:rsidP="003C3FA2">
            <w:pPr>
              <w:jc w:val="center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3FA2" w:rsidRDefault="003C3FA2" w:rsidP="003C3FA2">
            <w:pPr>
              <w:jc w:val="center"/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3FA2" w:rsidRDefault="003C3FA2" w:rsidP="003C3FA2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3FA2" w:rsidRDefault="003C3FA2" w:rsidP="003C3FA2">
            <w:pPr>
              <w:jc w:val="center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3FA2" w:rsidRDefault="003C3FA2" w:rsidP="003C3FA2">
            <w:pPr>
              <w:jc w:val="center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3FA2" w:rsidRDefault="003C3FA2" w:rsidP="003C3FA2">
            <w:pPr>
              <w:jc w:val="center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3FA2" w:rsidRDefault="003C3FA2" w:rsidP="003C3FA2">
            <w:pPr>
              <w:jc w:val="center"/>
              <w:rPr>
                <w:rFonts w:hint="default"/>
              </w:rPr>
            </w:pPr>
          </w:p>
        </w:tc>
      </w:tr>
    </w:tbl>
    <w:p w:rsidR="00552E6E" w:rsidRDefault="00552E6E">
      <w:pPr>
        <w:rPr>
          <w:rFonts w:hint="default"/>
        </w:rPr>
      </w:pPr>
    </w:p>
    <w:sectPr w:rsidR="00552E6E" w:rsidSect="006A052F">
      <w:footnotePr>
        <w:numRestart w:val="eachPage"/>
      </w:footnotePr>
      <w:endnotePr>
        <w:numFmt w:val="decimal"/>
      </w:endnotePr>
      <w:pgSz w:w="11907" w:h="16839" w:code="9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E6E" w:rsidRDefault="008D589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552E6E" w:rsidRDefault="008D589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E6E" w:rsidRDefault="008D589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552E6E" w:rsidRDefault="008D589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defaultTabStop w:val="850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90"/>
    <w:rsid w:val="00055F5C"/>
    <w:rsid w:val="00266E63"/>
    <w:rsid w:val="00270D8A"/>
    <w:rsid w:val="00323DFE"/>
    <w:rsid w:val="00373E0B"/>
    <w:rsid w:val="003C3FA2"/>
    <w:rsid w:val="003D587B"/>
    <w:rsid w:val="0046362E"/>
    <w:rsid w:val="00552E6E"/>
    <w:rsid w:val="006A052F"/>
    <w:rsid w:val="008D5890"/>
    <w:rsid w:val="008D6FA8"/>
    <w:rsid w:val="009320DC"/>
    <w:rsid w:val="00BD2C29"/>
    <w:rsid w:val="00C84753"/>
    <w:rsid w:val="00DC026B"/>
    <w:rsid w:val="00DF491E"/>
    <w:rsid w:val="00DF5421"/>
    <w:rsid w:val="00E7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25A980-BA43-4D72-821A-F3B20CFC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20D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0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026B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DC02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026B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261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3</cp:revision>
  <cp:lastPrinted>2023-04-13T10:22:00Z</cp:lastPrinted>
  <dcterms:created xsi:type="dcterms:W3CDTF">2023-06-22T07:37:00Z</dcterms:created>
  <dcterms:modified xsi:type="dcterms:W3CDTF">2023-06-22T07:45:00Z</dcterms:modified>
</cp:coreProperties>
</file>