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9D5D1" w14:textId="77777777" w:rsidR="00D76774" w:rsidRPr="00C371B6" w:rsidRDefault="00C371B6" w:rsidP="00C371B6">
      <w:pPr>
        <w:jc w:val="center"/>
        <w:rPr>
          <w:rFonts w:hint="eastAsia"/>
          <w:b/>
          <w:sz w:val="32"/>
          <w:szCs w:val="32"/>
        </w:rPr>
      </w:pPr>
      <w:r w:rsidRPr="00C371B6">
        <w:rPr>
          <w:rFonts w:hint="eastAsia"/>
          <w:b/>
          <w:sz w:val="32"/>
          <w:szCs w:val="32"/>
        </w:rPr>
        <w:t>道路占用許可の権利譲渡承認申請書</w:t>
      </w:r>
    </w:p>
    <w:p w14:paraId="260CA21F" w14:textId="77777777" w:rsidR="00C371B6" w:rsidRDefault="00C371B6" w:rsidP="00C371B6">
      <w:pPr>
        <w:ind w:right="420"/>
        <w:jc w:val="right"/>
        <w:rPr>
          <w:rFonts w:hint="eastAsia"/>
          <w:b/>
        </w:rPr>
      </w:pPr>
    </w:p>
    <w:p w14:paraId="4DB44804" w14:textId="295D1CE0" w:rsidR="00C371B6" w:rsidRPr="00C371B6" w:rsidRDefault="00156AB0" w:rsidP="00C371B6">
      <w:pPr>
        <w:ind w:right="420"/>
        <w:jc w:val="right"/>
        <w:rPr>
          <w:rFonts w:hint="eastAsia"/>
          <w:b/>
        </w:rPr>
      </w:pPr>
      <w:r>
        <w:rPr>
          <w:rFonts w:hint="eastAsia"/>
          <w:b/>
        </w:rPr>
        <w:t>令和</w:t>
      </w:r>
      <w:r w:rsidR="00C371B6" w:rsidRPr="00C371B6">
        <w:rPr>
          <w:rFonts w:hint="eastAsia"/>
          <w:b/>
        </w:rPr>
        <w:t xml:space="preserve">　　　年　　月　　日</w:t>
      </w:r>
    </w:p>
    <w:p w14:paraId="183BA99B" w14:textId="77777777" w:rsidR="00C371B6" w:rsidRDefault="00C371B6">
      <w:pPr>
        <w:rPr>
          <w:rFonts w:hint="eastAsia"/>
        </w:rPr>
      </w:pPr>
    </w:p>
    <w:p w14:paraId="43E66537" w14:textId="77777777" w:rsidR="00C371B6" w:rsidRPr="00C371B6" w:rsidRDefault="00C371B6">
      <w:pPr>
        <w:rPr>
          <w:rFonts w:hint="eastAsia"/>
          <w:b/>
          <w:sz w:val="28"/>
          <w:szCs w:val="28"/>
        </w:rPr>
      </w:pPr>
      <w:r w:rsidRPr="00C371B6">
        <w:rPr>
          <w:rFonts w:hint="eastAsia"/>
          <w:b/>
          <w:sz w:val="28"/>
          <w:szCs w:val="28"/>
        </w:rPr>
        <w:t>奈良県知事　　殿</w:t>
      </w:r>
    </w:p>
    <w:p w14:paraId="78C5DAE0" w14:textId="77777777" w:rsidR="00C371B6" w:rsidRPr="00C371B6" w:rsidRDefault="00C371B6">
      <w:pPr>
        <w:rPr>
          <w:rFonts w:hint="eastAsia"/>
          <w:b/>
        </w:rPr>
      </w:pPr>
    </w:p>
    <w:p w14:paraId="596AB2CB" w14:textId="77777777" w:rsidR="00C371B6" w:rsidRPr="00C371B6" w:rsidRDefault="00C371B6" w:rsidP="00156AB0">
      <w:pPr>
        <w:ind w:rightChars="1146" w:right="2407" w:firstLineChars="300" w:firstLine="723"/>
        <w:jc w:val="right"/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申請者　譲渡人</w:t>
      </w:r>
    </w:p>
    <w:p w14:paraId="6D59F37B" w14:textId="77777777" w:rsidR="00C371B6" w:rsidRPr="00C371B6" w:rsidRDefault="00C371B6" w:rsidP="00156AB0">
      <w:pPr>
        <w:jc w:val="right"/>
        <w:rPr>
          <w:rFonts w:hint="eastAsia"/>
          <w:b/>
          <w:sz w:val="24"/>
          <w:szCs w:val="24"/>
        </w:rPr>
      </w:pPr>
    </w:p>
    <w:p w14:paraId="2EDE9871" w14:textId="77777777" w:rsidR="00C371B6" w:rsidRPr="00C371B6" w:rsidRDefault="00C371B6" w:rsidP="00156AB0">
      <w:pPr>
        <w:ind w:rightChars="1551" w:right="3257" w:firstLineChars="700" w:firstLine="1687"/>
        <w:jc w:val="right"/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住所</w:t>
      </w:r>
    </w:p>
    <w:p w14:paraId="2C8AEA1D" w14:textId="77777777" w:rsidR="00C371B6" w:rsidRPr="00C371B6" w:rsidRDefault="00C371B6" w:rsidP="00156AB0">
      <w:pPr>
        <w:jc w:val="right"/>
        <w:rPr>
          <w:rFonts w:hint="eastAsia"/>
          <w:b/>
          <w:sz w:val="24"/>
          <w:szCs w:val="24"/>
        </w:rPr>
      </w:pPr>
    </w:p>
    <w:p w14:paraId="684423D0" w14:textId="249B4444" w:rsidR="00C371B6" w:rsidRPr="00C371B6" w:rsidRDefault="00C371B6" w:rsidP="00156AB0">
      <w:pPr>
        <w:ind w:rightChars="1551" w:right="3257" w:firstLineChars="700" w:firstLine="1687"/>
        <w:jc w:val="right"/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氏名</w:t>
      </w:r>
    </w:p>
    <w:p w14:paraId="191ED521" w14:textId="77777777" w:rsidR="00C371B6" w:rsidRPr="00C371B6" w:rsidRDefault="00C371B6" w:rsidP="00156AB0">
      <w:pPr>
        <w:jc w:val="right"/>
        <w:rPr>
          <w:rFonts w:hint="eastAsia"/>
          <w:b/>
          <w:sz w:val="24"/>
          <w:szCs w:val="24"/>
        </w:rPr>
      </w:pPr>
    </w:p>
    <w:p w14:paraId="4EE32269" w14:textId="77777777" w:rsidR="00C371B6" w:rsidRPr="00C371B6" w:rsidRDefault="00C371B6" w:rsidP="00156AB0">
      <w:pPr>
        <w:ind w:rightChars="1146" w:right="2407" w:firstLineChars="700" w:firstLine="1687"/>
        <w:jc w:val="right"/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譲受人</w:t>
      </w:r>
    </w:p>
    <w:p w14:paraId="7AAC04A9" w14:textId="77777777" w:rsidR="00C371B6" w:rsidRPr="00C371B6" w:rsidRDefault="00C371B6" w:rsidP="00156AB0">
      <w:pPr>
        <w:jc w:val="right"/>
        <w:rPr>
          <w:rFonts w:hint="eastAsia"/>
          <w:b/>
          <w:sz w:val="24"/>
          <w:szCs w:val="24"/>
        </w:rPr>
      </w:pPr>
    </w:p>
    <w:p w14:paraId="343BC487" w14:textId="77777777" w:rsidR="00C371B6" w:rsidRPr="00C371B6" w:rsidRDefault="00C371B6" w:rsidP="00156AB0">
      <w:pPr>
        <w:ind w:rightChars="1551" w:right="3257" w:firstLineChars="700" w:firstLine="1687"/>
        <w:jc w:val="right"/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住所</w:t>
      </w:r>
    </w:p>
    <w:p w14:paraId="73EF2FB4" w14:textId="77777777" w:rsidR="00C371B6" w:rsidRPr="00C371B6" w:rsidRDefault="00C371B6" w:rsidP="00156AB0">
      <w:pPr>
        <w:jc w:val="right"/>
        <w:rPr>
          <w:rFonts w:hint="eastAsia"/>
          <w:b/>
          <w:sz w:val="24"/>
          <w:szCs w:val="24"/>
        </w:rPr>
      </w:pPr>
    </w:p>
    <w:p w14:paraId="3A06033A" w14:textId="68689477" w:rsidR="00C371B6" w:rsidRPr="00C371B6" w:rsidRDefault="00C371B6" w:rsidP="00156AB0">
      <w:pPr>
        <w:ind w:rightChars="1551" w:right="3257" w:firstLineChars="700" w:firstLine="1687"/>
        <w:jc w:val="right"/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氏名</w:t>
      </w:r>
    </w:p>
    <w:p w14:paraId="13B6A536" w14:textId="77777777" w:rsidR="00C371B6" w:rsidRDefault="00C371B6">
      <w:pPr>
        <w:rPr>
          <w:rFonts w:hint="eastAsia"/>
        </w:rPr>
      </w:pPr>
    </w:p>
    <w:p w14:paraId="60ECB3A0" w14:textId="77777777" w:rsidR="00C371B6" w:rsidRPr="00C371B6" w:rsidRDefault="00C371B6">
      <w:pPr>
        <w:rPr>
          <w:rFonts w:hint="eastAsia"/>
          <w:b/>
          <w:sz w:val="28"/>
          <w:szCs w:val="28"/>
        </w:rPr>
      </w:pPr>
      <w:r w:rsidRPr="00C371B6">
        <w:rPr>
          <w:rFonts w:hint="eastAsia"/>
          <w:b/>
          <w:sz w:val="28"/>
          <w:szCs w:val="28"/>
        </w:rPr>
        <w:t>次のとおり承認下さるよう申請します。</w:t>
      </w:r>
    </w:p>
    <w:p w14:paraId="73B3E500" w14:textId="77777777" w:rsidR="00C371B6" w:rsidRPr="00C371B6" w:rsidRDefault="00C371B6">
      <w:pPr>
        <w:rPr>
          <w:rFonts w:hint="eastAsia"/>
          <w:b/>
        </w:rPr>
      </w:pPr>
    </w:p>
    <w:p w14:paraId="57653612" w14:textId="77777777" w:rsidR="00C371B6" w:rsidRPr="00C371B6" w:rsidRDefault="00C371B6">
      <w:pPr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１．占用場所および工事名</w:t>
      </w:r>
    </w:p>
    <w:p w14:paraId="60D84128" w14:textId="77777777" w:rsidR="00C371B6" w:rsidRPr="00C371B6" w:rsidRDefault="00C371B6">
      <w:pPr>
        <w:rPr>
          <w:rFonts w:hint="eastAsia"/>
          <w:b/>
          <w:sz w:val="24"/>
          <w:szCs w:val="24"/>
        </w:rPr>
      </w:pPr>
    </w:p>
    <w:p w14:paraId="63487598" w14:textId="77777777" w:rsidR="00C371B6" w:rsidRPr="00C371B6" w:rsidRDefault="00C371B6">
      <w:pPr>
        <w:rPr>
          <w:rFonts w:hint="eastAsia"/>
          <w:b/>
          <w:sz w:val="24"/>
          <w:szCs w:val="24"/>
        </w:rPr>
      </w:pPr>
    </w:p>
    <w:p w14:paraId="6DD42ECB" w14:textId="77777777" w:rsidR="00C371B6" w:rsidRPr="00C371B6" w:rsidRDefault="00C371B6">
      <w:pPr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２．譲渡しようとする権利内容</w:t>
      </w:r>
    </w:p>
    <w:p w14:paraId="00141524" w14:textId="77777777" w:rsidR="00C371B6" w:rsidRPr="00C371B6" w:rsidRDefault="00C371B6">
      <w:pPr>
        <w:rPr>
          <w:rFonts w:hint="eastAsia"/>
          <w:b/>
          <w:sz w:val="24"/>
          <w:szCs w:val="24"/>
        </w:rPr>
      </w:pPr>
    </w:p>
    <w:p w14:paraId="1D7BAF11" w14:textId="77777777" w:rsidR="00C371B6" w:rsidRPr="00C371B6" w:rsidRDefault="00C371B6">
      <w:pPr>
        <w:rPr>
          <w:rFonts w:hint="eastAsia"/>
          <w:b/>
          <w:sz w:val="24"/>
          <w:szCs w:val="24"/>
        </w:rPr>
      </w:pPr>
    </w:p>
    <w:p w14:paraId="2CF7E05E" w14:textId="77777777" w:rsidR="00C371B6" w:rsidRPr="00C371B6" w:rsidRDefault="00C371B6">
      <w:pPr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３．許可年月日及び許可番号</w:t>
      </w:r>
    </w:p>
    <w:p w14:paraId="3C673850" w14:textId="77777777" w:rsidR="00C371B6" w:rsidRPr="00C371B6" w:rsidRDefault="00C371B6">
      <w:pPr>
        <w:rPr>
          <w:rFonts w:hint="eastAsia"/>
          <w:b/>
          <w:sz w:val="24"/>
          <w:szCs w:val="24"/>
        </w:rPr>
      </w:pPr>
    </w:p>
    <w:p w14:paraId="5EE81773" w14:textId="77777777" w:rsidR="00C371B6" w:rsidRPr="00C371B6" w:rsidRDefault="00C371B6">
      <w:pPr>
        <w:rPr>
          <w:rFonts w:hint="eastAsia"/>
          <w:b/>
          <w:sz w:val="24"/>
          <w:szCs w:val="24"/>
        </w:rPr>
      </w:pPr>
    </w:p>
    <w:p w14:paraId="08D86E13" w14:textId="77777777" w:rsidR="00C371B6" w:rsidRPr="00C371B6" w:rsidRDefault="00C371B6">
      <w:pPr>
        <w:rPr>
          <w:rFonts w:hint="eastAsia"/>
          <w:b/>
          <w:sz w:val="24"/>
          <w:szCs w:val="24"/>
        </w:rPr>
      </w:pPr>
      <w:r w:rsidRPr="00C371B6">
        <w:rPr>
          <w:rFonts w:hint="eastAsia"/>
          <w:b/>
          <w:sz w:val="24"/>
          <w:szCs w:val="24"/>
        </w:rPr>
        <w:t>４．理由</w:t>
      </w:r>
    </w:p>
    <w:p w14:paraId="72037377" w14:textId="77777777" w:rsidR="00C371B6" w:rsidRPr="00C371B6" w:rsidRDefault="00C371B6">
      <w:pPr>
        <w:rPr>
          <w:rFonts w:hint="eastAsia"/>
          <w:sz w:val="24"/>
          <w:szCs w:val="24"/>
        </w:rPr>
      </w:pPr>
    </w:p>
    <w:p w14:paraId="09718EA6" w14:textId="77777777" w:rsidR="00C371B6" w:rsidRDefault="00C371B6">
      <w:pPr>
        <w:rPr>
          <w:rFonts w:hint="eastAsia"/>
        </w:rPr>
      </w:pPr>
    </w:p>
    <w:p w14:paraId="647A37DD" w14:textId="77777777" w:rsidR="00C371B6" w:rsidRDefault="00C371B6">
      <w:pPr>
        <w:rPr>
          <w:rFonts w:hint="eastAsia"/>
        </w:rPr>
      </w:pPr>
    </w:p>
    <w:p w14:paraId="3FBE1704" w14:textId="77777777" w:rsidR="00C371B6" w:rsidRDefault="00C371B6" w:rsidP="00F96E98">
      <w:pPr>
        <w:jc w:val="center"/>
        <w:rPr>
          <w:rFonts w:hint="eastAsia"/>
          <w:b/>
          <w:sz w:val="28"/>
          <w:szCs w:val="28"/>
          <w:u w:val="single"/>
        </w:rPr>
      </w:pPr>
      <w:r w:rsidRPr="00F96E98">
        <w:rPr>
          <w:rFonts w:hint="eastAsia"/>
          <w:b/>
          <w:sz w:val="28"/>
          <w:szCs w:val="28"/>
          <w:u w:val="single"/>
        </w:rPr>
        <w:lastRenderedPageBreak/>
        <w:t>権利譲渡承認申請手続きの添付書類</w:t>
      </w:r>
    </w:p>
    <w:p w14:paraId="7A85C659" w14:textId="77777777" w:rsidR="00F96E98" w:rsidRDefault="00F96E98" w:rsidP="00F96E98">
      <w:pPr>
        <w:rPr>
          <w:rFonts w:hint="eastAsia"/>
          <w:sz w:val="24"/>
          <w:szCs w:val="24"/>
        </w:rPr>
      </w:pPr>
    </w:p>
    <w:p w14:paraId="791732A0" w14:textId="77777777" w:rsidR="006306BF" w:rsidRDefault="006306BF" w:rsidP="00F96E98">
      <w:pPr>
        <w:rPr>
          <w:rFonts w:hint="eastAsia"/>
          <w:sz w:val="24"/>
          <w:szCs w:val="24"/>
        </w:rPr>
      </w:pPr>
    </w:p>
    <w:p w14:paraId="09FE0C5B" w14:textId="77777777" w:rsidR="00C371B6" w:rsidRDefault="00F96E98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１、譲渡の理由・目的を示すもの（特別の様式はありません。）</w:t>
      </w:r>
    </w:p>
    <w:p w14:paraId="722CA5A5" w14:textId="77777777" w:rsidR="006306BF" w:rsidRDefault="006306BF" w:rsidP="00F96E98">
      <w:pPr>
        <w:rPr>
          <w:rFonts w:hint="eastAsia"/>
          <w:sz w:val="24"/>
          <w:szCs w:val="24"/>
        </w:rPr>
      </w:pPr>
    </w:p>
    <w:p w14:paraId="35DB99B0" w14:textId="77777777" w:rsidR="00F96E98" w:rsidRDefault="00F96E98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２、許可書の写し</w:t>
      </w:r>
    </w:p>
    <w:p w14:paraId="44A3BA65" w14:textId="77777777" w:rsidR="00F96E98" w:rsidRDefault="00F96E98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＊当初許可書または前回の更新許可書</w:t>
      </w:r>
    </w:p>
    <w:p w14:paraId="58329D24" w14:textId="77777777" w:rsidR="00F96E98" w:rsidRDefault="00F96E98" w:rsidP="00F96E98">
      <w:pPr>
        <w:rPr>
          <w:rFonts w:hint="eastAsia"/>
          <w:sz w:val="24"/>
          <w:szCs w:val="24"/>
        </w:rPr>
      </w:pPr>
    </w:p>
    <w:p w14:paraId="28C34FDC" w14:textId="77777777" w:rsidR="00F96E98" w:rsidRDefault="00F96E98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３、位置図</w:t>
      </w:r>
    </w:p>
    <w:p w14:paraId="67DB8655" w14:textId="77777777" w:rsidR="00F96E98" w:rsidRDefault="00F96E98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＊住宅地図等をコピーしていただければ結構です。</w:t>
      </w:r>
    </w:p>
    <w:p w14:paraId="6BBD5BCB" w14:textId="77777777" w:rsidR="006D705A" w:rsidRDefault="006D705A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占用場所がわかるように着色して下さい。</w:t>
      </w:r>
    </w:p>
    <w:p w14:paraId="5A7770AF" w14:textId="77777777" w:rsidR="006D705A" w:rsidRDefault="006D705A" w:rsidP="00F96E98">
      <w:pPr>
        <w:rPr>
          <w:rFonts w:hint="eastAsia"/>
          <w:sz w:val="24"/>
          <w:szCs w:val="24"/>
        </w:rPr>
      </w:pPr>
    </w:p>
    <w:p w14:paraId="332ABFD1" w14:textId="77777777" w:rsidR="006D705A" w:rsidRDefault="006D705A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４、譲渡人と譲受人の関係がわかる資料</w:t>
      </w:r>
    </w:p>
    <w:p w14:paraId="0A0D9164" w14:textId="77777777" w:rsidR="006D705A" w:rsidRDefault="006D705A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→占用番地先土地、建物に関する売買（贈与）契約書の写し</w:t>
      </w:r>
    </w:p>
    <w:p w14:paraId="458F6259" w14:textId="77777777" w:rsidR="006D705A" w:rsidRDefault="006D705A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占用番地先土地、建物の登記簿</w:t>
      </w:r>
      <w:r w:rsidR="006306BF">
        <w:rPr>
          <w:rFonts w:hint="eastAsia"/>
          <w:sz w:val="24"/>
          <w:szCs w:val="24"/>
        </w:rPr>
        <w:t xml:space="preserve">謄本　　　　　　　　　　</w:t>
      </w:r>
      <w:r w:rsidR="006306BF" w:rsidRPr="006306BF">
        <w:rPr>
          <w:rFonts w:hint="eastAsia"/>
          <w:sz w:val="22"/>
          <w:szCs w:val="22"/>
        </w:rPr>
        <w:t>など</w:t>
      </w:r>
    </w:p>
    <w:p w14:paraId="28BCD2F0" w14:textId="77777777" w:rsidR="006306BF" w:rsidRDefault="006306BF" w:rsidP="00F96E98">
      <w:pPr>
        <w:rPr>
          <w:rFonts w:hint="eastAsia"/>
          <w:sz w:val="24"/>
          <w:szCs w:val="24"/>
        </w:rPr>
      </w:pPr>
    </w:p>
    <w:p w14:paraId="6EF51C86" w14:textId="77777777" w:rsidR="006306BF" w:rsidRDefault="006306BF" w:rsidP="00F96E9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５、その他担当者が要求するもの</w:t>
      </w:r>
    </w:p>
    <w:p w14:paraId="4C542AA1" w14:textId="77777777" w:rsidR="006306BF" w:rsidRDefault="006306BF" w:rsidP="00F96E98">
      <w:pPr>
        <w:rPr>
          <w:rFonts w:hint="eastAsia"/>
          <w:sz w:val="24"/>
          <w:szCs w:val="24"/>
        </w:rPr>
      </w:pPr>
    </w:p>
    <w:p w14:paraId="53F43655" w14:textId="77777777" w:rsidR="006306BF" w:rsidRPr="006306BF" w:rsidRDefault="006306BF" w:rsidP="00F96E98">
      <w:pPr>
        <w:rPr>
          <w:rFonts w:hint="eastAsia"/>
          <w:b/>
          <w:sz w:val="24"/>
          <w:szCs w:val="24"/>
        </w:rPr>
      </w:pPr>
      <w:r w:rsidRPr="006306BF">
        <w:rPr>
          <w:rFonts w:hint="eastAsia"/>
          <w:b/>
          <w:sz w:val="24"/>
          <w:szCs w:val="24"/>
        </w:rPr>
        <w:t xml:space="preserve">　＊申請書は、ボールペン等で自署してください。</w:t>
      </w:r>
    </w:p>
    <w:p w14:paraId="5AD53E88" w14:textId="77777777" w:rsidR="006306BF" w:rsidRPr="006306BF" w:rsidRDefault="006306BF" w:rsidP="00F96E98">
      <w:pPr>
        <w:rPr>
          <w:rFonts w:hint="eastAsia"/>
          <w:b/>
          <w:sz w:val="24"/>
          <w:szCs w:val="24"/>
        </w:rPr>
      </w:pPr>
    </w:p>
    <w:p w14:paraId="41CCD793" w14:textId="77777777" w:rsidR="006306BF" w:rsidRPr="006306BF" w:rsidRDefault="006306BF" w:rsidP="00F96E98">
      <w:pPr>
        <w:rPr>
          <w:rFonts w:hint="eastAsia"/>
          <w:b/>
          <w:sz w:val="24"/>
          <w:szCs w:val="24"/>
        </w:rPr>
      </w:pPr>
      <w:r w:rsidRPr="006306BF">
        <w:rPr>
          <w:rFonts w:hint="eastAsia"/>
          <w:b/>
          <w:sz w:val="24"/>
          <w:szCs w:val="24"/>
        </w:rPr>
        <w:t xml:space="preserve">　＊申請書は、「正・副　２部」提出して下さい。</w:t>
      </w:r>
    </w:p>
    <w:p w14:paraId="6A76F904" w14:textId="77777777" w:rsidR="006306BF" w:rsidRDefault="006306BF" w:rsidP="00F96E98">
      <w:pPr>
        <w:rPr>
          <w:rFonts w:hint="eastAsia"/>
          <w:sz w:val="24"/>
          <w:szCs w:val="24"/>
        </w:rPr>
      </w:pPr>
    </w:p>
    <w:p w14:paraId="713C0DC1" w14:textId="77777777" w:rsidR="006306BF" w:rsidRDefault="006306BF" w:rsidP="00F96E98">
      <w:pPr>
        <w:rPr>
          <w:rFonts w:hint="eastAsia"/>
          <w:sz w:val="24"/>
          <w:szCs w:val="24"/>
        </w:rPr>
      </w:pPr>
    </w:p>
    <w:p w14:paraId="27E89642" w14:textId="77777777" w:rsidR="005F502B" w:rsidRDefault="006306BF" w:rsidP="005F502B">
      <w:pPr>
        <w:ind w:right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奈良県</w:t>
      </w:r>
      <w:r w:rsidR="005F502B">
        <w:rPr>
          <w:rFonts w:hint="eastAsia"/>
          <w:sz w:val="24"/>
          <w:szCs w:val="24"/>
        </w:rPr>
        <w:t>中和</w:t>
      </w:r>
      <w:r>
        <w:rPr>
          <w:rFonts w:hint="eastAsia"/>
          <w:sz w:val="24"/>
          <w:szCs w:val="24"/>
        </w:rPr>
        <w:t>土木事務所</w:t>
      </w:r>
      <w:r w:rsidR="005F502B">
        <w:rPr>
          <w:rFonts w:hint="eastAsia"/>
          <w:sz w:val="24"/>
          <w:szCs w:val="24"/>
        </w:rPr>
        <w:t xml:space="preserve">　管理課</w:t>
      </w:r>
    </w:p>
    <w:p w14:paraId="20D9203F" w14:textId="77777777" w:rsidR="006306BF" w:rsidRPr="00F96E98" w:rsidRDefault="005F502B" w:rsidP="005F502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ＴＥＬ</w:t>
      </w:r>
      <w:r w:rsidR="006306BF">
        <w:rPr>
          <w:rFonts w:hint="eastAsia"/>
          <w:sz w:val="24"/>
          <w:szCs w:val="24"/>
        </w:rPr>
        <w:t>０７４４－４</w:t>
      </w:r>
      <w:r>
        <w:rPr>
          <w:rFonts w:hint="eastAsia"/>
          <w:sz w:val="24"/>
          <w:szCs w:val="24"/>
        </w:rPr>
        <w:t>８</w:t>
      </w:r>
      <w:r w:rsidR="006306BF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３０７３</w:t>
      </w:r>
    </w:p>
    <w:sectPr w:rsidR="006306BF" w:rsidRPr="00F96E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B6"/>
    <w:rsid w:val="00156AB0"/>
    <w:rsid w:val="005F502B"/>
    <w:rsid w:val="006306BF"/>
    <w:rsid w:val="006D705A"/>
    <w:rsid w:val="007319CD"/>
    <w:rsid w:val="00C371B6"/>
    <w:rsid w:val="00D76774"/>
    <w:rsid w:val="00F9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449935"/>
  <w15:chartTrackingRefBased/>
  <w15:docId w15:val="{DEEC6448-7A2C-48C5-8D0B-13CA5DB1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藪田　隼弥</cp:lastModifiedBy>
  <cp:revision>3</cp:revision>
  <dcterms:created xsi:type="dcterms:W3CDTF">2024-01-04T06:17:00Z</dcterms:created>
  <dcterms:modified xsi:type="dcterms:W3CDTF">2024-01-04T06:20:00Z</dcterms:modified>
</cp:coreProperties>
</file>