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64B93" w14:textId="6C07241D" w:rsidR="004F65EE" w:rsidRDefault="004F65EE">
      <w:r>
        <w:rPr>
          <w:rFonts w:hint="eastAsia"/>
        </w:rPr>
        <w:t>様式</w:t>
      </w:r>
      <w:r w:rsidR="00955740">
        <w:rPr>
          <w:rFonts w:hint="eastAsia"/>
        </w:rPr>
        <w:t>７</w:t>
      </w:r>
    </w:p>
    <w:p w14:paraId="159F9813" w14:textId="14191552" w:rsidR="006D492A" w:rsidRDefault="004F65EE" w:rsidP="004F65EE">
      <w:pPr>
        <w:jc w:val="center"/>
        <w:rPr>
          <w:rFonts w:ascii="ＭＳ ゴシック" w:eastAsia="ＭＳ ゴシック" w:hAnsi="ＭＳ ゴシック"/>
          <w:sz w:val="24"/>
          <w:szCs w:val="40"/>
        </w:rPr>
      </w:pPr>
      <w:r w:rsidRPr="004F65EE">
        <w:rPr>
          <w:rFonts w:ascii="ＭＳ ゴシック" w:eastAsia="ＭＳ ゴシック" w:hAnsi="ＭＳ ゴシック" w:hint="eastAsia"/>
          <w:sz w:val="24"/>
          <w:szCs w:val="40"/>
        </w:rPr>
        <w:t>奈良県土木積算システム発注検討業務</w:t>
      </w:r>
    </w:p>
    <w:p w14:paraId="2153B858" w14:textId="11EEAA4D" w:rsidR="004F65EE" w:rsidRDefault="004F65EE" w:rsidP="004F65EE">
      <w:pPr>
        <w:spacing w:afterLines="50" w:after="180"/>
        <w:jc w:val="center"/>
        <w:rPr>
          <w:rFonts w:ascii="ＭＳ ゴシック" w:eastAsia="ＭＳ ゴシック" w:hAnsi="ＭＳ ゴシック"/>
          <w:sz w:val="24"/>
          <w:szCs w:val="40"/>
        </w:rPr>
      </w:pPr>
      <w:r>
        <w:rPr>
          <w:rFonts w:ascii="ＭＳ ゴシック" w:eastAsia="ＭＳ ゴシック" w:hAnsi="ＭＳ ゴシック" w:hint="eastAsia"/>
          <w:sz w:val="24"/>
          <w:szCs w:val="40"/>
        </w:rPr>
        <w:t>質　　問　　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4F65EE" w:rsidRPr="004F65EE" w14:paraId="6F8ABA43" w14:textId="77777777" w:rsidTr="004F65EE">
        <w:tc>
          <w:tcPr>
            <w:tcW w:w="1980" w:type="dxa"/>
          </w:tcPr>
          <w:p w14:paraId="2038B433" w14:textId="2E69AF2E" w:rsidR="004F65EE" w:rsidRPr="004F65EE" w:rsidRDefault="004F65EE" w:rsidP="004F65EE">
            <w:pPr>
              <w:jc w:val="center"/>
              <w:rPr>
                <w:sz w:val="21"/>
                <w:szCs w:val="32"/>
              </w:rPr>
            </w:pPr>
            <w:r w:rsidRPr="004F65EE">
              <w:rPr>
                <w:rFonts w:hint="eastAsia"/>
                <w:sz w:val="21"/>
                <w:szCs w:val="32"/>
              </w:rPr>
              <w:t>企業名</w:t>
            </w:r>
          </w:p>
        </w:tc>
        <w:tc>
          <w:tcPr>
            <w:tcW w:w="6514" w:type="dxa"/>
            <w:vAlign w:val="center"/>
          </w:tcPr>
          <w:p w14:paraId="3A65D435" w14:textId="77777777" w:rsidR="004F65EE" w:rsidRPr="004F65EE" w:rsidRDefault="004F65EE" w:rsidP="004F65EE">
            <w:pPr>
              <w:rPr>
                <w:sz w:val="20"/>
                <w:szCs w:val="28"/>
              </w:rPr>
            </w:pPr>
          </w:p>
        </w:tc>
      </w:tr>
      <w:tr w:rsidR="004F65EE" w:rsidRPr="004F65EE" w14:paraId="3196EEB3" w14:textId="77777777" w:rsidTr="004F65EE">
        <w:tc>
          <w:tcPr>
            <w:tcW w:w="1980" w:type="dxa"/>
          </w:tcPr>
          <w:p w14:paraId="4358EBE5" w14:textId="77777777" w:rsidR="004F65EE" w:rsidRPr="004F65EE" w:rsidRDefault="004F65EE" w:rsidP="004F65EE">
            <w:pPr>
              <w:jc w:val="left"/>
              <w:rPr>
                <w:sz w:val="21"/>
                <w:szCs w:val="32"/>
              </w:rPr>
            </w:pPr>
            <w:r w:rsidRPr="004F65EE">
              <w:rPr>
                <w:rFonts w:hint="eastAsia"/>
                <w:sz w:val="21"/>
                <w:szCs w:val="32"/>
              </w:rPr>
              <w:t>担当者</w:t>
            </w:r>
          </w:p>
          <w:p w14:paraId="38188158" w14:textId="356B7614" w:rsidR="004F65EE" w:rsidRPr="004F65EE" w:rsidRDefault="004F65EE" w:rsidP="004F65EE">
            <w:pPr>
              <w:jc w:val="center"/>
              <w:rPr>
                <w:sz w:val="21"/>
                <w:szCs w:val="32"/>
              </w:rPr>
            </w:pPr>
            <w:r w:rsidRPr="004F65EE">
              <w:rPr>
                <w:rFonts w:hint="eastAsia"/>
                <w:sz w:val="21"/>
                <w:szCs w:val="32"/>
              </w:rPr>
              <w:t>職・氏名</w:t>
            </w:r>
          </w:p>
        </w:tc>
        <w:tc>
          <w:tcPr>
            <w:tcW w:w="6514" w:type="dxa"/>
            <w:vAlign w:val="bottom"/>
          </w:tcPr>
          <w:p w14:paraId="1F26E11E" w14:textId="77777777" w:rsidR="004F65EE" w:rsidRPr="004F65EE" w:rsidRDefault="004F65EE" w:rsidP="004F65EE">
            <w:pPr>
              <w:rPr>
                <w:sz w:val="20"/>
                <w:szCs w:val="28"/>
              </w:rPr>
            </w:pPr>
          </w:p>
        </w:tc>
      </w:tr>
      <w:tr w:rsidR="004F65EE" w:rsidRPr="004F65EE" w14:paraId="679416A6" w14:textId="77777777" w:rsidTr="004F65EE">
        <w:tc>
          <w:tcPr>
            <w:tcW w:w="1980" w:type="dxa"/>
          </w:tcPr>
          <w:p w14:paraId="065028B7" w14:textId="07E8FC29" w:rsidR="004F65EE" w:rsidRPr="004F65EE" w:rsidRDefault="004F65EE" w:rsidP="004F65EE">
            <w:pPr>
              <w:jc w:val="center"/>
              <w:rPr>
                <w:sz w:val="21"/>
                <w:szCs w:val="32"/>
              </w:rPr>
            </w:pPr>
            <w:r>
              <w:rPr>
                <w:rFonts w:hint="eastAsia"/>
                <w:sz w:val="21"/>
                <w:szCs w:val="32"/>
              </w:rPr>
              <w:t>連絡先電話番号</w:t>
            </w:r>
          </w:p>
        </w:tc>
        <w:tc>
          <w:tcPr>
            <w:tcW w:w="6514" w:type="dxa"/>
            <w:vAlign w:val="center"/>
          </w:tcPr>
          <w:p w14:paraId="7ADAE8B2" w14:textId="7EEDCBF8" w:rsidR="004F65EE" w:rsidRPr="004F65EE" w:rsidRDefault="004F65EE" w:rsidP="004F65EE">
            <w:r w:rsidRPr="004F65EE">
              <w:rPr>
                <w:rFonts w:hint="eastAsia"/>
              </w:rPr>
              <w:t>（質問内容の趣旨等の確認をさせていただく場合があります。）</w:t>
            </w:r>
          </w:p>
          <w:p w14:paraId="4C36A63C" w14:textId="101E70D2" w:rsidR="004F65EE" w:rsidRPr="004F65EE" w:rsidRDefault="004F65EE" w:rsidP="004F65EE">
            <w:pPr>
              <w:rPr>
                <w:sz w:val="20"/>
                <w:szCs w:val="28"/>
              </w:rPr>
            </w:pPr>
          </w:p>
        </w:tc>
      </w:tr>
    </w:tbl>
    <w:p w14:paraId="0C08116F" w14:textId="4DD6076C" w:rsidR="004F65EE" w:rsidRDefault="004F65EE" w:rsidP="004F65EE">
      <w:pPr>
        <w:jc w:val="center"/>
        <w:rPr>
          <w:sz w:val="20"/>
          <w:szCs w:val="28"/>
        </w:rPr>
      </w:pPr>
    </w:p>
    <w:p w14:paraId="68E31A46" w14:textId="2B522E1E" w:rsidR="004F65EE" w:rsidRPr="004F65EE" w:rsidRDefault="004F65EE" w:rsidP="004F65EE">
      <w:pPr>
        <w:jc w:val="center"/>
        <w:rPr>
          <w:rFonts w:ascii="ＭＳ Ｐ明朝" w:eastAsia="ＭＳ Ｐ明朝" w:hAnsi="ＭＳ Ｐ明朝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5BAB6" wp14:editId="62D84E72">
                <wp:simplePos x="0" y="0"/>
                <wp:positionH relativeFrom="margin">
                  <wp:align>right</wp:align>
                </wp:positionH>
                <wp:positionV relativeFrom="paragraph">
                  <wp:posOffset>238125</wp:posOffset>
                </wp:positionV>
                <wp:extent cx="5353050" cy="5882185"/>
                <wp:effectExtent l="0" t="0" r="19050" b="2349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5882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8E31C1" w14:textId="77777777" w:rsidR="004F65EE" w:rsidRDefault="004F65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A5BAB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70.3pt;margin-top:18.75pt;width:421.5pt;height:463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NpuagIAALMEAAAOAAAAZHJzL2Uyb0RvYy54bWysVM1u2zAMvg/YOwi6L85vlwVxiixFhgFB&#10;WyAdelZkOTEmi5qkxM6ODVDsIfYKw857Hr/IKNlJs3anYReZFMlP5EfS48syl2QnjM1AxbTTalMi&#10;FIckU+uYfrqbvxlSYh1TCZOgREz3wtLLyetX40KPRBc2IBNhCIIoOyp0TDfO6VEUWb4RObMt0EKh&#10;MQWTM4eqWUeJYQWi5zLqttsXUQEm0Qa4sBZvr2ojnQT8NBXc3aSpFY7ImGJuLpwmnCt/RpMxG60N&#10;05uMN2mwf8giZ5nCR09QV8wxsjXZC6g84wYspK7FIY8gTTMuQg1YTaf9rJrlhmkRakFyrD7RZP8f&#10;LL/e3RqSJdg7ShTLsUXV4bF6+FE9/KoO30h1+F4dDtXDT9RJx9NVaDvCqKXGOFe+h9KHNvcWLz0L&#10;ZWpy/8X6CNqR+P2JbFE6wvFy0Bv02gM0cbQNhsNuZzjwONFTuDbWfRCQEy/E1GA3A8lst7Cudj26&#10;+NcsyCyZZ1IGxU+QmElDdgx7L11IEsH/8JKKFDG96GEeLxA89Cl+JRn/3KR3hoB4UmHOnpS6eC+5&#10;clU2jKwg2SNRBurJs5rPM8RdMOtumcFRQwJwfdwNHqkETAYaiZINmK9/u/f+OAFopaTA0Y2p/bJl&#10;RlAiPyqcjXedft/PelD6g7ddVMy5ZXVuUdt8BsgQ9h+zC6L3d/Iopgbye9yyqX8VTUxxfDum7ijO&#10;XL1QuKVcTKfBCadbM7dQS809tCfX83lX3jOjm346HIVrOA45Gz1ra+3rIxVMtw7SLPTcE1yz2vCO&#10;mxGmptliv3rnevB6+tdMfgMAAP//AwBQSwMEFAAGAAgAAAAhAKm2pmnbAAAABwEAAA8AAABkcnMv&#10;ZG93bnJldi54bWxMj8FOwzAQRO9I/IO1SNyoA4HihjgVoMKlJwrivI1d2yK2I9tNw9+znOC4M6OZ&#10;t+169gObdMouBgnXiwqYDn1ULhgJH+8vVwJYLhgUDjFoCd86w7o7P2uxUfEU3vS0K4ZRScgNSrCl&#10;jA3nubfaY17EUQfyDjF5LHQmw1XCE5X7gd9U1ZJ7dIEWLI762er+a3f0EjZPZmV6gcluhHJumj8P&#10;W/Mq5eXF/PgArOi5/IXhF5/QoSOmfTwGldkggR4pEur7O2DkituahL2E1bIWwLuW/+fvfgAAAP//&#10;AwBQSwECLQAUAAYACAAAACEAtoM4kv4AAADhAQAAEwAAAAAAAAAAAAAAAAAAAAAAW0NvbnRlbnRf&#10;VHlwZXNdLnhtbFBLAQItABQABgAIAAAAIQA4/SH/1gAAAJQBAAALAAAAAAAAAAAAAAAAAC8BAABf&#10;cmVscy8ucmVsc1BLAQItABQABgAIAAAAIQB47NpuagIAALMEAAAOAAAAAAAAAAAAAAAAAC4CAABk&#10;cnMvZTJvRG9jLnhtbFBLAQItABQABgAIAAAAIQCptqZp2wAAAAcBAAAPAAAAAAAAAAAAAAAAAMQE&#10;AABkcnMvZG93bnJldi54bWxQSwUGAAAAAAQABADzAAAAzAUAAAAA&#10;" fillcolor="white [3201]" strokeweight=".5pt">
                <v:textbox>
                  <w:txbxContent>
                    <w:p w14:paraId="328E31C1" w14:textId="77777777" w:rsidR="004F65EE" w:rsidRDefault="004F65E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sz w:val="20"/>
          <w:szCs w:val="28"/>
        </w:rPr>
        <w:t>質問</w:t>
      </w:r>
      <w:r w:rsidRPr="004F65EE">
        <w:rPr>
          <w:rFonts w:ascii="ＭＳ Ｐ明朝" w:eastAsia="ＭＳ Ｐ明朝" w:hAnsi="ＭＳ Ｐ明朝" w:hint="eastAsia"/>
        </w:rPr>
        <w:t>（複数ある場合は○印等で分かるようにしてください。枠は適宜拡大してください。別紙にしても構いません。）</w:t>
      </w:r>
    </w:p>
    <w:sectPr w:rsidR="004F65EE" w:rsidRPr="004F65E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3262F" w14:textId="77777777" w:rsidR="00955740" w:rsidRDefault="00955740" w:rsidP="00955740">
      <w:r>
        <w:separator/>
      </w:r>
    </w:p>
  </w:endnote>
  <w:endnote w:type="continuationSeparator" w:id="0">
    <w:p w14:paraId="41A86750" w14:textId="77777777" w:rsidR="00955740" w:rsidRDefault="00955740" w:rsidP="0095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FB40D" w14:textId="77777777" w:rsidR="00955740" w:rsidRDefault="00955740" w:rsidP="00955740">
      <w:r>
        <w:separator/>
      </w:r>
    </w:p>
  </w:footnote>
  <w:footnote w:type="continuationSeparator" w:id="0">
    <w:p w14:paraId="5777147F" w14:textId="77777777" w:rsidR="00955740" w:rsidRDefault="00955740" w:rsidP="009557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5EE"/>
    <w:rsid w:val="00016935"/>
    <w:rsid w:val="000717CD"/>
    <w:rsid w:val="00134FF7"/>
    <w:rsid w:val="001600EA"/>
    <w:rsid w:val="00162BD3"/>
    <w:rsid w:val="001D3667"/>
    <w:rsid w:val="0024489C"/>
    <w:rsid w:val="00252FB1"/>
    <w:rsid w:val="00264D90"/>
    <w:rsid w:val="004F65EE"/>
    <w:rsid w:val="006D492A"/>
    <w:rsid w:val="00870693"/>
    <w:rsid w:val="00955740"/>
    <w:rsid w:val="00A05D77"/>
    <w:rsid w:val="00D23ABB"/>
    <w:rsid w:val="00E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D331A0"/>
  <w15:chartTrackingRefBased/>
  <w15:docId w15:val="{5AE2A04C-5A69-484A-AE0A-40CB44312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18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65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574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55740"/>
  </w:style>
  <w:style w:type="paragraph" w:styleId="a6">
    <w:name w:val="footer"/>
    <w:basedOn w:val="a"/>
    <w:link w:val="a7"/>
    <w:uiPriority w:val="99"/>
    <w:unhideWhenUsed/>
    <w:rsid w:val="009557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55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長野 光高</dc:creator>
  <cp:keywords/>
  <dc:description/>
  <cp:lastModifiedBy>長野 光高</cp:lastModifiedBy>
  <cp:revision>2</cp:revision>
  <cp:lastPrinted>2024-11-18T01:16:00Z</cp:lastPrinted>
  <dcterms:created xsi:type="dcterms:W3CDTF">2024-11-15T10:53:00Z</dcterms:created>
  <dcterms:modified xsi:type="dcterms:W3CDTF">2024-11-18T01:17:00Z</dcterms:modified>
</cp:coreProperties>
</file>