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Pr="00B15C21" w:rsidRDefault="00405714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pacing w:val="-6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>【様式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１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】</w:t>
      </w:r>
    </w:p>
    <w:p w14:paraId="23C9014D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3202E112" w14:textId="16808348" w:rsidR="009936FA" w:rsidRPr="00B15C21" w:rsidRDefault="00405561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4"/>
          <w:szCs w:val="24"/>
        </w:rPr>
      </w:pPr>
      <w:r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</w:t>
      </w:r>
      <w:r w:rsidR="0024691D">
        <w:rPr>
          <w:rFonts w:ascii="UD デジタル 教科書体 N-R" w:eastAsia="UD デジタル 教科書体 N-R" w:hAnsi="メイリオ" w:hint="eastAsia"/>
          <w:sz w:val="24"/>
          <w:szCs w:val="24"/>
        </w:rPr>
        <w:t>を活用した</w:t>
      </w:r>
      <w:r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業務</w:t>
      </w:r>
      <w:r w:rsidR="0024691D">
        <w:rPr>
          <w:rFonts w:ascii="UD デジタル 教科書体 N-R" w:eastAsia="UD デジタル 教科書体 N-R" w:hAnsi="メイリオ" w:hint="eastAsia"/>
          <w:sz w:val="24"/>
          <w:szCs w:val="24"/>
        </w:rPr>
        <w:t>効率化</w:t>
      </w:r>
      <w:r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委託</w:t>
      </w:r>
      <w:r w:rsidR="009677E6">
        <w:rPr>
          <w:rFonts w:ascii="UD デジタル 教科書体 N-R" w:eastAsia="UD デジタル 教科書体 N-R" w:hAnsi="メイリオ" w:hint="eastAsia"/>
          <w:sz w:val="24"/>
          <w:szCs w:val="24"/>
        </w:rPr>
        <w:t>業務</w:t>
      </w:r>
    </w:p>
    <w:p w14:paraId="4CE758A7" w14:textId="0126366F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pacing w:val="-7"/>
          <w:sz w:val="24"/>
        </w:rPr>
        <w:t>公募型プロポーザル参加申込書</w:t>
      </w:r>
    </w:p>
    <w:p w14:paraId="6240CF84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6B65D46A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3C92E211" w14:textId="77777777" w:rsidR="00405714" w:rsidRPr="00B15C21" w:rsidRDefault="00405714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令和　　　年　　　月　　　日　</w:t>
      </w:r>
    </w:p>
    <w:p w14:paraId="69F76DE1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543F4A6C" w14:textId="214CA1E1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様</w:t>
      </w:r>
    </w:p>
    <w:p w14:paraId="1B16EA7A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592E0A9C" w14:textId="47F7ADD8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所在地</w:t>
      </w:r>
    </w:p>
    <w:p w14:paraId="5659D6AA" w14:textId="309E678F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商号又は名称</w:t>
      </w:r>
    </w:p>
    <w:p w14:paraId="4F8D2959" w14:textId="77777777" w:rsidR="00405714" w:rsidRPr="00B15C21" w:rsidRDefault="00405714" w:rsidP="00B15C21">
      <w:pPr>
        <w:adjustRightInd w:val="0"/>
        <w:snapToGrid w:val="0"/>
        <w:ind w:right="210"/>
        <w:jc w:val="right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  <w:r w:rsidRPr="00B15C21">
        <w:rPr>
          <w:rFonts w:ascii="UD デジタル 教科書体 N-R" w:eastAsia="UD デジタル 教科書体 N-R" w:hAnsi="メイリオ" w:hint="eastAsia"/>
        </w:rPr>
        <w:t xml:space="preserve">　</w:t>
      </w:r>
    </w:p>
    <w:p w14:paraId="75782341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1CED7258" w14:textId="2768DB21" w:rsidR="00405714" w:rsidRPr="00B15C21" w:rsidRDefault="00405714" w:rsidP="00B15C21">
      <w:pPr>
        <w:adjustRightInd w:val="0"/>
        <w:snapToGrid w:val="0"/>
        <w:jc w:val="left"/>
        <w:rPr>
          <w:rFonts w:ascii="UD デジタル 教科書体 N-R" w:eastAsia="UD デジタル 教科書体 N-R" w:hAnsi="メイリオ"/>
          <w:spacing w:val="-6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</w:t>
      </w:r>
      <w:r w:rsidR="0024691D" w:rsidRPr="0024691D">
        <w:rPr>
          <w:rFonts w:ascii="UD デジタル 教科書体 N-R" w:eastAsia="UD デジタル 教科書体 N-R" w:hAnsi="メイリオ" w:hint="eastAsia"/>
          <w:spacing w:val="-6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pacing w:val="-6"/>
        </w:rPr>
        <w:t>業務</w:t>
      </w:r>
      <w:r w:rsidR="00676BF4" w:rsidRPr="00B15C21">
        <w:rPr>
          <w:rFonts w:ascii="UD デジタル 教科書体 N-R" w:eastAsia="UD デジタル 教科書体 N-R" w:hAnsi="メイリオ" w:hint="eastAsia"/>
        </w:rPr>
        <w:t>公募型プロポーザル</w:t>
      </w:r>
      <w:r w:rsidRPr="00B15C21">
        <w:rPr>
          <w:rFonts w:ascii="UD デジタル 教科書体 N-R" w:eastAsia="UD デジタル 教科書体 N-R" w:hAnsi="メイリオ" w:hint="eastAsia"/>
        </w:rPr>
        <w:t>説明書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及び仕様書の内容を了解し、</w:t>
      </w:r>
      <w:r w:rsidR="0024691D" w:rsidRPr="0024691D">
        <w:rPr>
          <w:rFonts w:ascii="UD デジタル 教科書体 N-R" w:eastAsia="UD デジタル 教科書体 N-R" w:hAnsi="メイリオ" w:hint="eastAsia"/>
          <w:spacing w:val="-6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pacing w:val="-6"/>
        </w:rPr>
        <w:t>業務</w:t>
      </w:r>
      <w:r w:rsidRPr="00B15C21">
        <w:rPr>
          <w:rFonts w:ascii="UD デジタル 教科書体 N-R" w:eastAsia="UD デジタル 教科書体 N-R" w:hAnsi="メイリオ" w:hint="eastAsia"/>
        </w:rPr>
        <w:t>に係る公募型プロポーザルに参加し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たいので、関係書類を添えて申し込みます。</w:t>
      </w:r>
    </w:p>
    <w:p w14:paraId="6164AB52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</w:t>
      </w:r>
    </w:p>
    <w:p w14:paraId="6E0D48C5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連絡先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155"/>
        <w:gridCol w:w="6530"/>
      </w:tblGrid>
      <w:tr w:rsidR="00405714" w:rsidRPr="00B15C21" w14:paraId="57C04E62" w14:textId="77777777" w:rsidTr="002270FD">
        <w:trPr>
          <w:trHeight w:val="7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530DE46E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住　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015F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2B1B7766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4B5CF460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57013749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1F1A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7539F445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3ABE0BDC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64B2D7DD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FAX番号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A330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34F51F49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19A8A90D" w14:textId="77777777" w:rsidTr="002270FD">
        <w:trPr>
          <w:trHeight w:val="1094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3C102C27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電子メール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1A58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01CC676E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676BF4" w:rsidRPr="00B15C21" w14:paraId="07421D9F" w14:textId="77777777" w:rsidTr="002270FD">
        <w:trPr>
          <w:trHeight w:val="9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58D1127E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担当者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B15C21" w:rsidRDefault="00676BF4" w:rsidP="00B15C21">
            <w:pPr>
              <w:adjustRightInd w:val="0"/>
              <w:snapToGrid w:val="0"/>
              <w:ind w:firstLineChars="50" w:firstLine="105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所　属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1343F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055E21C4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676BF4" w:rsidRPr="00B15C21" w14:paraId="062DB684" w14:textId="77777777" w:rsidTr="002270FD">
        <w:trPr>
          <w:trHeight w:val="10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95CC61" w14:textId="77777777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BDD11" w14:textId="18B03363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氏　名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8E59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6CBD6A26" w14:textId="67BF5F29" w:rsidR="003447E0" w:rsidRPr="00B15C21" w:rsidRDefault="003447E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3B29D9C" w14:textId="1EDDC2B2" w:rsidR="006422E3" w:rsidRDefault="006422E3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C82DC2A" w14:textId="03450543" w:rsid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9E79231" w14:textId="13E013C9" w:rsid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663B00C" w14:textId="77777777" w:rsidR="00B15C21" w:rsidRP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A6B2E46" w14:textId="167A4BDF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２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6CDB0014" w14:textId="77777777" w:rsidR="003160F7" w:rsidRPr="00B15C21" w:rsidRDefault="003160F7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</w:p>
    <w:p w14:paraId="289EF880" w14:textId="77777777" w:rsidR="00D37249" w:rsidRPr="00B15C21" w:rsidRDefault="00D37249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　　年　　月　　日</w:t>
      </w:r>
    </w:p>
    <w:p w14:paraId="75B01C71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0400202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299AA05" w14:textId="55F99BF2" w:rsidR="00D37249" w:rsidRPr="00B15C21" w:rsidRDefault="00405714" w:rsidP="00B15C21">
      <w:pPr>
        <w:adjustRightInd w:val="0"/>
        <w:snapToGrid w:val="0"/>
        <w:ind w:firstLineChars="100" w:firstLine="24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="00D37249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4C1C4A7F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462D9B4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</w:t>
      </w:r>
    </w:p>
    <w:p w14:paraId="0F46B9FE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2759F275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0B73A49" w14:textId="77777777" w:rsidR="00D37249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043DCCF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7AC651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F16F874" w14:textId="77777777" w:rsidR="00D37249" w:rsidRPr="00B15C21" w:rsidRDefault="00D37249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B15C21">
        <w:rPr>
          <w:rFonts w:ascii="UD デジタル 教科書体 N-R" w:eastAsia="UD デジタル 教科書体 N-R" w:hAnsi="メイリオ" w:hint="eastAsia"/>
          <w:sz w:val="32"/>
          <w:szCs w:val="32"/>
        </w:rPr>
        <w:t>誓　　約　　書</w:t>
      </w:r>
    </w:p>
    <w:p w14:paraId="6F464A9C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</w:p>
    <w:p w14:paraId="76A94605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F017B0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3C9AE1A" w14:textId="00CC3FB6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24691D" w:rsidRPr="0024691D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z w:val="24"/>
          <w:szCs w:val="24"/>
        </w:rPr>
        <w:t>業務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</w:t>
      </w:r>
      <w:r w:rsidR="000A34CF">
        <w:rPr>
          <w:rFonts w:ascii="UD デジタル 教科書体 N-R" w:eastAsia="UD デジタル 教科書体 N-R" w:hAnsi="メイリオ" w:hint="eastAsia"/>
          <w:sz w:val="24"/>
          <w:szCs w:val="24"/>
        </w:rPr>
        <w:t>に係る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公募型プロポーザル参加申込にあたり、参加資格をすべて満たしており、提出書類内容について事実と相違ないことを誓約します。</w:t>
      </w:r>
    </w:p>
    <w:p w14:paraId="7B28FC40" w14:textId="77777777" w:rsidR="00D37249" w:rsidRPr="00B15C21" w:rsidRDefault="00D37249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6E621729" w14:textId="2E4EB027" w:rsidR="00405C96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</w:t>
      </w:r>
      <w:r w:rsidR="007E02D7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３</w:t>
      </w:r>
      <w:r w:rsidR="007E02D7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441F8019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8"/>
          <w:szCs w:val="28"/>
        </w:rPr>
      </w:pPr>
      <w:r w:rsidRPr="00B15C21">
        <w:rPr>
          <w:rFonts w:ascii="UD デジタル 教科書体 N-R" w:eastAsia="UD デジタル 教科書体 N-R" w:hAnsi="メイリオ" w:hint="eastAsia"/>
          <w:spacing w:val="97"/>
          <w:kern w:val="0"/>
          <w:sz w:val="28"/>
          <w:szCs w:val="28"/>
          <w:fitText w:val="3600" w:id="1705773315"/>
        </w:rPr>
        <w:t>参加申込者概要</w:t>
      </w:r>
      <w:r w:rsidRPr="00B15C21">
        <w:rPr>
          <w:rFonts w:ascii="UD デジタル 教科書体 N-R" w:eastAsia="UD デジタル 教科書体 N-R" w:hAnsi="メイリオ" w:hint="eastAsia"/>
          <w:spacing w:val="1"/>
          <w:kern w:val="0"/>
          <w:sz w:val="28"/>
          <w:szCs w:val="28"/>
          <w:fitText w:val="3600" w:id="1705773315"/>
        </w:rPr>
        <w:t>書</w:t>
      </w:r>
      <w:r w:rsidRPr="00B15C21">
        <w:rPr>
          <w:rFonts w:ascii="UD デジタル 教科書体 N-R" w:eastAsia="UD デジタル 教科書体 N-R" w:hAnsi="メイリオ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405C96" w:rsidRPr="00B15C21" w14:paraId="5582424F" w14:textId="77777777" w:rsidTr="00405C96">
        <w:tc>
          <w:tcPr>
            <w:tcW w:w="2093" w:type="dxa"/>
            <w:vAlign w:val="center"/>
          </w:tcPr>
          <w:p w14:paraId="078210D5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（ふりがな）</w:t>
            </w:r>
          </w:p>
          <w:p w14:paraId="23CC7560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名称</w:t>
            </w:r>
          </w:p>
        </w:tc>
        <w:tc>
          <w:tcPr>
            <w:tcW w:w="6804" w:type="dxa"/>
          </w:tcPr>
          <w:p w14:paraId="75BFADFA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　　　　　　　　　　　　　　　　　　　　　）</w:t>
            </w:r>
          </w:p>
        </w:tc>
      </w:tr>
      <w:tr w:rsidR="00405C96" w:rsidRPr="00B15C21" w14:paraId="31A2269D" w14:textId="77777777" w:rsidTr="00405C96">
        <w:trPr>
          <w:trHeight w:val="715"/>
        </w:trPr>
        <w:tc>
          <w:tcPr>
            <w:tcW w:w="2093" w:type="dxa"/>
            <w:vMerge w:val="restart"/>
            <w:vAlign w:val="center"/>
          </w:tcPr>
          <w:p w14:paraId="0136BF86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C5E1D9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〒　　　　　　</w:t>
            </w:r>
          </w:p>
        </w:tc>
      </w:tr>
      <w:tr w:rsidR="00405C96" w:rsidRPr="00B15C21" w14:paraId="1F60120F" w14:textId="77777777" w:rsidTr="00405C96">
        <w:trPr>
          <w:trHeight w:val="1145"/>
        </w:trPr>
        <w:tc>
          <w:tcPr>
            <w:tcW w:w="2093" w:type="dxa"/>
            <w:vMerge/>
            <w:vAlign w:val="center"/>
          </w:tcPr>
          <w:p w14:paraId="34B02493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6804" w:type="dxa"/>
          </w:tcPr>
          <w:p w14:paraId="6477DAD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（本業務を受託する事業所が上記と異なる場合に記載）</w:t>
            </w:r>
          </w:p>
          <w:p w14:paraId="6512DAC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〒</w:t>
            </w:r>
          </w:p>
        </w:tc>
      </w:tr>
      <w:tr w:rsidR="00405C96" w:rsidRPr="00B15C21" w14:paraId="74323EC7" w14:textId="77777777" w:rsidTr="00405C96">
        <w:tc>
          <w:tcPr>
            <w:tcW w:w="2093" w:type="dxa"/>
            <w:vAlign w:val="center"/>
          </w:tcPr>
          <w:p w14:paraId="43A19667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設立年月日</w:t>
            </w:r>
          </w:p>
        </w:tc>
        <w:tc>
          <w:tcPr>
            <w:tcW w:w="6804" w:type="dxa"/>
          </w:tcPr>
          <w:p w14:paraId="2913B5CD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西暦　　　　年　　月　　日</w:t>
            </w:r>
          </w:p>
        </w:tc>
      </w:tr>
      <w:tr w:rsidR="00405C96" w:rsidRPr="00B15C21" w14:paraId="4F81849B" w14:textId="77777777" w:rsidTr="00405C96">
        <w:tc>
          <w:tcPr>
            <w:tcW w:w="2093" w:type="dxa"/>
            <w:vAlign w:val="center"/>
          </w:tcPr>
          <w:p w14:paraId="469F592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資本金</w:t>
            </w:r>
          </w:p>
        </w:tc>
        <w:tc>
          <w:tcPr>
            <w:tcW w:w="6804" w:type="dxa"/>
          </w:tcPr>
          <w:p w14:paraId="6A2CB0A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34C880BD" w14:textId="77777777" w:rsidTr="00405C96">
        <w:tc>
          <w:tcPr>
            <w:tcW w:w="2093" w:type="dxa"/>
            <w:vAlign w:val="center"/>
          </w:tcPr>
          <w:p w14:paraId="36C8FFE8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直近の売上高</w:t>
            </w:r>
          </w:p>
        </w:tc>
        <w:tc>
          <w:tcPr>
            <w:tcW w:w="6804" w:type="dxa"/>
          </w:tcPr>
          <w:p w14:paraId="580E39B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4B57A87A" w14:textId="77777777" w:rsidTr="00405C96">
        <w:tc>
          <w:tcPr>
            <w:tcW w:w="2093" w:type="dxa"/>
            <w:vAlign w:val="center"/>
          </w:tcPr>
          <w:p w14:paraId="0AFF9E0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直近の当期純利益</w:t>
            </w:r>
          </w:p>
        </w:tc>
        <w:tc>
          <w:tcPr>
            <w:tcW w:w="6804" w:type="dxa"/>
          </w:tcPr>
          <w:p w14:paraId="0B5EB523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78A436B5" w14:textId="77777777" w:rsidTr="00405C96">
        <w:tc>
          <w:tcPr>
            <w:tcW w:w="2093" w:type="dxa"/>
            <w:vAlign w:val="center"/>
          </w:tcPr>
          <w:p w14:paraId="7CE722F6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代表者</w:t>
            </w:r>
          </w:p>
        </w:tc>
        <w:tc>
          <w:tcPr>
            <w:tcW w:w="6804" w:type="dxa"/>
          </w:tcPr>
          <w:p w14:paraId="4A3544FB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役職　　　　　　　　　　氏名</w:t>
            </w:r>
          </w:p>
        </w:tc>
      </w:tr>
      <w:tr w:rsidR="00405C96" w:rsidRPr="00B15C21" w14:paraId="33776217" w14:textId="77777777" w:rsidTr="00405C96">
        <w:tc>
          <w:tcPr>
            <w:tcW w:w="2093" w:type="dxa"/>
            <w:vAlign w:val="center"/>
          </w:tcPr>
          <w:p w14:paraId="4ED3C2AD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従業員数</w:t>
            </w:r>
          </w:p>
        </w:tc>
        <w:tc>
          <w:tcPr>
            <w:tcW w:w="6804" w:type="dxa"/>
          </w:tcPr>
          <w:p w14:paraId="2CE049AE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名（うち、正規雇用者　　　名）</w:t>
            </w:r>
          </w:p>
        </w:tc>
      </w:tr>
      <w:tr w:rsidR="00405C96" w:rsidRPr="00B15C21" w14:paraId="4F726BF8" w14:textId="77777777" w:rsidTr="00405C96">
        <w:tc>
          <w:tcPr>
            <w:tcW w:w="2093" w:type="dxa"/>
            <w:vAlign w:val="center"/>
          </w:tcPr>
          <w:p w14:paraId="05FAE9F2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5ED9760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担当者所属　　　　　　役職　　　　　氏名</w:t>
            </w:r>
          </w:p>
          <w:p w14:paraId="06D4E2AB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電話番号：　　　　　　　　　　　ＦＡＸ：</w:t>
            </w:r>
          </w:p>
          <w:p w14:paraId="300874B7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電子メール：</w:t>
            </w:r>
          </w:p>
        </w:tc>
      </w:tr>
      <w:tr w:rsidR="00405C96" w:rsidRPr="00B15C21" w14:paraId="3A997BA2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73A4DA9D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理念</w:t>
            </w:r>
          </w:p>
          <w:p w14:paraId="1663AAD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活動目的等</w:t>
            </w:r>
          </w:p>
        </w:tc>
        <w:tc>
          <w:tcPr>
            <w:tcW w:w="6804" w:type="dxa"/>
          </w:tcPr>
          <w:p w14:paraId="089E43BE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721BE7CF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2D28C4C1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14:paraId="1010DDDC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5B3B5DC3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3398D474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事業の主な特色</w:t>
            </w:r>
          </w:p>
          <w:p w14:paraId="091B417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実績等</w:t>
            </w:r>
          </w:p>
        </w:tc>
        <w:tc>
          <w:tcPr>
            <w:tcW w:w="6804" w:type="dxa"/>
          </w:tcPr>
          <w:p w14:paraId="75ABCF4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F88D7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※「正規雇用者」は、パート、アルバイト、契約社員、派遣社員を除く。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0FC53ADF" w14:textId="0ECDEBE9" w:rsidR="00405C96" w:rsidRPr="00B15C21" w:rsidRDefault="00017BCC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４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1C702866" w14:textId="77777777" w:rsidR="00405C96" w:rsidRPr="00B15C21" w:rsidRDefault="00017BCC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</w:t>
      </w:r>
      <w:r w:rsidR="00405C96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　年　　月　　日</w:t>
      </w:r>
    </w:p>
    <w:p w14:paraId="15CA8B0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6453BD4" w14:textId="2CDB77E9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</w:t>
      </w:r>
      <w:r w:rsidR="00405714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7915002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5B353E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BA66AE8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B15C21">
        <w:rPr>
          <w:rFonts w:ascii="UD デジタル 教科書体 N-R" w:eastAsia="UD デジタル 教科書体 N-R" w:hAnsi="メイリオ" w:hint="eastAsia"/>
          <w:spacing w:val="320"/>
          <w:kern w:val="0"/>
          <w:sz w:val="32"/>
          <w:szCs w:val="32"/>
          <w:fitText w:val="4160" w:id="1705773316"/>
        </w:rPr>
        <w:t>参加</w:t>
      </w:r>
      <w:r w:rsidR="00676BF4" w:rsidRPr="00B15C21">
        <w:rPr>
          <w:rFonts w:ascii="UD デジタル 教科書体 N-R" w:eastAsia="UD デジタル 教科書体 N-R" w:hAnsi="メイリオ" w:hint="eastAsia"/>
          <w:spacing w:val="320"/>
          <w:kern w:val="0"/>
          <w:sz w:val="32"/>
          <w:szCs w:val="32"/>
          <w:fitText w:val="4160" w:id="1705773316"/>
        </w:rPr>
        <w:t>辞退</w:t>
      </w:r>
      <w:r w:rsidR="00676BF4" w:rsidRPr="00B15C21">
        <w:rPr>
          <w:rFonts w:ascii="UD デジタル 教科書体 N-R" w:eastAsia="UD デジタル 教科書体 N-R" w:hAnsi="メイリオ" w:hint="eastAsia"/>
          <w:kern w:val="0"/>
          <w:sz w:val="32"/>
          <w:szCs w:val="32"/>
          <w:fitText w:val="4160" w:id="1705773316"/>
        </w:rPr>
        <w:t>届</w:t>
      </w:r>
    </w:p>
    <w:p w14:paraId="7A6023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54430DB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4131927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</w:t>
      </w:r>
    </w:p>
    <w:p w14:paraId="5BB8AD9B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56E8F53D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2150E82" w14:textId="77777777" w:rsidR="003160F7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3CDA79E7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483633E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F831092" w14:textId="19E60BB5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24691D" w:rsidRPr="0024691D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z w:val="24"/>
          <w:szCs w:val="24"/>
        </w:rPr>
        <w:t>業務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」に係る公募型プロポーザルへの参加を辞退します。</w:t>
      </w:r>
    </w:p>
    <w:p w14:paraId="421FA315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2C021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（理由）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5C96" w:rsidRPr="00B15C21" w14:paraId="6DC2124D" w14:textId="77777777" w:rsidTr="00405C96">
        <w:trPr>
          <w:trHeight w:val="3140"/>
        </w:trPr>
        <w:tc>
          <w:tcPr>
            <w:tcW w:w="9039" w:type="dxa"/>
          </w:tcPr>
          <w:p w14:paraId="2FD74F3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7206EB7C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E84F394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1D812E3D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7FD799D8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D3602CF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6C16851B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6FD48B5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DDB10CF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4820B2DC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97A7DB6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B357626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D027123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1BB23AE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1354AD7E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290881A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</w:tbl>
    <w:p w14:paraId="49451167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9B978F4" w14:textId="77777777" w:rsidR="00405C96" w:rsidRPr="00B15C21" w:rsidRDefault="00405C96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5B620EFE" w14:textId="305157CA" w:rsidR="00405C96" w:rsidRPr="00B15C21" w:rsidRDefault="0054700C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５</w:t>
      </w:r>
      <w:r w:rsidR="00C65BE9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5BE604E8" w14:textId="77777777" w:rsidR="00405C96" w:rsidRPr="00B15C21" w:rsidRDefault="00C65BE9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</w:t>
      </w:r>
      <w:r w:rsidR="00405C96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　年　　月　　日</w:t>
      </w:r>
    </w:p>
    <w:p w14:paraId="225721EF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3BD85A6" w14:textId="3ACD6E36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</w:t>
      </w:r>
      <w:r w:rsidR="00405714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18BCF125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37BE8FE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CF7969">
        <w:rPr>
          <w:rFonts w:ascii="UD デジタル 教科書体 N-R" w:eastAsia="UD デジタル 教科書体 N-R" w:hAnsi="メイリオ" w:hint="eastAsia"/>
          <w:spacing w:val="300"/>
          <w:kern w:val="0"/>
          <w:sz w:val="32"/>
          <w:szCs w:val="32"/>
          <w:fitText w:val="4000" w:id="1705773317"/>
        </w:rPr>
        <w:t>企画提案</w:t>
      </w:r>
      <w:r w:rsidRPr="00CF7969">
        <w:rPr>
          <w:rFonts w:ascii="UD デジタル 教科書体 N-R" w:eastAsia="UD デジタル 教科書体 N-R" w:hAnsi="メイリオ" w:hint="eastAsia"/>
          <w:kern w:val="0"/>
          <w:sz w:val="32"/>
          <w:szCs w:val="32"/>
          <w:fitText w:val="4000" w:id="1705773317"/>
        </w:rPr>
        <w:t>書</w:t>
      </w:r>
    </w:p>
    <w:p w14:paraId="63A615D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5A1A4F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5425DDD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</w:t>
      </w:r>
    </w:p>
    <w:p w14:paraId="6E17C1B9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206FB944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79231E45" w14:textId="77777777" w:rsidR="003160F7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34D429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0068B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68BDB707" w14:textId="41EFB18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24691D" w:rsidRPr="0024691D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z w:val="24"/>
          <w:szCs w:val="24"/>
        </w:rPr>
        <w:t>業務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」について、企画提案書を提出します。</w:t>
      </w:r>
    </w:p>
    <w:p w14:paraId="51236820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なお、添付書類の内容については、事実に相違ないことを誓約します。</w:t>
      </w:r>
    </w:p>
    <w:p w14:paraId="565E72A2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06096FC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48CE4C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C30F4EA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D30A8A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4EC3E80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4CA89BF9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B7473F9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D921377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（連絡担当者）</w:t>
      </w:r>
    </w:p>
    <w:p w14:paraId="28018763" w14:textId="77777777" w:rsidR="00405C96" w:rsidRPr="00B15C21" w:rsidRDefault="00D05D9A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職・氏名</w:t>
      </w:r>
    </w:p>
    <w:p w14:paraId="5DB39B8F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電話番号</w:t>
      </w:r>
    </w:p>
    <w:p w14:paraId="4E639870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ＦＡＸ</w:t>
      </w:r>
    </w:p>
    <w:p w14:paraId="5DDBD235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E-mail</w:t>
      </w:r>
    </w:p>
    <w:p w14:paraId="551C2D12" w14:textId="77777777" w:rsidR="000B2C41" w:rsidRPr="00B15C21" w:rsidRDefault="000B2C4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16031BA" w14:textId="77777777" w:rsidR="003F02D0" w:rsidRPr="00B15C21" w:rsidRDefault="003F02D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1260A5F5" w14:textId="77777777" w:rsidR="003F02D0" w:rsidRPr="00B15C21" w:rsidRDefault="003F02D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20CB655F" w14:textId="77777777" w:rsidR="001F5DD3" w:rsidRPr="00B15C21" w:rsidRDefault="001F5DD3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35FCBE49" w14:textId="256427ED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>６</w:t>
      </w: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>】</w:t>
      </w:r>
    </w:p>
    <w:p w14:paraId="3C1CC904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75877C5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spacing w:val="68"/>
          <w:kern w:val="0"/>
          <w:sz w:val="32"/>
          <w:fitText w:val="3520" w:id="-2040893183"/>
        </w:rPr>
        <w:t>委託業務実施体</w:t>
      </w:r>
      <w:r w:rsidRPr="00B15C21">
        <w:rPr>
          <w:rFonts w:ascii="UD デジタル 教科書体 N-R" w:eastAsia="UD デジタル 教科書体 N-R" w:hAnsi="メイリオ" w:hint="eastAsia"/>
          <w:spacing w:val="4"/>
          <w:kern w:val="0"/>
          <w:sz w:val="32"/>
          <w:fitText w:val="3520" w:id="-2040893183"/>
        </w:rPr>
        <w:t>制</w:t>
      </w:r>
    </w:p>
    <w:p w14:paraId="57F787D2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4E227986" w14:textId="77777777" w:rsidR="00D34EB2" w:rsidRPr="00B15C21" w:rsidRDefault="00D34EB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令和　　　年　　　月　　　日　</w:t>
      </w:r>
    </w:p>
    <w:p w14:paraId="1B9CFBA6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06ECD58" w14:textId="2A1A9E5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65C89217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5A997690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4C6655F7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0CFCD4E7" w14:textId="77777777" w:rsidR="00D34EB2" w:rsidRPr="00B15C21" w:rsidRDefault="00D34EB2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A80522C" w14:textId="77777777" w:rsidR="00D34EB2" w:rsidRPr="00B15C21" w:rsidRDefault="00D34EB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D2A60E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F917C4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4BA287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C375A3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9DAFF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E75530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5FE1BE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080BB1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596434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0A030D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C7F9D5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6C3497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CE6A7D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7C2F06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28F760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AF401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23959B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D347CC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A3C55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2D5AB5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1AE6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FDF1D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D33B19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313B6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61DEB2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628338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業務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99E568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3A6A13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6F27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D52E34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3048B38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E214C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6F75C6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67DB76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92545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65B2CE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2D6EFD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BBD51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2E9850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3A0480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6F959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6E5530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6AFB12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2CDF9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D899DC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4FB65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F12A23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8E5C8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2481E5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C121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32014C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0C9D5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A0EC81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1E07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F1232E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4B3DF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C429055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EA27BE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0A77532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EBE1F5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EC619F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4EEEBD01" w14:textId="77777777" w:rsidR="001F5DD3" w:rsidRPr="00B15C21" w:rsidRDefault="001F5DD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AF9DF5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7777D0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A911B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5A784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A5F95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5AF75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CF86B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96F161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AEFF1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7DF36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BF041B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B14D36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8FF07C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DA7D0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DBDC8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A92C9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620AA7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38A2F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DD0FB1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3D193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3FC27F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97282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0EBEA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58A99E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7E82F1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F6417E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F267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7F6DD0D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2F297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F9BEB8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60209749" w14:textId="77777777" w:rsidR="00D34EB2" w:rsidRPr="00B15C21" w:rsidRDefault="00D34EB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F2B10C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CD2712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ADC06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24348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88A53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C37D6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2CAEF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E40F1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C85542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FABDE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5511C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998C4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A8298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BE9EF0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83D6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4D563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5503D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D818A3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9FB5B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0B42F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214BF8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04173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1A5FD8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59705A6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7B47C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297E55E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B2048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D400C1D" w14:textId="77777777" w:rsidR="00D34EB2" w:rsidRPr="00B15C21" w:rsidRDefault="00D34EB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B15C21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E4B545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D2D1F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283B8F9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7F333F" w:rsidRPr="00B15C21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68D4C7A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8A43FD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031091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435D0B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F94691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B8FD60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81248AC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07AB39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47ADA5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DD895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02363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E7F8C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3F1DA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460FD6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7E58C8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C4C7DC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D82A66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837304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843489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F7411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2862B1" w14:textId="77777777" w:rsidR="007F333F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業務</w:t>
            </w:r>
            <w:r w:rsidR="007F333F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</w:t>
            </w:r>
            <w:r w:rsidR="007F333F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216B4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141DA73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0A3A3D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A23BB0B" w14:textId="77777777" w:rsidR="00943112" w:rsidRPr="00B15C21" w:rsidRDefault="0094311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17CB4D7F" w14:textId="4D8BF452" w:rsidR="00943112" w:rsidRPr="00B15C21" w:rsidRDefault="00943112" w:rsidP="00B15C21">
      <w:pPr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  <w:r w:rsidRPr="00B15C21">
        <w:rPr>
          <w:rFonts w:ascii="UD デジタル 教科書体 N-R" w:eastAsia="UD デジタル 教科書体 N-R" w:hAnsi="メイリオ" w:hint="eastAsia"/>
          <w:sz w:val="22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2"/>
        </w:rPr>
        <w:t>７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】</w:t>
      </w:r>
    </w:p>
    <w:p w14:paraId="6D68B2F6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4A67F8D" w14:textId="77777777" w:rsidR="00943112" w:rsidRPr="00B15C21" w:rsidRDefault="00412ED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類似</w:t>
      </w:r>
      <w:r w:rsidR="003B69C1"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業務</w:t>
      </w:r>
      <w:r w:rsidR="00943112"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実</w:t>
      </w:r>
      <w:r w:rsidR="00943112" w:rsidRPr="00B15C21">
        <w:rPr>
          <w:rFonts w:ascii="UD デジタル 教科書体 N-R" w:eastAsia="UD デジタル 教科書体 N-R" w:hAnsi="メイリオ" w:hint="eastAsia"/>
          <w:kern w:val="0"/>
          <w:sz w:val="32"/>
          <w:fitText w:val="3520" w:id="-2025626880"/>
        </w:rPr>
        <w:t>績</w:t>
      </w:r>
    </w:p>
    <w:p w14:paraId="62782B8C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72B8635" w14:textId="77777777" w:rsidR="00943112" w:rsidRPr="00B15C21" w:rsidRDefault="0094311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4"/>
          <w:sz w:val="22"/>
        </w:rPr>
        <w:t xml:space="preserve">令和　　　年　　　月　　　日　</w:t>
      </w:r>
    </w:p>
    <w:p w14:paraId="1BC86BC2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2DAB668" w14:textId="25D3030C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4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4B94B82E" w14:textId="77777777" w:rsidR="00943112" w:rsidRPr="00B15C21" w:rsidRDefault="00943112" w:rsidP="00B15C21">
      <w:pPr>
        <w:adjustRightInd w:val="0"/>
        <w:snapToGrid w:val="0"/>
        <w:ind w:right="880"/>
        <w:rPr>
          <w:rFonts w:ascii="UD デジタル 教科書体 N-R" w:eastAsia="UD デジタル 教科書体 N-R" w:hAnsi="メイリオ"/>
          <w:sz w:val="22"/>
        </w:rPr>
      </w:pPr>
    </w:p>
    <w:p w14:paraId="236A950E" w14:textId="77777777" w:rsidR="00943112" w:rsidRPr="00B15C21" w:rsidRDefault="0094311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4AE4F37B" w14:textId="77777777" w:rsidR="00943112" w:rsidRPr="00B15C21" w:rsidRDefault="0094311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C5D94C4" w14:textId="77777777" w:rsidR="00943112" w:rsidRPr="00B15C21" w:rsidRDefault="00943112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3D21104D" w14:textId="7C8DE19B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A15049F" w14:textId="77777777" w:rsidR="008B3E40" w:rsidRPr="00B15C21" w:rsidRDefault="008B3E4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69DDC9A6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7D9B13A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460C40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4E611820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E2EC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52D9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37EAE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FBE3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1691AF99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137B5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F6F450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B896A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679695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ACA865F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F8CC8F7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3D561DD5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A64EF" w14:textId="37B3AE9E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EF30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AF057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71E55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9555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CCA15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984AD1B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35A0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B79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9A991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B02B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9A701A8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1B13C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92F21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701C0C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94D908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FAF272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D7E946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C112AE2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57987DF9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7770D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F129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10259ADE" w14:textId="0CA5106D" w:rsidR="008B3E40" w:rsidRPr="00B15C21" w:rsidRDefault="008B3E4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373EFA1" w14:textId="77777777" w:rsidR="008B3E40" w:rsidRPr="00B15C21" w:rsidRDefault="008B3E40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36EBBC56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1F31A696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187EA" w14:textId="69B92350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D7FA4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A8EFE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0730E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ECA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586608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89E8527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07AEB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086C9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A301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5049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D508C68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F0A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F51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7090C3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12718F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F573E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A6D2DC7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9820D99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55CFFDE4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76C3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4C53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74C09D8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47D70740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CD522" w14:textId="25B19722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A9680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086C8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3808F3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3C01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B56B12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A9918EF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F34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A99F4A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50A6D5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D282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AADCFA9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635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5C44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C173F5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E6CAC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FCD3C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0567E8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418C3C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4BF419E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4558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1A1F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18452FC7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7EDAD56B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59892" w14:textId="53683933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EAF62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7F17DD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4CAB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197C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177E00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7985255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A586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DCB2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81E78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5A00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8BB6BDF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B460B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AF28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98144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B4E570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76CCD8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1694A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151C33A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1C04D845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481D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9754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0E9A0BE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1DC84C0D" w14:textId="01BCB8A7" w:rsidR="008B3E40" w:rsidRPr="00B15C21" w:rsidRDefault="008B3E40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281A5CF3" w14:textId="0ADBDB85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lastRenderedPageBreak/>
        <w:t>【</w:t>
      </w:r>
      <w:r w:rsidR="00775063" w:rsidRPr="00B15C21">
        <w:rPr>
          <w:rFonts w:ascii="UD デジタル 教科書体 N-R" w:eastAsia="UD デジタル 教科書体 N-R" w:hAnsi="メイリオ" w:hint="eastAsia"/>
          <w:sz w:val="22"/>
        </w:rPr>
        <w:t>様式</w:t>
      </w:r>
      <w:r w:rsidR="008B3E40" w:rsidRPr="00B15C21">
        <w:rPr>
          <w:rFonts w:ascii="UD デジタル 教科書体 N-R" w:eastAsia="UD デジタル 教科書体 N-R" w:hAnsi="メイリオ" w:hint="eastAsia"/>
          <w:sz w:val="22"/>
        </w:rPr>
        <w:t>８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】</w:t>
      </w:r>
    </w:p>
    <w:p w14:paraId="166CAD89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24A1508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kern w:val="0"/>
          <w:sz w:val="32"/>
        </w:rPr>
        <w:t>見　　　積　　　書</w:t>
      </w:r>
    </w:p>
    <w:p w14:paraId="4F15B533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0ED54D3B" w14:textId="77777777" w:rsidR="006C19BB" w:rsidRPr="00B15C21" w:rsidRDefault="006C19BB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令和　　　年　　　月　　　日　</w:t>
      </w:r>
    </w:p>
    <w:p w14:paraId="280092E6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9103974" w14:textId="37128B93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8B3E40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3E78DDF3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DE77FB4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751B00B7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27F77500" w14:textId="77777777" w:rsidR="006C19BB" w:rsidRPr="00B15C21" w:rsidRDefault="006C19BB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B50590A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3474BEE2" w14:textId="45CB1867" w:rsidR="006C19BB" w:rsidRPr="00B15C21" w:rsidRDefault="006C19BB" w:rsidP="00B15C21">
      <w:pPr>
        <w:widowControl/>
        <w:adjustRightInd w:val="0"/>
        <w:snapToGrid w:val="0"/>
        <w:jc w:val="center"/>
        <w:rPr>
          <w:rFonts w:ascii="UD デジタル 教科書体 N-R" w:eastAsia="UD デジタル 教科書体 N-R" w:hAnsi="メイリオ"/>
          <w:sz w:val="28"/>
          <w:u w:val="single"/>
        </w:rPr>
      </w:pPr>
      <w:r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金 </w:t>
      </w:r>
      <w:r w:rsidR="00A06489"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　　</w:t>
      </w:r>
      <w:r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●，●●●，●●● </w:t>
      </w:r>
      <w:r w:rsidR="003B1713"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>円（消費税及び地方消費税を含む）</w:t>
      </w:r>
    </w:p>
    <w:p w14:paraId="7DCBAD4E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09C474F0" w14:textId="356F4B08" w:rsidR="003B1713" w:rsidRPr="00B15C21" w:rsidRDefault="00775063" w:rsidP="00B15C21">
      <w:pPr>
        <w:widowControl/>
        <w:adjustRightInd w:val="0"/>
        <w:snapToGrid w:val="0"/>
        <w:jc w:val="center"/>
        <w:rPr>
          <w:rFonts w:ascii="UD デジタル 教科書体 N-R" w:eastAsia="UD デジタル 教科書体 N-R" w:hAnsi="メイリオ"/>
          <w:sz w:val="22"/>
          <w:u w:val="single"/>
        </w:rPr>
      </w:pPr>
      <w:r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委託</w:t>
      </w:r>
      <w:r w:rsidR="003B1713"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業務名</w:t>
      </w:r>
      <w:r w:rsidR="000A20F3"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：</w:t>
      </w:r>
      <w:r w:rsidR="0024691D" w:rsidRPr="0024691D">
        <w:rPr>
          <w:rFonts w:ascii="UD デジタル 教科書体 N-R" w:eastAsia="UD デジタル 教科書体 N-R" w:hAnsi="メイリオ" w:hint="eastAsia"/>
          <w:sz w:val="22"/>
          <w:u w:val="single"/>
        </w:rPr>
        <w:t>生成AIサービスを活用した業務効率化委託</w:t>
      </w:r>
      <w:r w:rsidR="009677E6">
        <w:rPr>
          <w:rFonts w:ascii="UD デジタル 教科書体 N-R" w:eastAsia="UD デジタル 教科書体 N-R" w:hAnsi="メイリオ" w:hint="eastAsia"/>
          <w:sz w:val="22"/>
          <w:u w:val="single"/>
        </w:rPr>
        <w:t>業務</w:t>
      </w:r>
    </w:p>
    <w:p w14:paraId="50C6C85E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7501AC4A" w14:textId="31A6F13A" w:rsidR="003B1713" w:rsidRPr="00B15C21" w:rsidRDefault="003B1713" w:rsidP="00B15C21">
      <w:pPr>
        <w:widowControl/>
        <w:adjustRightInd w:val="0"/>
        <w:snapToGrid w:val="0"/>
        <w:ind w:firstLineChars="1300" w:firstLine="286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上記の通り</w:t>
      </w:r>
      <w:r w:rsidR="007C15D1" w:rsidRPr="00B15C21">
        <w:rPr>
          <w:rFonts w:ascii="UD デジタル 教科書体 N-R" w:eastAsia="UD デジタル 教科書体 N-R" w:hAnsi="メイリオ" w:hint="eastAsia"/>
          <w:sz w:val="22"/>
        </w:rPr>
        <w:t>見積もりします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。</w:t>
      </w:r>
    </w:p>
    <w:p w14:paraId="5C3B9389" w14:textId="77777777" w:rsidR="003B1713" w:rsidRPr="00B15C21" w:rsidRDefault="003B171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7497C3F6" w14:textId="496FAC00" w:rsidR="003B1713" w:rsidRPr="00B15C21" w:rsidRDefault="003B171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Cs w:val="21"/>
        </w:rPr>
      </w:pPr>
      <w:r w:rsidRPr="00B15C21">
        <w:rPr>
          <w:rFonts w:ascii="UD デジタル 教科書体 N-R" w:eastAsia="UD デジタル 教科書体 N-R" w:hAnsi="メイリオ" w:hint="eastAsia"/>
          <w:szCs w:val="21"/>
        </w:rPr>
        <w:t>【 内訳 】</w:t>
      </w: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0C06B3" w:rsidRPr="00B15C21" w14:paraId="52015698" w14:textId="77777777" w:rsidTr="00FC3214">
        <w:trPr>
          <w:trHeight w:hRule="exact" w:val="481"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DBD4A7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79E050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29F2825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16"/>
                <w:szCs w:val="16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16"/>
                <w:szCs w:val="16"/>
              </w:rPr>
              <w:t>単位</w:t>
            </w:r>
          </w:p>
          <w:p w14:paraId="4ED3C711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16"/>
                <w:szCs w:val="16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16"/>
                <w:szCs w:val="16"/>
              </w:rPr>
              <w:t>(人日、回等)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88B6C9" w14:textId="418E925B" w:rsidR="000C06B3" w:rsidRPr="00B15C21" w:rsidRDefault="00AE3CF5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70D90E2A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備 考</w:t>
            </w:r>
          </w:p>
        </w:tc>
      </w:tr>
      <w:tr w:rsidR="000C06B3" w:rsidRPr="00B15C21" w14:paraId="517F1C2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863F072" w14:textId="3CACB4DF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  <w:bookmarkStart w:id="0" w:name="_Hlk138754190"/>
          </w:p>
        </w:tc>
        <w:tc>
          <w:tcPr>
            <w:tcW w:w="883" w:type="dxa"/>
            <w:vAlign w:val="center"/>
          </w:tcPr>
          <w:p w14:paraId="4D0BF61E" w14:textId="4CD17EA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EDB949" w14:textId="5E03A4AE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9FDEF" w14:textId="6C8C50C6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BFA08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FC3214" w:rsidRPr="00B15C21" w14:paraId="7455929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1ACACAE" w14:textId="77777777" w:rsidR="00FC3214" w:rsidRPr="00B15C21" w:rsidRDefault="00FC3214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8696D2C" w14:textId="77777777" w:rsidR="00FC3214" w:rsidRPr="00B15C21" w:rsidRDefault="00FC3214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F8E0249" w14:textId="77777777" w:rsidR="00FC3214" w:rsidRPr="00B15C21" w:rsidRDefault="00FC3214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A6111" w14:textId="77777777" w:rsidR="00FC3214" w:rsidRPr="00B15C21" w:rsidRDefault="00FC3214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6AAC03" w14:textId="77777777" w:rsidR="00FC3214" w:rsidRPr="00B15C21" w:rsidRDefault="00FC3214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6CC6AEDD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469248C" w14:textId="48A3A7A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0ABD0CC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A75F5F3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69754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C5AE90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413ED82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D2F4B59" w14:textId="496386F0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A6A60E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E15953B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0ABB32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BC40EF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bookmarkEnd w:id="0"/>
      <w:tr w:rsidR="00C60D86" w:rsidRPr="00B15C21" w14:paraId="0875C523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4E517D93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74B4E11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EFE979A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0AB5FA" w14:textId="77777777" w:rsidR="00C60D86" w:rsidRPr="00B15C21" w:rsidRDefault="00C60D86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F41927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4458F90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C3B7AFD" w14:textId="64A73052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0E9FD7A" w14:textId="1343E25E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BADE253" w14:textId="137F3C95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05C0D" w14:textId="1BF4A589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683227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7FBD8FE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4557880" w14:textId="7CF5A30F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DFC97D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5B29E4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2EE9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068CE41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3D559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6471166" w14:textId="767D7E84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F73469B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6865E6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A0E3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A0D9E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C60D86" w:rsidRPr="00B15C21" w14:paraId="01A7C2FE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545FB0A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8BC9668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5E30392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0CF88B" w14:textId="77777777" w:rsidR="00C60D86" w:rsidRPr="00B15C21" w:rsidRDefault="00C60D86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A7B3C2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4DE131D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AE6AF9C" w14:textId="476B88C3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EEBD275" w14:textId="6A4C2D92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7F5A3B9" w14:textId="4D239D09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6EC84" w14:textId="2E4FF981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FC449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10828D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34314FF" w14:textId="036A6F98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F89646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DEE272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20D60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E7ED2C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9EE2D5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7B8A6D05" w14:textId="2547CA06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8854910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C50A22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AC7D5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780F970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1CEA716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14DE215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E70F0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239543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1A54A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0EEEC3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7C15D1" w:rsidRPr="00B15C21" w14:paraId="53FD2F15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E5836" w14:textId="17F4326E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消費税（10％）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B708F" w14:textId="77777777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49CDB" w14:textId="433FA78C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EEB4" w14:textId="61533492" w:rsidR="007C15D1" w:rsidRPr="00B15C21" w:rsidRDefault="007C15D1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43620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7C15D1" w:rsidRPr="00B15C21" w14:paraId="5FB86F7B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33042114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A206980" w14:textId="77777777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3CC33D7D" w14:textId="5DEA21D2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075DE0C" w14:textId="41D252E7" w:rsidR="007C15D1" w:rsidRPr="00B15C21" w:rsidRDefault="007C15D1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04D44DC7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</w:tbl>
    <w:p w14:paraId="4199B79F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412624DB" w14:textId="77777777" w:rsidR="00895917" w:rsidRPr="00B15C21" w:rsidRDefault="00775063" w:rsidP="00B15C21">
      <w:pPr>
        <w:pStyle w:val="a3"/>
        <w:widowControl/>
        <w:numPr>
          <w:ilvl w:val="0"/>
          <w:numId w:val="17"/>
        </w:numPr>
        <w:adjustRightInd w:val="0"/>
        <w:snapToGrid w:val="0"/>
        <w:ind w:leftChars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見積書の内訳は、必要に応じて適宜変更してください</w:t>
      </w:r>
      <w:r w:rsidR="00895917" w:rsidRPr="00B15C21">
        <w:rPr>
          <w:rFonts w:ascii="UD デジタル 教科書体 N-R" w:eastAsia="UD デジタル 教科書体 N-R" w:hAnsi="メイリオ" w:hint="eastAsia"/>
          <w:sz w:val="22"/>
        </w:rPr>
        <w:t>。</w:t>
      </w:r>
    </w:p>
    <w:sectPr w:rsidR="00895917" w:rsidRPr="00B15C21" w:rsidSect="00CE014A">
      <w:footerReference w:type="default" r:id="rId8"/>
      <w:footerReference w:type="firs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17D5" w14:textId="77777777" w:rsidR="00C11B51" w:rsidRDefault="00C11B51" w:rsidP="005546A7">
      <w:r>
        <w:separator/>
      </w:r>
    </w:p>
  </w:endnote>
  <w:endnote w:type="continuationSeparator" w:id="0">
    <w:p w14:paraId="7E83C76A" w14:textId="77777777" w:rsidR="00C11B51" w:rsidRDefault="00C11B51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7AC5" w14:textId="77777777" w:rsidR="00C11B51" w:rsidRDefault="00C11B51" w:rsidP="005546A7">
      <w:r>
        <w:separator/>
      </w:r>
    </w:p>
  </w:footnote>
  <w:footnote w:type="continuationSeparator" w:id="0">
    <w:p w14:paraId="2D5419F6" w14:textId="77777777" w:rsidR="00C11B51" w:rsidRDefault="00C11B51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83AFA"/>
    <w:rsid w:val="000A20F3"/>
    <w:rsid w:val="000A34CF"/>
    <w:rsid w:val="000B2C41"/>
    <w:rsid w:val="000B5F56"/>
    <w:rsid w:val="000C06B3"/>
    <w:rsid w:val="000D1DBD"/>
    <w:rsid w:val="000F153A"/>
    <w:rsid w:val="00116F58"/>
    <w:rsid w:val="0012181F"/>
    <w:rsid w:val="00130C52"/>
    <w:rsid w:val="001A6EA5"/>
    <w:rsid w:val="001B5D7A"/>
    <w:rsid w:val="001D6DCD"/>
    <w:rsid w:val="001E646D"/>
    <w:rsid w:val="001F3534"/>
    <w:rsid w:val="001F5DD3"/>
    <w:rsid w:val="002002A1"/>
    <w:rsid w:val="00222954"/>
    <w:rsid w:val="002270FD"/>
    <w:rsid w:val="00231C5E"/>
    <w:rsid w:val="002404F4"/>
    <w:rsid w:val="0024691D"/>
    <w:rsid w:val="00253C2D"/>
    <w:rsid w:val="002574CF"/>
    <w:rsid w:val="00281EB6"/>
    <w:rsid w:val="002965BE"/>
    <w:rsid w:val="002D425E"/>
    <w:rsid w:val="002E3C79"/>
    <w:rsid w:val="00305D4B"/>
    <w:rsid w:val="003119EC"/>
    <w:rsid w:val="003160F7"/>
    <w:rsid w:val="003447E0"/>
    <w:rsid w:val="003549F1"/>
    <w:rsid w:val="003561F1"/>
    <w:rsid w:val="00356C49"/>
    <w:rsid w:val="00366495"/>
    <w:rsid w:val="0038632B"/>
    <w:rsid w:val="00394F1F"/>
    <w:rsid w:val="003B1713"/>
    <w:rsid w:val="003B69C1"/>
    <w:rsid w:val="003D6984"/>
    <w:rsid w:val="003E6498"/>
    <w:rsid w:val="003F02D0"/>
    <w:rsid w:val="00402344"/>
    <w:rsid w:val="00405561"/>
    <w:rsid w:val="00405714"/>
    <w:rsid w:val="00405C96"/>
    <w:rsid w:val="00406268"/>
    <w:rsid w:val="00412BC1"/>
    <w:rsid w:val="00412EDB"/>
    <w:rsid w:val="00450AE7"/>
    <w:rsid w:val="00451495"/>
    <w:rsid w:val="004558FB"/>
    <w:rsid w:val="004618CA"/>
    <w:rsid w:val="00486475"/>
    <w:rsid w:val="004A26D0"/>
    <w:rsid w:val="004A471C"/>
    <w:rsid w:val="004A63ED"/>
    <w:rsid w:val="004B3B92"/>
    <w:rsid w:val="004B6956"/>
    <w:rsid w:val="004D71E1"/>
    <w:rsid w:val="00524FA4"/>
    <w:rsid w:val="0053249A"/>
    <w:rsid w:val="0054700C"/>
    <w:rsid w:val="005546A7"/>
    <w:rsid w:val="00562653"/>
    <w:rsid w:val="005C1960"/>
    <w:rsid w:val="00601C17"/>
    <w:rsid w:val="00616CD2"/>
    <w:rsid w:val="00625E6D"/>
    <w:rsid w:val="00640090"/>
    <w:rsid w:val="006422E3"/>
    <w:rsid w:val="00676BF4"/>
    <w:rsid w:val="006C19BB"/>
    <w:rsid w:val="006D5F08"/>
    <w:rsid w:val="006E13AA"/>
    <w:rsid w:val="006E169A"/>
    <w:rsid w:val="006E5020"/>
    <w:rsid w:val="007125BB"/>
    <w:rsid w:val="0072052C"/>
    <w:rsid w:val="00775063"/>
    <w:rsid w:val="00776AFB"/>
    <w:rsid w:val="00782F8C"/>
    <w:rsid w:val="007A6CDA"/>
    <w:rsid w:val="007B6845"/>
    <w:rsid w:val="007C15D1"/>
    <w:rsid w:val="007E02D7"/>
    <w:rsid w:val="007E1836"/>
    <w:rsid w:val="007F1648"/>
    <w:rsid w:val="007F333F"/>
    <w:rsid w:val="00800452"/>
    <w:rsid w:val="00871605"/>
    <w:rsid w:val="00895917"/>
    <w:rsid w:val="008A3834"/>
    <w:rsid w:val="008A43C4"/>
    <w:rsid w:val="008B3E40"/>
    <w:rsid w:val="008C6FC8"/>
    <w:rsid w:val="008D6811"/>
    <w:rsid w:val="008E62FB"/>
    <w:rsid w:val="009106A2"/>
    <w:rsid w:val="00932DAD"/>
    <w:rsid w:val="009355A2"/>
    <w:rsid w:val="009406A7"/>
    <w:rsid w:val="00943112"/>
    <w:rsid w:val="00957A68"/>
    <w:rsid w:val="009677E6"/>
    <w:rsid w:val="0097584E"/>
    <w:rsid w:val="009814EB"/>
    <w:rsid w:val="009936FA"/>
    <w:rsid w:val="009B0CB7"/>
    <w:rsid w:val="009B63FF"/>
    <w:rsid w:val="009C2BA1"/>
    <w:rsid w:val="009D1E6D"/>
    <w:rsid w:val="009E63E3"/>
    <w:rsid w:val="009F73F7"/>
    <w:rsid w:val="00A06489"/>
    <w:rsid w:val="00A22D5D"/>
    <w:rsid w:val="00A94DA7"/>
    <w:rsid w:val="00AE3CF5"/>
    <w:rsid w:val="00B15C21"/>
    <w:rsid w:val="00B229FC"/>
    <w:rsid w:val="00B41B12"/>
    <w:rsid w:val="00B600FD"/>
    <w:rsid w:val="00B84A9A"/>
    <w:rsid w:val="00B877D3"/>
    <w:rsid w:val="00B91235"/>
    <w:rsid w:val="00BB0191"/>
    <w:rsid w:val="00BC3199"/>
    <w:rsid w:val="00BC58A6"/>
    <w:rsid w:val="00BF05B2"/>
    <w:rsid w:val="00C00FD5"/>
    <w:rsid w:val="00C11B51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538E"/>
    <w:rsid w:val="00CD6C30"/>
    <w:rsid w:val="00CE014A"/>
    <w:rsid w:val="00CF7969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C0DA9"/>
    <w:rsid w:val="00DC57D3"/>
    <w:rsid w:val="00E17C8C"/>
    <w:rsid w:val="00E34AAA"/>
    <w:rsid w:val="00E41E58"/>
    <w:rsid w:val="00E5323A"/>
    <w:rsid w:val="00E771FB"/>
    <w:rsid w:val="00E8798C"/>
    <w:rsid w:val="00EA0F77"/>
    <w:rsid w:val="00EA4A5A"/>
    <w:rsid w:val="00EC3785"/>
    <w:rsid w:val="00EF1CC4"/>
    <w:rsid w:val="00F02282"/>
    <w:rsid w:val="00F17461"/>
    <w:rsid w:val="00F57709"/>
    <w:rsid w:val="00F84C2F"/>
    <w:rsid w:val="00FB35F9"/>
    <w:rsid w:val="00FC13F4"/>
    <w:rsid w:val="00FC321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10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 和慶</cp:lastModifiedBy>
  <cp:revision>82</cp:revision>
  <cp:lastPrinted>2023-06-27T01:40:00Z</cp:lastPrinted>
  <dcterms:created xsi:type="dcterms:W3CDTF">2018-05-24T01:52:00Z</dcterms:created>
  <dcterms:modified xsi:type="dcterms:W3CDTF">2025-06-06T06:36:00Z</dcterms:modified>
</cp:coreProperties>
</file>