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A1D78" w14:textId="25488DDB" w:rsidR="0029302F" w:rsidRDefault="00680D32" w:rsidP="0029302F"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CA04D" wp14:editId="508217AE">
                <wp:simplePos x="0" y="0"/>
                <wp:positionH relativeFrom="margin">
                  <wp:posOffset>4667250</wp:posOffset>
                </wp:positionH>
                <wp:positionV relativeFrom="paragraph">
                  <wp:posOffset>0</wp:posOffset>
                </wp:positionV>
                <wp:extent cx="1238250" cy="6286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62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FB05F0" w14:textId="77777777" w:rsidR="00680D32" w:rsidRPr="00192280" w:rsidRDefault="00680D32" w:rsidP="00680D32">
                            <w:pPr>
                              <w:spacing w:line="36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奈良県収入証紙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</w:r>
                            <w:r w:rsidRPr="00F00586">
                              <w:rPr>
                                <w:rFonts w:hint="eastAsia"/>
                                <w:color w:val="000000" w:themeColor="text1"/>
                                <w:spacing w:val="52"/>
                                <w:kern w:val="0"/>
                                <w:fitText w:val="1470" w:id="-1230238976"/>
                              </w:rPr>
                              <w:t>はり付け</w:t>
                            </w:r>
                            <w:r w:rsidRPr="00F00586">
                              <w:rPr>
                                <w:rFonts w:hint="eastAsia"/>
                                <w:color w:val="000000" w:themeColor="text1"/>
                                <w:spacing w:val="2"/>
                                <w:kern w:val="0"/>
                                <w:fitText w:val="1470" w:id="-1230238976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CA04D" id="正方形/長方形 1" o:spid="_x0000_s1026" style="position:absolute;left:0;text-align:left;margin-left:367.5pt;margin-top:0;width:97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" filled="f" strokecolor="black [3213]" strokeweight="1pt">
                <v:textbox>
                  <w:txbxContent>
                    <w:p w14:paraId="48FB05F0" w14:textId="77777777" w:rsidR="00680D32" w:rsidRPr="00192280" w:rsidRDefault="00680D32" w:rsidP="00680D32">
                      <w:pPr>
                        <w:spacing w:line="360" w:lineRule="exact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奈良県収入証紙</w:t>
                      </w:r>
                      <w:r>
                        <w:rPr>
                          <w:color w:val="000000" w:themeColor="text1"/>
                        </w:rPr>
                        <w:br/>
                      </w:r>
                      <w:r w:rsidRPr="00F00586">
                        <w:rPr>
                          <w:rFonts w:hint="eastAsia"/>
                          <w:color w:val="000000" w:themeColor="text1"/>
                          <w:spacing w:val="52"/>
                          <w:kern w:val="0"/>
                          <w:fitText w:val="1470" w:id="-1230238976"/>
                        </w:rPr>
                        <w:t>はり付け</w:t>
                      </w:r>
                      <w:r w:rsidRPr="00F00586">
                        <w:rPr>
                          <w:rFonts w:hint="eastAsia"/>
                          <w:color w:val="000000" w:themeColor="text1"/>
                          <w:spacing w:val="2"/>
                          <w:kern w:val="0"/>
                          <w:fitText w:val="1470" w:id="-1230238976"/>
                        </w:rPr>
                        <w:t>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075933" w14:textId="6B76CC91" w:rsidR="0029302F" w:rsidRDefault="00680D32" w:rsidP="00680D32">
      <w:pPr>
        <w:jc w:val="center"/>
        <w:rPr>
          <w:sz w:val="24"/>
        </w:rPr>
      </w:pPr>
      <w:r>
        <w:rPr>
          <w:rFonts w:hint="eastAsia"/>
          <w:sz w:val="24"/>
        </w:rPr>
        <w:t>登録証明書</w:t>
      </w:r>
      <w:proofErr w:type="gramStart"/>
      <w:r>
        <w:rPr>
          <w:rFonts w:hint="eastAsia"/>
          <w:sz w:val="24"/>
        </w:rPr>
        <w:t>書換</w:t>
      </w:r>
      <w:proofErr w:type="gramEnd"/>
      <w:r>
        <w:rPr>
          <w:rFonts w:hint="eastAsia"/>
          <w:sz w:val="24"/>
        </w:rPr>
        <w:t>交付申請書</w:t>
      </w:r>
    </w:p>
    <w:p w14:paraId="4792D7DA" w14:textId="5E75332F" w:rsidR="00680D32" w:rsidRDefault="00680D32" w:rsidP="00680D32">
      <w:pPr>
        <w:jc w:val="center"/>
        <w:rPr>
          <w:sz w:val="24"/>
        </w:rPr>
      </w:pPr>
    </w:p>
    <w:p w14:paraId="529704DD" w14:textId="77777777" w:rsidR="00680D32" w:rsidRDefault="00680D32" w:rsidP="00680D32">
      <w:pPr>
        <w:jc w:val="center"/>
        <w:rPr>
          <w:rFonts w:ascii="Times New Roman" w:hAnsi="Times New Roman" w:cs="ＭＳ 明朝"/>
          <w:color w:val="000000"/>
          <w:szCs w:val="20"/>
        </w:rPr>
      </w:pPr>
    </w:p>
    <w:p w14:paraId="76F5D191" w14:textId="06A26B4E" w:rsidR="0029302F" w:rsidRDefault="0029302F" w:rsidP="00680D32">
      <w:pPr>
        <w:jc w:val="right"/>
      </w:pPr>
      <w:r>
        <w:rPr>
          <w:rFonts w:hint="eastAsia"/>
        </w:rPr>
        <w:t>年　　月　　日</w:t>
      </w:r>
    </w:p>
    <w:p w14:paraId="4F7591EC" w14:textId="4A7CAEA9" w:rsidR="0029302F" w:rsidRDefault="0029302F" w:rsidP="0029302F">
      <w:r>
        <w:rPr>
          <w:rFonts w:hint="eastAsia"/>
          <w:spacing w:val="-13"/>
        </w:rPr>
        <w:t>奈良県知事</w:t>
      </w:r>
      <w:r w:rsidR="00680D32">
        <w:rPr>
          <w:rFonts w:hint="eastAsia"/>
          <w:spacing w:val="-13"/>
        </w:rPr>
        <w:t xml:space="preserve">　　</w:t>
      </w:r>
      <w:r>
        <w:rPr>
          <w:rFonts w:hint="eastAsia"/>
          <w:spacing w:val="-13"/>
        </w:rPr>
        <w:t>殿</w:t>
      </w:r>
    </w:p>
    <w:p w14:paraId="6C6BFA73" w14:textId="77777777" w:rsidR="0029302F" w:rsidRPr="00680D32" w:rsidRDefault="0029302F" w:rsidP="0029302F"/>
    <w:p w14:paraId="05740751" w14:textId="77777777" w:rsidR="0029302F" w:rsidRDefault="0029302F" w:rsidP="0029302F"/>
    <w:p w14:paraId="1D438B3D" w14:textId="30A8EE7A" w:rsidR="0029302F" w:rsidRDefault="0029302F" w:rsidP="00680D32">
      <w:pPr>
        <w:ind w:leftChars="2500" w:left="5250"/>
      </w:pPr>
      <w:r>
        <w:rPr>
          <w:rFonts w:hint="eastAsia"/>
        </w:rPr>
        <w:t>届出者　住所</w:t>
      </w:r>
    </w:p>
    <w:p w14:paraId="4341762E" w14:textId="0A3458A2" w:rsidR="0029302F" w:rsidRDefault="0029302F" w:rsidP="00680D32">
      <w:pPr>
        <w:ind w:leftChars="2500" w:left="5250" w:firstLineChars="400" w:firstLine="840"/>
      </w:pPr>
      <w:r>
        <w:rPr>
          <w:rFonts w:hint="eastAsia"/>
        </w:rPr>
        <w:t>氏名</w:t>
      </w:r>
    </w:p>
    <w:p w14:paraId="415FA671" w14:textId="116B5E38" w:rsidR="0029302F" w:rsidRDefault="0029302F" w:rsidP="008B4F66">
      <w:pPr>
        <w:ind w:leftChars="2700" w:left="5670"/>
      </w:pPr>
      <w:r>
        <w:rPr>
          <w:rFonts w:hAnsi="ＭＳ 明朝" w:hint="eastAsia"/>
        </w:rPr>
        <w:t>(</w:t>
      </w:r>
      <w:r>
        <w:rPr>
          <w:rFonts w:hint="eastAsia"/>
          <w:w w:val="50"/>
        </w:rPr>
        <w:t>法人にあっては</w:t>
      </w:r>
      <w:r>
        <w:rPr>
          <w:rFonts w:hAnsi="ＭＳ 明朝" w:hint="eastAsia"/>
        </w:rPr>
        <w:t>､</w:t>
      </w:r>
      <w:r>
        <w:rPr>
          <w:rFonts w:hint="eastAsia"/>
          <w:w w:val="50"/>
        </w:rPr>
        <w:t>主たる事務所の所在地</w:t>
      </w:r>
      <w:r>
        <w:rPr>
          <w:rFonts w:hAnsi="ＭＳ 明朝" w:hint="eastAsia"/>
        </w:rPr>
        <w:t>､</w:t>
      </w:r>
      <w:r>
        <w:rPr>
          <w:rFonts w:hint="eastAsia"/>
          <w:w w:val="50"/>
        </w:rPr>
        <w:t>名称及び代表者の氏名</w:t>
      </w:r>
      <w:r>
        <w:rPr>
          <w:rFonts w:hAnsi="ＭＳ 明朝" w:hint="eastAsia"/>
        </w:rPr>
        <w:t>)</w:t>
      </w:r>
    </w:p>
    <w:p w14:paraId="0D810DD4" w14:textId="77777777" w:rsidR="0029302F" w:rsidRPr="00680D32" w:rsidRDefault="0029302F" w:rsidP="0029302F"/>
    <w:p w14:paraId="726EE584" w14:textId="160886DC" w:rsidR="0029302F" w:rsidRDefault="0029302F" w:rsidP="00AF16E5">
      <w:pPr>
        <w:spacing w:line="400" w:lineRule="exact"/>
        <w:ind w:leftChars="100" w:left="210" w:rightChars="100" w:right="210" w:firstLineChars="100" w:firstLine="210"/>
      </w:pPr>
      <w:r>
        <w:rPr>
          <w:rFonts w:hint="eastAsia"/>
        </w:rPr>
        <w:t xml:space="preserve">登録証明書（　　　　　　　　　　　　　</w:t>
      </w:r>
      <w:r w:rsidR="003C3423">
        <w:rPr>
          <w:rFonts w:hint="eastAsia"/>
        </w:rPr>
        <w:t xml:space="preserve">　　　</w:t>
      </w:r>
      <w:r>
        <w:rPr>
          <w:rFonts w:hint="eastAsia"/>
        </w:rPr>
        <w:t xml:space="preserve">　業）の記載事項に変更が生じたので、</w:t>
      </w:r>
      <w:r w:rsidR="00680D32">
        <w:br/>
      </w:r>
      <w:r>
        <w:rPr>
          <w:rFonts w:hint="eastAsia"/>
        </w:rPr>
        <w:t>次のとおり書換えを申請します。</w:t>
      </w:r>
    </w:p>
    <w:p w14:paraId="2367EF31" w14:textId="77777777" w:rsidR="0029302F" w:rsidRDefault="0029302F" w:rsidP="0029302F"/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814"/>
        <w:gridCol w:w="3189"/>
        <w:gridCol w:w="3189"/>
      </w:tblGrid>
      <w:tr w:rsidR="00AF16E5" w14:paraId="371A0763" w14:textId="77777777" w:rsidTr="00DD0B6F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textDirection w:val="tbRlV"/>
            <w:vAlign w:val="center"/>
          </w:tcPr>
          <w:p w14:paraId="36E5B678" w14:textId="768EF9BA" w:rsidR="00AF16E5" w:rsidRDefault="00AF16E5" w:rsidP="00680D32">
            <w:pPr>
              <w:ind w:left="113" w:right="113"/>
              <w:jc w:val="center"/>
            </w:pPr>
            <w:r>
              <w:rPr>
                <w:rFonts w:hint="eastAsia"/>
              </w:rPr>
              <w:t>変　更　内　容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595EE7D" w14:textId="34618C31" w:rsidR="00AF16E5" w:rsidRDefault="00AF16E5" w:rsidP="00304E20">
            <w:pPr>
              <w:jc w:val="center"/>
            </w:pPr>
            <w:r>
              <w:rPr>
                <w:rFonts w:hint="eastAsia"/>
              </w:rPr>
              <w:t>事　項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3EB0389" w14:textId="77777777" w:rsidR="00AF16E5" w:rsidRDefault="00AF16E5">
            <w:pPr>
              <w:jc w:val="center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69F3553D" w14:textId="0EB0D573" w:rsidR="00AF16E5" w:rsidRDefault="00AF16E5">
            <w:pPr>
              <w:jc w:val="center"/>
            </w:pPr>
            <w:r>
              <w:rPr>
                <w:rFonts w:hint="eastAsia"/>
              </w:rPr>
              <w:t>変　　更　　後</w:t>
            </w:r>
          </w:p>
        </w:tc>
      </w:tr>
      <w:tr w:rsidR="00AF16E5" w14:paraId="025FEE2D" w14:textId="77777777" w:rsidTr="00DD0B6F">
        <w:trPr>
          <w:trHeight w:val="428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A2EF6" w14:textId="77777777" w:rsidR="00AF16E5" w:rsidRDefault="00AF16E5">
            <w:pPr>
              <w:widowControl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6F20D11" w14:textId="77777777" w:rsidR="00AF16E5" w:rsidRDefault="00AF16E5" w:rsidP="00304E20"/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7565ED6" w14:textId="77777777" w:rsidR="00AF16E5" w:rsidRDefault="00AF16E5" w:rsidP="00304E20"/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2FBD67B" w14:textId="68B7CAA3" w:rsidR="00AF16E5" w:rsidRDefault="00AF16E5" w:rsidP="00304E20"/>
        </w:tc>
      </w:tr>
    </w:tbl>
    <w:p w14:paraId="3540DE62" w14:textId="77777777" w:rsidR="0029302F" w:rsidRDefault="0029302F" w:rsidP="0029302F">
      <w:pPr>
        <w:rPr>
          <w:rFonts w:ascii="Times New Roman" w:hAnsi="Times New Roman" w:cs="ＭＳ 明朝"/>
          <w:color w:val="000000"/>
          <w:szCs w:val="20"/>
        </w:rPr>
      </w:pPr>
    </w:p>
    <w:p w14:paraId="14A02BA0" w14:textId="1C75DEB5" w:rsidR="0029302F" w:rsidRDefault="0029302F" w:rsidP="00304E20">
      <w:pPr>
        <w:ind w:firstLineChars="100" w:firstLine="210"/>
      </w:pPr>
      <w:r>
        <w:rPr>
          <w:rFonts w:hint="eastAsia"/>
        </w:rPr>
        <w:t>添付書類　当該登録証明書</w:t>
      </w:r>
    </w:p>
    <w:p w14:paraId="364EDB7C" w14:textId="46FE14EF" w:rsidR="007B721D" w:rsidRPr="0029302F" w:rsidRDefault="007B721D" w:rsidP="0029302F"/>
    <w:sectPr w:rsidR="007B721D" w:rsidRPr="0029302F" w:rsidSect="00AF16E5"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F6"/>
    <w:rsid w:val="00181BCF"/>
    <w:rsid w:val="001866A1"/>
    <w:rsid w:val="0029302F"/>
    <w:rsid w:val="00304E20"/>
    <w:rsid w:val="003C3423"/>
    <w:rsid w:val="004660F6"/>
    <w:rsid w:val="00680D32"/>
    <w:rsid w:val="007B721D"/>
    <w:rsid w:val="008B4F66"/>
    <w:rsid w:val="00AF16E5"/>
    <w:rsid w:val="00DD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53AA3C"/>
  <w15:chartTrackingRefBased/>
  <w15:docId w15:val="{85D00B8C-8A56-45E9-AE6E-178251A8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BCF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別所 蓉子</dc:creator>
  <cp:keywords/>
  <dc:description/>
  <cp:lastModifiedBy>別所 蓉子</cp:lastModifiedBy>
  <cp:revision>9</cp:revision>
  <dcterms:created xsi:type="dcterms:W3CDTF">2023-06-21T06:51:00Z</dcterms:created>
  <dcterms:modified xsi:type="dcterms:W3CDTF">2023-06-26T04:36:00Z</dcterms:modified>
</cp:coreProperties>
</file>