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8A65" w14:textId="0C010BB1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【様式3】</w:t>
      </w:r>
    </w:p>
    <w:p w14:paraId="1EEC1A7D" w14:textId="77777777" w:rsidR="00492DF3" w:rsidRPr="005040A2" w:rsidRDefault="00492DF3" w:rsidP="00492DF3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280D750" w14:textId="66ABA168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ムジークフェストなら実行委員会</w:t>
      </w:r>
    </w:p>
    <w:p w14:paraId="40A3294F" w14:textId="39E57522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 xml:space="preserve">　会　長　　山　下　真　　　様</w:t>
      </w:r>
    </w:p>
    <w:p w14:paraId="4E7485CE" w14:textId="32CB7C1C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3650115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673DFBF6" w14:textId="77777777" w:rsidR="00492DF3" w:rsidRPr="005040A2" w:rsidRDefault="00492DF3" w:rsidP="00492DF3">
      <w:pPr>
        <w:adjustRightInd w:val="0"/>
        <w:snapToGrid w:val="0"/>
        <w:spacing w:line="18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040A2">
        <w:rPr>
          <w:rFonts w:ascii="ＭＳ ゴシック" w:eastAsia="ＭＳ ゴシック" w:hAnsi="ＭＳ ゴシック" w:hint="eastAsia"/>
          <w:spacing w:val="320"/>
          <w:kern w:val="0"/>
          <w:sz w:val="32"/>
          <w:szCs w:val="32"/>
          <w:fitText w:val="4160" w:id="-893190142"/>
        </w:rPr>
        <w:t>参加辞退</w:t>
      </w:r>
      <w:r w:rsidRPr="005040A2">
        <w:rPr>
          <w:rFonts w:ascii="ＭＳ ゴシック" w:eastAsia="ＭＳ ゴシック" w:hAnsi="ＭＳ ゴシック" w:hint="eastAsia"/>
          <w:kern w:val="0"/>
          <w:sz w:val="32"/>
          <w:szCs w:val="32"/>
          <w:fitText w:val="4160" w:id="-893190142"/>
        </w:rPr>
        <w:t>届</w:t>
      </w:r>
    </w:p>
    <w:p w14:paraId="4FF7FB2F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776C2CB6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0BFC3EE0" w14:textId="77777777" w:rsidR="00492DF3" w:rsidRPr="005040A2" w:rsidRDefault="00492DF3" w:rsidP="00492DF3">
      <w:pPr>
        <w:adjustRightInd w:val="0"/>
        <w:snapToGrid w:val="0"/>
        <w:spacing w:line="180" w:lineRule="auto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</w:t>
      </w:r>
    </w:p>
    <w:p w14:paraId="6704DB7C" w14:textId="77777777" w:rsidR="00492DF3" w:rsidRPr="005040A2" w:rsidRDefault="00492DF3" w:rsidP="00492DF3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所在地</w:t>
      </w:r>
    </w:p>
    <w:p w14:paraId="18A5395E" w14:textId="77777777" w:rsidR="005040A2" w:rsidRPr="005040A2" w:rsidRDefault="00492DF3" w:rsidP="005040A2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　　　商号又は名称</w:t>
      </w:r>
    </w:p>
    <w:p w14:paraId="7E1097C3" w14:textId="508A5D34" w:rsidR="00492DF3" w:rsidRPr="005040A2" w:rsidRDefault="005040A2" w:rsidP="005040A2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　　　</w:t>
      </w:r>
      <w:r w:rsidR="00492DF3" w:rsidRPr="005040A2">
        <w:rPr>
          <w:rFonts w:ascii="ＭＳ ゴシック" w:eastAsia="ＭＳ ゴシック" w:hAnsi="ＭＳ ゴシック" w:hint="eastAsia"/>
        </w:rPr>
        <w:t xml:space="preserve">代表者職氏名　　　</w:t>
      </w:r>
      <w:r w:rsidR="00492DF3" w:rsidRPr="005040A2">
        <w:rPr>
          <w:rFonts w:ascii="ＭＳ ゴシック" w:eastAsia="ＭＳ ゴシック" w:hAnsi="ＭＳ ゴシック" w:hint="eastAsia"/>
          <w:spacing w:val="-1"/>
        </w:rPr>
        <w:t xml:space="preserve"> </w:t>
      </w:r>
      <w:r w:rsidR="00492DF3" w:rsidRPr="005040A2">
        <w:rPr>
          <w:rFonts w:ascii="ＭＳ ゴシック" w:eastAsia="ＭＳ ゴシック" w:hAnsi="ＭＳ ゴシック" w:hint="eastAsia"/>
        </w:rPr>
        <w:t xml:space="preserve">　　　　　　　　</w:t>
      </w:r>
    </w:p>
    <w:p w14:paraId="5D9B0EDF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209664BE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53E96D9B" w14:textId="519963E2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 xml:space="preserve">　「令和</w:t>
      </w:r>
      <w:r w:rsidR="005040A2" w:rsidRPr="005040A2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040A2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5040A2">
        <w:rPr>
          <w:rFonts w:ascii="ＭＳ ゴシック" w:eastAsia="ＭＳ ゴシック" w:hAnsi="ＭＳ ゴシック"/>
          <w:sz w:val="24"/>
          <w:szCs w:val="24"/>
        </w:rPr>
        <w:t>Nara for Culture</w:t>
      </w:r>
      <w:r w:rsidR="00D97901">
        <w:rPr>
          <w:rFonts w:ascii="ＭＳ ゴシック" w:eastAsia="ＭＳ ゴシック" w:hAnsi="ＭＳ ゴシック" w:hint="eastAsia"/>
          <w:sz w:val="24"/>
          <w:szCs w:val="24"/>
        </w:rPr>
        <w:t>企画・運営</w:t>
      </w:r>
      <w:r w:rsidRPr="005040A2">
        <w:rPr>
          <w:rFonts w:ascii="ＭＳ ゴシック" w:eastAsia="ＭＳ ゴシック" w:hAnsi="ＭＳ ゴシック"/>
          <w:sz w:val="24"/>
          <w:szCs w:val="24"/>
        </w:rPr>
        <w:t>業務</w:t>
      </w:r>
      <w:r w:rsidRPr="005040A2">
        <w:rPr>
          <w:rFonts w:ascii="ＭＳ ゴシック" w:eastAsia="ＭＳ ゴシック" w:hAnsi="ＭＳ ゴシック" w:hint="eastAsia"/>
          <w:sz w:val="24"/>
          <w:szCs w:val="24"/>
        </w:rPr>
        <w:t>」に係る公募型プロポーザルへの参加を辞退します。</w:t>
      </w:r>
    </w:p>
    <w:p w14:paraId="3D1EACA0" w14:textId="77777777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（理由）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92DF3" w:rsidRPr="005040A2" w14:paraId="270124F1" w14:textId="77777777" w:rsidTr="00492DF3">
        <w:trPr>
          <w:trHeight w:val="31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D61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2CA879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81BEC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64112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F254D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AD8FF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7840EE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5FDAC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58E8ED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EC7D6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939FD2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673F7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FA7B9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4351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554FC0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E172E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5FB8C7" w14:textId="3422453C" w:rsidR="0052676E" w:rsidRPr="005040A2" w:rsidRDefault="0052676E" w:rsidP="00492DF3">
      <w:pPr>
        <w:widowControl/>
        <w:adjustRightInd w:val="0"/>
        <w:snapToGrid w:val="0"/>
        <w:spacing w:line="1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2676E" w:rsidRPr="00504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699D" w14:textId="77777777" w:rsidR="00E709C8" w:rsidRDefault="00E709C8" w:rsidP="00455AB2">
      <w:r>
        <w:separator/>
      </w:r>
    </w:p>
  </w:endnote>
  <w:endnote w:type="continuationSeparator" w:id="0">
    <w:p w14:paraId="379C636C" w14:textId="77777777" w:rsidR="00E709C8" w:rsidRDefault="00E709C8" w:rsidP="0045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702E" w14:textId="77777777" w:rsidR="00E709C8" w:rsidRDefault="00E709C8" w:rsidP="00455AB2">
      <w:r>
        <w:separator/>
      </w:r>
    </w:p>
  </w:footnote>
  <w:footnote w:type="continuationSeparator" w:id="0">
    <w:p w14:paraId="3D19081F" w14:textId="77777777" w:rsidR="00E709C8" w:rsidRDefault="00E709C8" w:rsidP="0045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5C"/>
    <w:rsid w:val="0040375C"/>
    <w:rsid w:val="00455AB2"/>
    <w:rsid w:val="00492DF3"/>
    <w:rsid w:val="005040A2"/>
    <w:rsid w:val="0052676E"/>
    <w:rsid w:val="008C07F8"/>
    <w:rsid w:val="00C1421A"/>
    <w:rsid w:val="00D97901"/>
    <w:rsid w:val="00E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C2601B"/>
  <w15:chartTrackingRefBased/>
  <w15:docId w15:val="{3491B97D-6FF1-4CB7-AEE7-499B7C9A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DF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A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AB2"/>
  </w:style>
  <w:style w:type="paragraph" w:styleId="a6">
    <w:name w:val="footer"/>
    <w:basedOn w:val="a"/>
    <w:link w:val="a7"/>
    <w:uiPriority w:val="99"/>
    <w:unhideWhenUsed/>
    <w:rsid w:val="0045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瞳</dc:creator>
  <cp:keywords/>
  <dc:description/>
  <cp:lastModifiedBy>奈良県</cp:lastModifiedBy>
  <cp:revision>8</cp:revision>
  <dcterms:created xsi:type="dcterms:W3CDTF">2024-10-24T03:00:00Z</dcterms:created>
  <dcterms:modified xsi:type="dcterms:W3CDTF">2025-11-18T06:08:00Z</dcterms:modified>
</cp:coreProperties>
</file>