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AEF6" w14:textId="77777777" w:rsidR="009B0A0A" w:rsidRPr="00B8739E" w:rsidRDefault="00E75508">
      <w:pPr>
        <w:rPr>
          <w:rFonts w:ascii="ＭＳ Ｐゴシック" w:eastAsia="ＭＳ Ｐゴシック" w:hAnsi="ＭＳ Ｐゴシック" w:hint="eastAsia"/>
          <w:color w:val="000000"/>
          <w:lang w:eastAsia="zh-CN"/>
        </w:rPr>
      </w:pPr>
      <w:r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第</w:t>
      </w:r>
      <w:r w:rsidR="0071551C">
        <w:rPr>
          <w:rFonts w:ascii="ＭＳ Ｐゴシック" w:eastAsia="ＭＳ Ｐゴシック" w:hAnsi="ＭＳ Ｐゴシック" w:hint="eastAsia"/>
          <w:color w:val="000000"/>
        </w:rPr>
        <w:t>５</w:t>
      </w:r>
      <w:r w:rsidR="0049754D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号</w:t>
      </w:r>
      <w:r w:rsidR="007771EB" w:rsidRPr="00B8739E">
        <w:rPr>
          <w:rFonts w:ascii="ＭＳ Ｐゴシック" w:eastAsia="ＭＳ Ｐゴシック" w:hAnsi="ＭＳ Ｐゴシック" w:hint="eastAsia"/>
          <w:color w:val="000000"/>
        </w:rPr>
        <w:t>様式</w:t>
      </w:r>
      <w:r w:rsidR="003E0EDA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（第</w:t>
      </w:r>
      <w:r w:rsidR="00203E13">
        <w:rPr>
          <w:rFonts w:ascii="ＭＳ Ｐゴシック" w:eastAsia="ＭＳ Ｐゴシック" w:hAnsi="ＭＳ Ｐゴシック" w:hint="eastAsia"/>
          <w:color w:val="000000"/>
        </w:rPr>
        <w:t>１０</w:t>
      </w:r>
      <w:r w:rsidR="002F29C3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条関係）</w:t>
      </w:r>
    </w:p>
    <w:p w14:paraId="1D89EC4F" w14:textId="77777777" w:rsidR="00493530" w:rsidRPr="00B8739E" w:rsidRDefault="00493530" w:rsidP="00493530">
      <w:pPr>
        <w:ind w:firstLineChars="100" w:firstLine="240"/>
        <w:jc w:val="right"/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</w:pPr>
    </w:p>
    <w:p w14:paraId="4F3B5D7A" w14:textId="77777777" w:rsidR="0049754D" w:rsidRPr="00B8739E" w:rsidRDefault="001825B1" w:rsidP="00493530">
      <w:pPr>
        <w:ind w:firstLineChars="100" w:firstLine="240"/>
        <w:jc w:val="right"/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年</w:t>
      </w:r>
      <w:r w:rsidR="002F29C3"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月</w:t>
      </w:r>
      <w:r w:rsidR="002F29C3"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日</w:t>
      </w:r>
    </w:p>
    <w:p w14:paraId="337DF5CD" w14:textId="77777777" w:rsidR="0049754D" w:rsidRPr="00B8739E" w:rsidRDefault="0049754D" w:rsidP="0049754D">
      <w:pPr>
        <w:rPr>
          <w:rFonts w:ascii="ＭＳ Ｐゴシック" w:eastAsia="ＭＳ Ｐゴシック" w:hAnsi="ＭＳ Ｐゴシック" w:hint="eastAsia"/>
          <w:color w:val="000000"/>
        </w:rPr>
      </w:pPr>
    </w:p>
    <w:p w14:paraId="024B8335" w14:textId="77777777" w:rsidR="0049754D" w:rsidRPr="00B8739E" w:rsidRDefault="00493530" w:rsidP="00493530">
      <w:pPr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>奈良県知事　　殿</w:t>
      </w:r>
    </w:p>
    <w:p w14:paraId="25F5318B" w14:textId="77777777" w:rsidR="00205F59" w:rsidRPr="00B8739E" w:rsidRDefault="00205F59" w:rsidP="0049754D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A7A5832" w14:textId="77777777" w:rsidR="0049754D" w:rsidRPr="00B8739E" w:rsidRDefault="008225E7" w:rsidP="002F29C3">
      <w:pPr>
        <w:spacing w:line="360" w:lineRule="auto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団体所在地　〒</w:t>
      </w:r>
    </w:p>
    <w:p w14:paraId="52965792" w14:textId="77777777" w:rsidR="003F36ED" w:rsidRPr="00B8739E" w:rsidRDefault="008225E7" w:rsidP="002F29C3">
      <w:pPr>
        <w:spacing w:line="360" w:lineRule="auto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団　体　名</w:t>
      </w:r>
    </w:p>
    <w:p w14:paraId="6CAA5AF9" w14:textId="77777777" w:rsidR="0049754D" w:rsidRPr="00B8739E" w:rsidRDefault="008225E7" w:rsidP="002F29C3">
      <w:pPr>
        <w:spacing w:line="360" w:lineRule="auto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</w:t>
      </w:r>
      <w:r w:rsidR="0049754D" w:rsidRPr="00203E13">
        <w:rPr>
          <w:rFonts w:ascii="ＭＳ Ｐゴシック" w:eastAsia="ＭＳ Ｐゴシック" w:hAnsi="ＭＳ Ｐゴシック" w:hint="eastAsia"/>
          <w:color w:val="000000"/>
          <w:spacing w:val="15"/>
          <w:kern w:val="0"/>
          <w:sz w:val="24"/>
          <w:fitText w:val="1050" w:id="-229928448"/>
        </w:rPr>
        <w:t>代表者</w:t>
      </w:r>
      <w:r w:rsidR="0049754D" w:rsidRPr="00203E13">
        <w:rPr>
          <w:rFonts w:ascii="ＭＳ Ｐゴシック" w:eastAsia="ＭＳ Ｐゴシック" w:hAnsi="ＭＳ Ｐゴシック" w:hint="eastAsia"/>
          <w:color w:val="000000"/>
          <w:kern w:val="0"/>
          <w:sz w:val="24"/>
          <w:fitText w:val="1050" w:id="-229928448"/>
        </w:rPr>
        <w:t>名</w:t>
      </w:r>
      <w:r w:rsidR="0049754D" w:rsidRPr="00B8739E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　　</w:t>
      </w:r>
      <w:r w:rsidRPr="00B8739E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</w:t>
      </w:r>
      <w:r w:rsidR="00493530" w:rsidRPr="00B8739E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　　　</w:t>
      </w:r>
    </w:p>
    <w:p w14:paraId="5E70E19D" w14:textId="77777777" w:rsidR="002F29C3" w:rsidRPr="00B8739E" w:rsidRDefault="002F29C3" w:rsidP="0049754D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2B8C3840" w14:textId="77777777" w:rsidR="002F29C3" w:rsidRPr="00B8739E" w:rsidRDefault="002F29C3" w:rsidP="002F29C3">
      <w:pPr>
        <w:jc w:val="center"/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</w:pPr>
      <w:r w:rsidRPr="00B8739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奈良県</w:t>
      </w:r>
      <w:r w:rsidR="00203E13" w:rsidRPr="00203E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在住外国人コミュニティ活動支援</w:t>
      </w:r>
      <w:r w:rsidRPr="00B8739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補助金変更承認申請書</w:t>
      </w:r>
    </w:p>
    <w:p w14:paraId="3D56BE86" w14:textId="77777777" w:rsidR="002F29C3" w:rsidRPr="00B8739E" w:rsidRDefault="002F29C3" w:rsidP="0049754D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3D7FB43" w14:textId="77777777" w:rsidR="0049754D" w:rsidRPr="00B8739E" w:rsidRDefault="00203E13" w:rsidP="00493530">
      <w:pPr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令和</w:t>
      </w:r>
      <w:r w:rsidR="00CF61F5"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年</w:t>
      </w:r>
      <w:r w:rsidR="002A41F5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月　　</w:t>
      </w:r>
      <w:r w:rsidR="002A41F5" w:rsidRPr="00353405">
        <w:rPr>
          <w:rFonts w:ascii="ＭＳ Ｐゴシック" w:eastAsia="ＭＳ Ｐゴシック" w:hAnsi="ＭＳ Ｐゴシック" w:hint="eastAsia"/>
          <w:color w:val="000000"/>
          <w:sz w:val="24"/>
        </w:rPr>
        <w:t xml:space="preserve">日付　　</w:t>
      </w:r>
      <w:r w:rsidR="003F36ED" w:rsidRPr="00353405">
        <w:rPr>
          <w:rFonts w:ascii="ＭＳ Ｐゴシック" w:eastAsia="ＭＳ Ｐゴシック" w:hAnsi="ＭＳ Ｐゴシック" w:hint="eastAsia"/>
          <w:color w:val="000000"/>
          <w:sz w:val="24"/>
        </w:rPr>
        <w:t>第</w:t>
      </w:r>
      <w:r w:rsidR="003F36ED" w:rsidRPr="00B8739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号で交付決定のあったことについて、</w:t>
      </w:r>
      <w:r w:rsidR="006C0DB2" w:rsidRPr="00B8739E">
        <w:rPr>
          <w:rFonts w:ascii="ＭＳ Ｐゴシック" w:eastAsia="ＭＳ Ｐゴシック" w:hAnsi="ＭＳ Ｐゴシック" w:hint="eastAsia"/>
          <w:color w:val="000000"/>
          <w:sz w:val="24"/>
        </w:rPr>
        <w:t>次</w:t>
      </w:r>
      <w:r w:rsidR="003F36ED" w:rsidRPr="00B8739E">
        <w:rPr>
          <w:rFonts w:ascii="ＭＳ Ｐゴシック" w:eastAsia="ＭＳ Ｐゴシック" w:hAnsi="ＭＳ Ｐゴシック" w:hint="eastAsia"/>
          <w:color w:val="000000"/>
          <w:sz w:val="24"/>
        </w:rPr>
        <w:t>のとおり事業計画を変更したいので、申請します</w:t>
      </w:r>
      <w:r w:rsidR="0049754D" w:rsidRPr="00B8739E">
        <w:rPr>
          <w:rFonts w:ascii="ＭＳ Ｐゴシック" w:eastAsia="ＭＳ Ｐゴシック" w:hAnsi="ＭＳ Ｐゴシック" w:hint="eastAsia"/>
          <w:color w:val="000000"/>
          <w:sz w:val="24"/>
        </w:rPr>
        <w:t>。</w:t>
      </w:r>
    </w:p>
    <w:p w14:paraId="4FCF1859" w14:textId="77777777" w:rsidR="00C2439D" w:rsidRPr="00B8739E" w:rsidRDefault="00C2439D" w:rsidP="00493530">
      <w:pPr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61"/>
        <w:gridCol w:w="7146"/>
      </w:tblGrid>
      <w:tr w:rsidR="00C2439D" w:rsidRPr="00B8739E" w14:paraId="06B0297E" w14:textId="77777777" w:rsidTr="00262EB3">
        <w:trPr>
          <w:trHeight w:val="63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6E5F475" w14:textId="77777777" w:rsidR="00C2439D" w:rsidRPr="00B8739E" w:rsidRDefault="00C2439D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事業名</w:t>
            </w:r>
          </w:p>
        </w:tc>
        <w:tc>
          <w:tcPr>
            <w:tcW w:w="7318" w:type="dxa"/>
            <w:shd w:val="clear" w:color="auto" w:fill="auto"/>
          </w:tcPr>
          <w:p w14:paraId="4EE01C72" w14:textId="77777777" w:rsidR="00C2439D" w:rsidRPr="00B8739E" w:rsidRDefault="00C2439D" w:rsidP="00F145D0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C2439D" w:rsidRPr="00B8739E" w14:paraId="257C9469" w14:textId="77777777" w:rsidTr="00F145D0">
        <w:tc>
          <w:tcPr>
            <w:tcW w:w="2518" w:type="dxa"/>
            <w:gridSpan w:val="2"/>
            <w:shd w:val="clear" w:color="auto" w:fill="auto"/>
            <w:vAlign w:val="center"/>
          </w:tcPr>
          <w:p w14:paraId="2F3485B7" w14:textId="77777777" w:rsidR="00C2439D" w:rsidRPr="00B8739E" w:rsidRDefault="00C2439D" w:rsidP="00F145D0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添付書類</w:t>
            </w:r>
          </w:p>
        </w:tc>
        <w:tc>
          <w:tcPr>
            <w:tcW w:w="7318" w:type="dxa"/>
            <w:shd w:val="clear" w:color="auto" w:fill="auto"/>
          </w:tcPr>
          <w:p w14:paraId="0CFA8723" w14:textId="77777777" w:rsidR="00C2439D" w:rsidRPr="00B8739E" w:rsidRDefault="00C2439D" w:rsidP="00F145D0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１　</w:t>
            </w:r>
            <w:r w:rsidR="00262EB3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変更後の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事業計画書（</w:t>
            </w:r>
            <w:r w:rsidR="0071551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第６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号様式）</w:t>
            </w:r>
          </w:p>
          <w:p w14:paraId="021F1266" w14:textId="77777777" w:rsidR="00C2439D" w:rsidRPr="00B8739E" w:rsidRDefault="00C2439D" w:rsidP="00F145D0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２　</w:t>
            </w:r>
            <w:r w:rsidR="00262EB3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変更後の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収支予算書（</w:t>
            </w:r>
            <w:r w:rsidR="00262EB3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第</w:t>
            </w:r>
            <w:r w:rsidR="0071551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７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号様式）</w:t>
            </w:r>
          </w:p>
          <w:p w14:paraId="7D118DDF" w14:textId="77777777" w:rsidR="00C2439D" w:rsidRPr="00B8739E" w:rsidRDefault="00C2439D" w:rsidP="007771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　その他</w:t>
            </w:r>
            <w:r w:rsidR="007771EB"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知事が必要と認める書類</w:t>
            </w:r>
          </w:p>
        </w:tc>
      </w:tr>
      <w:tr w:rsidR="00C2439D" w:rsidRPr="00B8739E" w14:paraId="0A660709" w14:textId="77777777" w:rsidTr="00F145D0">
        <w:tc>
          <w:tcPr>
            <w:tcW w:w="2518" w:type="dxa"/>
            <w:gridSpan w:val="2"/>
            <w:shd w:val="clear" w:color="auto" w:fill="auto"/>
            <w:vAlign w:val="center"/>
          </w:tcPr>
          <w:p w14:paraId="37563605" w14:textId="77777777" w:rsidR="00262EB3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変更内容</w:t>
            </w:r>
          </w:p>
          <w:p w14:paraId="0163284D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及びその理由</w:t>
            </w:r>
          </w:p>
        </w:tc>
        <w:tc>
          <w:tcPr>
            <w:tcW w:w="7318" w:type="dxa"/>
            <w:shd w:val="clear" w:color="auto" w:fill="auto"/>
          </w:tcPr>
          <w:p w14:paraId="540DB437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CC77C32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BF463C6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9A4AC6C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D77910F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F04E6E2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A1A3E73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BDA8D27" w14:textId="77777777" w:rsidR="00262EB3" w:rsidRPr="00B8739E" w:rsidRDefault="00262EB3" w:rsidP="00262EB3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C2439D" w:rsidRPr="00B8739E" w14:paraId="5FAE943B" w14:textId="77777777" w:rsidTr="00F145D0">
        <w:tc>
          <w:tcPr>
            <w:tcW w:w="1242" w:type="dxa"/>
            <w:vMerge w:val="restart"/>
            <w:shd w:val="clear" w:color="auto" w:fill="auto"/>
            <w:vAlign w:val="center"/>
          </w:tcPr>
          <w:p w14:paraId="07288D1C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連絡</w:t>
            </w:r>
          </w:p>
          <w:p w14:paraId="39BA1E6C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</w:tcPr>
          <w:p w14:paraId="342DF85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</w:t>
            </w:r>
          </w:p>
        </w:tc>
        <w:tc>
          <w:tcPr>
            <w:tcW w:w="7318" w:type="dxa"/>
            <w:shd w:val="clear" w:color="auto" w:fill="auto"/>
          </w:tcPr>
          <w:p w14:paraId="629DED89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C2439D" w:rsidRPr="00B8739E" w14:paraId="0D7AE442" w14:textId="77777777" w:rsidTr="00F145D0">
        <w:tc>
          <w:tcPr>
            <w:tcW w:w="1242" w:type="dxa"/>
            <w:vMerge/>
            <w:shd w:val="clear" w:color="auto" w:fill="auto"/>
          </w:tcPr>
          <w:p w14:paraId="4779981D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CD73F8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4AE6A5F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</w:tc>
      </w:tr>
      <w:tr w:rsidR="00C2439D" w:rsidRPr="00B8739E" w14:paraId="62907F64" w14:textId="77777777" w:rsidTr="00F145D0">
        <w:tc>
          <w:tcPr>
            <w:tcW w:w="1242" w:type="dxa"/>
            <w:vMerge/>
            <w:shd w:val="clear" w:color="auto" w:fill="auto"/>
          </w:tcPr>
          <w:p w14:paraId="3E93696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0764E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7318" w:type="dxa"/>
            <w:shd w:val="clear" w:color="auto" w:fill="auto"/>
          </w:tcPr>
          <w:p w14:paraId="1C0763E8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C2439D" w:rsidRPr="00B8739E" w14:paraId="5D898CFF" w14:textId="77777777" w:rsidTr="00F145D0">
        <w:tc>
          <w:tcPr>
            <w:tcW w:w="1242" w:type="dxa"/>
            <w:vMerge/>
            <w:shd w:val="clear" w:color="auto" w:fill="auto"/>
          </w:tcPr>
          <w:p w14:paraId="5C73FD70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CE90EB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</w:p>
        </w:tc>
        <w:tc>
          <w:tcPr>
            <w:tcW w:w="7318" w:type="dxa"/>
            <w:shd w:val="clear" w:color="auto" w:fill="auto"/>
          </w:tcPr>
          <w:p w14:paraId="579A8267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C2439D" w:rsidRPr="00B8739E" w14:paraId="68556F0B" w14:textId="77777777" w:rsidTr="00F145D0">
        <w:tc>
          <w:tcPr>
            <w:tcW w:w="1242" w:type="dxa"/>
            <w:vMerge/>
            <w:shd w:val="clear" w:color="auto" w:fill="auto"/>
          </w:tcPr>
          <w:p w14:paraId="00F2FBD7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B41B7C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E-mail</w:t>
            </w:r>
          </w:p>
        </w:tc>
        <w:tc>
          <w:tcPr>
            <w:tcW w:w="7318" w:type="dxa"/>
            <w:shd w:val="clear" w:color="auto" w:fill="auto"/>
          </w:tcPr>
          <w:p w14:paraId="0C8F1641" w14:textId="77777777" w:rsidR="00C2439D" w:rsidRPr="00B8739E" w:rsidRDefault="00C2439D" w:rsidP="00F145D0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3091F91B" w14:textId="77777777" w:rsidR="00C2439D" w:rsidRPr="00B8739E" w:rsidRDefault="0071551C" w:rsidP="007771EB">
      <w:pPr>
        <w:ind w:firstLineChars="100" w:firstLine="210"/>
        <w:rPr>
          <w:rFonts w:ascii="ＭＳ Ｐゴシック" w:eastAsia="ＭＳ Ｐゴシック" w:hAnsi="ＭＳ Ｐ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※　</w:t>
      </w:r>
      <w:r w:rsidR="00262EB3" w:rsidRPr="00B8739E">
        <w:rPr>
          <w:rFonts w:ascii="ＭＳ ゴシック" w:eastAsia="ＭＳ ゴシック" w:hAnsi="ＭＳ ゴシック" w:hint="eastAsia"/>
          <w:color w:val="000000"/>
        </w:rPr>
        <w:t>提出いただいた資料の返却はいたしませんので、必ず写しをとっておいてください。</w:t>
      </w:r>
    </w:p>
    <w:p w14:paraId="6B0E5361" w14:textId="77777777" w:rsidR="00894D2E" w:rsidRPr="00B8739E" w:rsidRDefault="00262EB3" w:rsidP="00894D2E">
      <w:pPr>
        <w:rPr>
          <w:rFonts w:ascii="ＭＳ ゴシック" w:eastAsia="ＭＳ ゴシック" w:hAnsi="ＭＳ ゴシック" w:hint="eastAsia"/>
          <w:color w:val="000000"/>
        </w:rPr>
      </w:pPr>
      <w:r w:rsidRPr="00B8739E">
        <w:rPr>
          <w:rFonts w:ascii="ＭＳ ゴシック" w:eastAsia="ＭＳ ゴシック" w:hAnsi="ＭＳ ゴシック"/>
          <w:color w:val="000000"/>
        </w:rPr>
        <w:br w:type="page"/>
      </w:r>
      <w:r w:rsidR="00894D2E">
        <w:rPr>
          <w:rFonts w:ascii="ＭＳ ゴシック" w:eastAsia="ＭＳ ゴシック" w:hAnsi="ＭＳ ゴシック" w:hint="eastAsia"/>
          <w:color w:val="000000"/>
        </w:rPr>
        <w:lastRenderedPageBreak/>
        <w:t>第６</w:t>
      </w:r>
      <w:r w:rsidR="00894D2E" w:rsidRPr="00B8739E">
        <w:rPr>
          <w:rFonts w:ascii="ＭＳ ゴシック" w:eastAsia="ＭＳ ゴシック" w:hAnsi="ＭＳ ゴシック" w:hint="eastAsia"/>
          <w:color w:val="000000"/>
        </w:rPr>
        <w:t>号</w:t>
      </w:r>
      <w:r w:rsidR="00894D2E" w:rsidRPr="00B8739E">
        <w:rPr>
          <w:rFonts w:ascii="ＭＳ Ｐゴシック" w:eastAsia="ＭＳ Ｐゴシック" w:hAnsi="ＭＳ Ｐゴシック" w:hint="eastAsia"/>
          <w:color w:val="000000"/>
        </w:rPr>
        <w:t>様式</w:t>
      </w:r>
      <w:r w:rsidR="00894D2E" w:rsidRPr="00B8739E">
        <w:rPr>
          <w:rFonts w:ascii="ＭＳ ゴシック" w:eastAsia="ＭＳ ゴシック" w:hAnsi="ＭＳ ゴシック" w:hint="eastAsia"/>
          <w:color w:val="000000"/>
        </w:rPr>
        <w:t>（第</w:t>
      </w:r>
      <w:r w:rsidR="00203E13">
        <w:rPr>
          <w:rFonts w:ascii="ＭＳ Ｐゴシック" w:eastAsia="ＭＳ Ｐゴシック" w:hAnsi="ＭＳ Ｐゴシック" w:hint="eastAsia"/>
          <w:color w:val="000000"/>
        </w:rPr>
        <w:t>１０</w:t>
      </w:r>
      <w:r w:rsidR="00894D2E" w:rsidRPr="00B8739E">
        <w:rPr>
          <w:rFonts w:ascii="ＭＳ ゴシック" w:eastAsia="ＭＳ ゴシック" w:hAnsi="ＭＳ ゴシック" w:hint="eastAsia"/>
          <w:color w:val="000000"/>
        </w:rPr>
        <w:t>条関係）</w:t>
      </w:r>
    </w:p>
    <w:p w14:paraId="1FA19086" w14:textId="77777777" w:rsidR="00894D2E" w:rsidRPr="00FF15C7" w:rsidRDefault="00894D2E" w:rsidP="00894D2E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変更後の</w:t>
      </w:r>
      <w:r w:rsidRPr="00FF15C7">
        <w:rPr>
          <w:rFonts w:ascii="ＭＳ ゴシック" w:eastAsia="ＭＳ ゴシック" w:hAnsi="ＭＳ ゴシック" w:hint="eastAsia"/>
          <w:color w:val="000000"/>
          <w:sz w:val="28"/>
          <w:szCs w:val="28"/>
        </w:rPr>
        <w:t>事業計画書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991"/>
        <w:gridCol w:w="6832"/>
      </w:tblGrid>
      <w:tr w:rsidR="00894D2E" w:rsidRPr="00FF15C7" w14:paraId="7099E951" w14:textId="77777777" w:rsidTr="00B766ED">
        <w:tc>
          <w:tcPr>
            <w:tcW w:w="1449" w:type="dxa"/>
            <w:shd w:val="clear" w:color="auto" w:fill="auto"/>
          </w:tcPr>
          <w:p w14:paraId="143227E5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200" w:id="1126436615"/>
              </w:rPr>
              <w:t>事業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5"/>
              </w:rPr>
              <w:t>名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63312D0B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</w:pPr>
          </w:p>
        </w:tc>
      </w:tr>
      <w:tr w:rsidR="00894D2E" w:rsidRPr="00FF15C7" w14:paraId="50925421" w14:textId="77777777" w:rsidTr="00B766ED">
        <w:tc>
          <w:tcPr>
            <w:tcW w:w="1449" w:type="dxa"/>
            <w:shd w:val="clear" w:color="auto" w:fill="auto"/>
          </w:tcPr>
          <w:p w14:paraId="5B98BEF6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16"/>
              </w:rPr>
              <w:t>実施主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6"/>
              </w:rPr>
              <w:t>体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0DE2CAFF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</w:pPr>
          </w:p>
        </w:tc>
      </w:tr>
      <w:tr w:rsidR="00894D2E" w:rsidRPr="00FF15C7" w14:paraId="2D4BE5DD" w14:textId="77777777" w:rsidTr="00B766ED">
        <w:tc>
          <w:tcPr>
            <w:tcW w:w="1449" w:type="dxa"/>
            <w:shd w:val="clear" w:color="auto" w:fill="auto"/>
          </w:tcPr>
          <w:p w14:paraId="18B2585F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17"/>
              </w:rPr>
              <w:t>実施地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7"/>
              </w:rPr>
              <w:t>域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0CF4FAF3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</w:pPr>
          </w:p>
        </w:tc>
      </w:tr>
      <w:tr w:rsidR="00894D2E" w:rsidRPr="00FF15C7" w14:paraId="00B1579C" w14:textId="77777777" w:rsidTr="00B766ED">
        <w:tc>
          <w:tcPr>
            <w:tcW w:w="1449" w:type="dxa"/>
            <w:shd w:val="clear" w:color="auto" w:fill="auto"/>
          </w:tcPr>
          <w:p w14:paraId="53BE21DB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18"/>
              </w:rPr>
              <w:t>総事業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8"/>
              </w:rPr>
              <w:t>費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4025AED7" w14:textId="77777777" w:rsidR="00894D2E" w:rsidRPr="00FF15C7" w:rsidRDefault="00894D2E" w:rsidP="00B766ED">
            <w:pPr>
              <w:spacing w:line="360" w:lineRule="auto"/>
              <w:ind w:firstLineChars="2400" w:firstLine="57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</w:tr>
      <w:tr w:rsidR="00894D2E" w:rsidRPr="00FF15C7" w14:paraId="2F9C3935" w14:textId="77777777" w:rsidTr="00B766ED">
        <w:tc>
          <w:tcPr>
            <w:tcW w:w="1449" w:type="dxa"/>
            <w:shd w:val="clear" w:color="auto" w:fill="auto"/>
          </w:tcPr>
          <w:p w14:paraId="2E7AA58F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19"/>
              </w:rPr>
              <w:t>補助申請額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322E2708" w14:textId="77777777" w:rsidR="00894D2E" w:rsidRPr="00FF15C7" w:rsidRDefault="00894D2E" w:rsidP="00B766ED">
            <w:pPr>
              <w:spacing w:line="360" w:lineRule="auto"/>
              <w:ind w:firstLineChars="2400" w:firstLine="57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</w:tr>
      <w:tr w:rsidR="00894D2E" w:rsidRPr="00FF15C7" w14:paraId="3684A649" w14:textId="77777777" w:rsidTr="00B766ED">
        <w:tc>
          <w:tcPr>
            <w:tcW w:w="1449" w:type="dxa"/>
            <w:shd w:val="clear" w:color="auto" w:fill="auto"/>
          </w:tcPr>
          <w:p w14:paraId="174B798A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20"/>
              </w:rPr>
              <w:t>実施概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20"/>
              </w:rPr>
              <w:t>要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458265B5" w14:textId="77777777" w:rsidR="00894D2E" w:rsidRPr="00FF15C7" w:rsidRDefault="00894D2E" w:rsidP="00B766ED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別紙のとおり</w:t>
            </w:r>
          </w:p>
        </w:tc>
      </w:tr>
      <w:tr w:rsidR="00894D2E" w:rsidRPr="00FF15C7" w14:paraId="128C17F8" w14:textId="77777777" w:rsidTr="00B766ED">
        <w:tc>
          <w:tcPr>
            <w:tcW w:w="1449" w:type="dxa"/>
            <w:shd w:val="clear" w:color="auto" w:fill="auto"/>
          </w:tcPr>
          <w:p w14:paraId="19EC124B" w14:textId="77777777" w:rsidR="00894D2E" w:rsidRPr="00FF15C7" w:rsidRDefault="00894D2E" w:rsidP="00B766ED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894D2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1126436621"/>
              </w:rPr>
              <w:t>実施期</w:t>
            </w:r>
            <w:r w:rsidRPr="00894D2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1126436621"/>
              </w:rPr>
              <w:t>間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10867D93" w14:textId="77777777" w:rsidR="00894D2E" w:rsidRPr="00CD638F" w:rsidRDefault="00894D2E" w:rsidP="00B766ED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color w:val="000000"/>
                <w:w w:val="66"/>
                <w:szCs w:val="21"/>
              </w:rPr>
            </w:pPr>
          </w:p>
        </w:tc>
      </w:tr>
      <w:tr w:rsidR="00894D2E" w:rsidRPr="00FF15C7" w14:paraId="087D10EC" w14:textId="77777777" w:rsidTr="00B766ED">
        <w:tc>
          <w:tcPr>
            <w:tcW w:w="9494" w:type="dxa"/>
            <w:gridSpan w:val="3"/>
            <w:shd w:val="clear" w:color="auto" w:fill="auto"/>
          </w:tcPr>
          <w:p w14:paraId="238034FA" w14:textId="77777777" w:rsidR="00894D2E" w:rsidRPr="00483857" w:rsidRDefault="00894D2E" w:rsidP="00B766E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</w:pPr>
            <w:r w:rsidRPr="0048385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事業スケジュール</w:t>
            </w:r>
          </w:p>
        </w:tc>
      </w:tr>
      <w:tr w:rsidR="00894D2E" w:rsidRPr="00FF15C7" w14:paraId="7FDCDA2E" w14:textId="77777777" w:rsidTr="00B766ED">
        <w:tc>
          <w:tcPr>
            <w:tcW w:w="2442" w:type="dxa"/>
            <w:gridSpan w:val="2"/>
            <w:shd w:val="clear" w:color="auto" w:fill="auto"/>
          </w:tcPr>
          <w:p w14:paraId="40FEE6C1" w14:textId="77777777" w:rsidR="00894D2E" w:rsidRDefault="00894D2E" w:rsidP="00B766E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</w:pPr>
            <w:r w:rsidRPr="0048385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日程</w:t>
            </w:r>
          </w:p>
        </w:tc>
        <w:tc>
          <w:tcPr>
            <w:tcW w:w="7052" w:type="dxa"/>
            <w:shd w:val="clear" w:color="auto" w:fill="auto"/>
          </w:tcPr>
          <w:p w14:paraId="0DE75CB9" w14:textId="77777777" w:rsidR="00894D2E" w:rsidRDefault="00894D2E" w:rsidP="00B766E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</w:pPr>
            <w:r w:rsidRPr="0048385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項目</w:t>
            </w:r>
          </w:p>
        </w:tc>
      </w:tr>
      <w:tr w:rsidR="00894D2E" w:rsidRPr="00FF15C7" w14:paraId="5EDA27D4" w14:textId="77777777" w:rsidTr="00B766ED">
        <w:trPr>
          <w:trHeight w:val="6651"/>
        </w:trPr>
        <w:tc>
          <w:tcPr>
            <w:tcW w:w="2442" w:type="dxa"/>
            <w:gridSpan w:val="2"/>
            <w:shd w:val="clear" w:color="auto" w:fill="auto"/>
          </w:tcPr>
          <w:p w14:paraId="56AB00A9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945273C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CFF32D0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54D45E2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07EAD5E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6CDC6D1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F510755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29325B1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0219BAAA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01ACA8D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0ED93EF2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F508B7A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0039EB1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5EB97D5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A2CB4AC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01C12B5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0069CFE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8C1A40C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7BF5027" w14:textId="77777777" w:rsidR="00894D2E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172C24F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6A9517E1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4C20201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1D3D673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6D6DDCE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C08147C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D069B10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1776944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D0E0EDF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F5D718E" w14:textId="77777777" w:rsidR="00894D2E" w:rsidRPr="00FF15C7" w:rsidRDefault="00894D2E" w:rsidP="00B766ED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14:paraId="7236E8A6" w14:textId="77777777" w:rsidR="00894D2E" w:rsidRPr="00FF15C7" w:rsidRDefault="00894D2E" w:rsidP="00894D2E">
      <w:pPr>
        <w:rPr>
          <w:rFonts w:ascii="ＭＳ ゴシック" w:eastAsia="ＭＳ ゴシック" w:hAnsi="ＭＳ ゴシック" w:hint="eastAsia"/>
          <w:color w:val="000000"/>
        </w:rPr>
      </w:pPr>
      <w:r w:rsidRPr="00FF15C7">
        <w:rPr>
          <w:rFonts w:ascii="ＭＳ ゴシック" w:eastAsia="ＭＳ ゴシック" w:hAnsi="ＭＳ ゴシック"/>
          <w:color w:val="000000"/>
        </w:rPr>
        <w:br w:type="page"/>
      </w:r>
      <w:r w:rsidRPr="00FF15C7">
        <w:rPr>
          <w:rFonts w:ascii="ＭＳ ゴシック" w:eastAsia="ＭＳ ゴシック" w:hAnsi="ＭＳ ゴシック" w:hint="eastAsia"/>
          <w:color w:val="000000"/>
        </w:rPr>
        <w:lastRenderedPageBreak/>
        <w:t>別紙</w:t>
      </w:r>
    </w:p>
    <w:p w14:paraId="3F881314" w14:textId="77777777" w:rsidR="00894D2E" w:rsidRDefault="00894D2E" w:rsidP="00894D2E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事業実施概要</w:t>
      </w:r>
    </w:p>
    <w:p w14:paraId="6250B9F5" w14:textId="77777777" w:rsidR="00894D2E" w:rsidRDefault="00894D2E" w:rsidP="00894D2E">
      <w:pPr>
        <w:jc w:val="right"/>
        <w:rPr>
          <w:rFonts w:ascii="ＭＳ Ｐゴシック" w:eastAsia="ＭＳ Ｐゴシック" w:hAnsi="ＭＳ Ｐゴシック" w:hint="eastAsia"/>
        </w:rPr>
      </w:pPr>
      <w:r w:rsidRPr="002119F4">
        <w:rPr>
          <w:rFonts w:ascii="ＭＳ Ｐゴシック" w:eastAsia="ＭＳ Ｐゴシック" w:hAnsi="ＭＳ Ｐゴシック" w:hint="eastAsia"/>
        </w:rPr>
        <w:t xml:space="preserve">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119F4">
        <w:rPr>
          <w:rFonts w:ascii="ＭＳ Ｐゴシック" w:eastAsia="ＭＳ Ｐゴシック" w:hAnsi="ＭＳ Ｐゴシック" w:hint="eastAsia"/>
        </w:rPr>
        <w:t xml:space="preserve">　）ページの（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119F4">
        <w:rPr>
          <w:rFonts w:ascii="ＭＳ Ｐゴシック" w:eastAsia="ＭＳ Ｐゴシック" w:hAnsi="ＭＳ Ｐゴシック" w:hint="eastAsia"/>
        </w:rPr>
        <w:t>）</w:t>
      </w:r>
    </w:p>
    <w:p w14:paraId="4DFAE816" w14:textId="0089553D" w:rsidR="00894D2E" w:rsidRDefault="00CA7720" w:rsidP="00894D2E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50E82" wp14:editId="16B6DEAD">
                <wp:simplePos x="0" y="0"/>
                <wp:positionH relativeFrom="column">
                  <wp:posOffset>74295</wp:posOffset>
                </wp:positionH>
                <wp:positionV relativeFrom="paragraph">
                  <wp:posOffset>9525</wp:posOffset>
                </wp:positionV>
                <wp:extent cx="6042025" cy="8229600"/>
                <wp:effectExtent l="13335" t="5715" r="1206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5722" w14:textId="77777777" w:rsidR="00894D2E" w:rsidRPr="002119F4" w:rsidRDefault="00894D2E" w:rsidP="00894D2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事業の目的</w:t>
                            </w:r>
                          </w:p>
                          <w:p w14:paraId="17C08ED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51349FA0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6ADCAEF0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2F302A05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65C8CCF8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636C270D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722F936" w14:textId="77777777" w:rsidR="00894D2E" w:rsidRPr="002119F4" w:rsidRDefault="00894D2E" w:rsidP="00894D2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事業の内容</w:t>
                            </w:r>
                          </w:p>
                          <w:p w14:paraId="23BF5E24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〈概要〉</w:t>
                            </w:r>
                          </w:p>
                          <w:p w14:paraId="7F8B568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1F8375E0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114DDD88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733864FF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55878C7D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C256902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523A4426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2119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〈詳細説明〉</w:t>
                            </w:r>
                          </w:p>
                          <w:p w14:paraId="2055382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0057FB8D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A59F95C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78C00D8B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7AD494E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860D15C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54C8ADE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483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〈事業実施の効果</w:t>
                            </w:r>
                            <w:r w:rsidR="00A079A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、来年度以降の事業の継続予定</w:t>
                            </w:r>
                            <w:r w:rsidRPr="00483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〉</w:t>
                            </w:r>
                          </w:p>
                          <w:p w14:paraId="24783553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32A2805A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1F22D650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168477D5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72F5E5C4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5E7C83AB" w14:textId="77777777" w:rsidR="00894D2E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69D40D8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071744FE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22BE750E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7F9D571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52226E8F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0DF84B21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0966E90A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C06D30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3CDA04A3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12F0C64C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39F4065C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61A4CC77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0A44D14B" w14:textId="77777777" w:rsidR="00894D2E" w:rsidRPr="002119F4" w:rsidRDefault="00894D2E" w:rsidP="00894D2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0D1DD87B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069CEE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1BF43C9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1982A04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590DDE6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9DC9E6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575472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A4F75BB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5643205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FDFAE4E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32E9A90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DEC50F0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DEA0417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ABDEC4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D8DDB25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1D0164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CB4958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EC9A415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8A8C825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E12F980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8FA76F8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BB2EF46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A92087A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F5C0511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83B215C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7BAB7F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6F289C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175E415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2BBB366" w14:textId="77777777" w:rsidR="00894D2E" w:rsidRDefault="00894D2E" w:rsidP="00894D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5DE2B9E" w14:textId="77777777" w:rsidR="00894D2E" w:rsidRDefault="00894D2E" w:rsidP="00894D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0E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85pt;margin-top:.75pt;width:475.75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">
                <v:textbox inset="5.85pt,.7pt,5.85pt,.7pt">
                  <w:txbxContent>
                    <w:p w14:paraId="49E95722" w14:textId="77777777" w:rsidR="00894D2E" w:rsidRPr="002119F4" w:rsidRDefault="00894D2E" w:rsidP="00894D2E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事業の目的</w:t>
                      </w:r>
                    </w:p>
                    <w:p w14:paraId="17C08ED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51349FA0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6ADCAEF0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2F302A05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65C8CCF8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636C270D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722F936" w14:textId="77777777" w:rsidR="00894D2E" w:rsidRPr="002119F4" w:rsidRDefault="00894D2E" w:rsidP="00894D2E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事業の内容</w:t>
                      </w:r>
                    </w:p>
                    <w:p w14:paraId="23BF5E24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〈概要〉</w:t>
                      </w:r>
                    </w:p>
                    <w:p w14:paraId="7F8B568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1F8375E0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114DDD88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733864FF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55878C7D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C256902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523A4426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2119F4">
                        <w:rPr>
                          <w:rFonts w:ascii="ＭＳ Ｐゴシック" w:eastAsia="ＭＳ Ｐゴシック" w:hAnsi="ＭＳ Ｐゴシック" w:hint="eastAsia"/>
                        </w:rPr>
                        <w:t>〈詳細説明〉</w:t>
                      </w:r>
                    </w:p>
                    <w:p w14:paraId="2055382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0057FB8D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A59F95C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78C00D8B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7AD494E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860D15C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54C8ADE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83857">
                        <w:rPr>
                          <w:rFonts w:ascii="ＭＳ Ｐゴシック" w:eastAsia="ＭＳ Ｐゴシック" w:hAnsi="ＭＳ Ｐゴシック" w:hint="eastAsia"/>
                        </w:rPr>
                        <w:t>〈事業実施の効果</w:t>
                      </w:r>
                      <w:r w:rsidR="00A079A1">
                        <w:rPr>
                          <w:rFonts w:ascii="ＭＳ Ｐゴシック" w:eastAsia="ＭＳ Ｐゴシック" w:hAnsi="ＭＳ Ｐゴシック" w:hint="eastAsia"/>
                        </w:rPr>
                        <w:t>、来年度以降の事業の継続予定</w:t>
                      </w:r>
                      <w:r w:rsidRPr="00483857">
                        <w:rPr>
                          <w:rFonts w:ascii="ＭＳ Ｐゴシック" w:eastAsia="ＭＳ Ｐゴシック" w:hAnsi="ＭＳ Ｐゴシック" w:hint="eastAsia"/>
                        </w:rPr>
                        <w:t>〉</w:t>
                      </w:r>
                    </w:p>
                    <w:p w14:paraId="24783553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32A2805A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1F22D650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168477D5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72F5E5C4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5E7C83AB" w14:textId="77777777" w:rsidR="00894D2E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69D40D8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071744FE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22BE750E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7F9D571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52226E8F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0DF84B21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0966E90A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C06D30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3CDA04A3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12F0C64C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39F4065C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61A4CC77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0A44D14B" w14:textId="77777777" w:rsidR="00894D2E" w:rsidRPr="002119F4" w:rsidRDefault="00894D2E" w:rsidP="00894D2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0D1DD87B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4D069CEE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11BF43C9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71982A04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7590DDE6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519DC9E6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2D575472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0A4F75BB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25643205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0FDFAE4E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132E9A90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7DEC50F0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6DEA0417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45ABDEC4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6D8DDB25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761D0164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51CB4958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7EC9A415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18A8C825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1E12F980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58FA76F8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1BB2EF46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3A92087A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0F5C0511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583B215C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6F7BAB7F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766F289C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2175E415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42BBB366" w14:textId="77777777" w:rsidR="00894D2E" w:rsidRDefault="00894D2E" w:rsidP="00894D2E">
                      <w:pPr>
                        <w:rPr>
                          <w:rFonts w:hint="eastAsia"/>
                        </w:rPr>
                      </w:pPr>
                    </w:p>
                    <w:p w14:paraId="35DE2B9E" w14:textId="77777777" w:rsidR="00894D2E" w:rsidRDefault="00894D2E" w:rsidP="00894D2E"/>
                  </w:txbxContent>
                </v:textbox>
              </v:shape>
            </w:pict>
          </mc:Fallback>
        </mc:AlternateContent>
      </w:r>
    </w:p>
    <w:p w14:paraId="2DA6660A" w14:textId="77777777" w:rsidR="00894D2E" w:rsidRDefault="00894D2E" w:rsidP="00894D2E">
      <w:pPr>
        <w:jc w:val="right"/>
        <w:rPr>
          <w:rFonts w:ascii="ＭＳ Ｐゴシック" w:eastAsia="ＭＳ Ｐゴシック" w:hAnsi="ＭＳ Ｐゴシック" w:hint="eastAsia"/>
        </w:rPr>
      </w:pPr>
    </w:p>
    <w:p w14:paraId="63A56380" w14:textId="77777777" w:rsidR="00894D2E" w:rsidRPr="002119F4" w:rsidRDefault="00894D2E" w:rsidP="00894D2E">
      <w:pPr>
        <w:jc w:val="right"/>
        <w:rPr>
          <w:rFonts w:ascii="ＭＳ Ｐゴシック" w:eastAsia="ＭＳ Ｐゴシック" w:hAnsi="ＭＳ Ｐゴシック" w:hint="eastAsia"/>
        </w:rPr>
      </w:pPr>
    </w:p>
    <w:p w14:paraId="5AE7057B" w14:textId="4218D48E" w:rsidR="00894D2E" w:rsidRPr="00FF15C7" w:rsidRDefault="00CA7720" w:rsidP="00894D2E">
      <w:pPr>
        <w:jc w:val="left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A6E37" wp14:editId="50C574A6">
                <wp:simplePos x="0" y="0"/>
                <wp:positionH relativeFrom="column">
                  <wp:posOffset>9525</wp:posOffset>
                </wp:positionH>
                <wp:positionV relativeFrom="paragraph">
                  <wp:posOffset>7672705</wp:posOffset>
                </wp:positionV>
                <wp:extent cx="4397375" cy="261620"/>
                <wp:effectExtent l="0" t="127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0629" w14:textId="77777777" w:rsidR="00894D2E" w:rsidRDefault="00894D2E" w:rsidP="00894D2E">
                            <w:r w:rsidRPr="00506043">
                              <w:rPr>
                                <w:rFonts w:hint="eastAsia"/>
                              </w:rPr>
                              <w:t>※記載欄が足りない場合は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506043">
                              <w:rPr>
                                <w:rFonts w:hint="eastAsia"/>
                              </w:rPr>
                              <w:t>適宜ページを増やしてください。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6E37" id="Text Box 5" o:spid="_x0000_s1027" type="#_x0000_t202" style="position:absolute;margin-left:.75pt;margin-top:604.15pt;width:346.2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" stroked="f">
                <v:textbox inset="5.85pt,.7pt,5.85pt,.7pt">
                  <w:txbxContent>
                    <w:p w14:paraId="49600629" w14:textId="77777777" w:rsidR="00894D2E" w:rsidRDefault="00894D2E" w:rsidP="00894D2E">
                      <w:r w:rsidRPr="00506043">
                        <w:rPr>
                          <w:rFonts w:hint="eastAsia"/>
                        </w:rPr>
                        <w:t>※記載欄が足りない場合は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506043">
                        <w:rPr>
                          <w:rFonts w:hint="eastAsia"/>
                        </w:rPr>
                        <w:t>適宜ページを増やしてください。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CA33AC" w14:textId="77777777" w:rsidR="00493530" w:rsidRPr="00B8739E" w:rsidRDefault="00894D2E" w:rsidP="00894D2E">
      <w:pPr>
        <w:rPr>
          <w:rFonts w:ascii="ＭＳ ゴシック" w:eastAsia="ＭＳ ゴシック" w:hAnsi="ＭＳ ゴシック"/>
          <w:color w:val="000000"/>
          <w:lang w:eastAsia="zh-CN"/>
        </w:rPr>
      </w:pPr>
      <w:r w:rsidRPr="00B8739E">
        <w:rPr>
          <w:rFonts w:ascii="ＭＳ ゴシック" w:eastAsia="ＭＳ ゴシック" w:hAnsi="ＭＳ ゴシック"/>
          <w:color w:val="000000"/>
          <w:lang w:eastAsia="zh-CN"/>
        </w:rPr>
        <w:t xml:space="preserve"> </w:t>
      </w:r>
      <w:r w:rsidR="00493530" w:rsidRPr="00B8739E"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71551C">
        <w:rPr>
          <w:rFonts w:ascii="ＭＳ ゴシック" w:eastAsia="ＭＳ ゴシック" w:hAnsi="ＭＳ ゴシック" w:hint="eastAsia"/>
          <w:color w:val="000000"/>
          <w:lang w:eastAsia="zh-CN"/>
        </w:rPr>
        <w:lastRenderedPageBreak/>
        <w:t>第７</w:t>
      </w:r>
      <w:r w:rsidR="003E0EDA" w:rsidRPr="00B8739E">
        <w:rPr>
          <w:rFonts w:ascii="ＭＳ ゴシック" w:eastAsia="ＭＳ ゴシック" w:hAnsi="ＭＳ ゴシック" w:hint="eastAsia"/>
          <w:color w:val="000000"/>
          <w:lang w:eastAsia="zh-CN"/>
        </w:rPr>
        <w:t>号</w:t>
      </w:r>
      <w:r w:rsidR="007771EB" w:rsidRPr="00B8739E">
        <w:rPr>
          <w:rFonts w:ascii="ＭＳ Ｐゴシック" w:eastAsia="ＭＳ Ｐゴシック" w:hAnsi="ＭＳ Ｐゴシック" w:hint="eastAsia"/>
          <w:color w:val="000000"/>
          <w:lang w:eastAsia="zh-CN"/>
        </w:rPr>
        <w:t>様式</w:t>
      </w:r>
      <w:r w:rsidR="003E0EDA" w:rsidRPr="00B8739E">
        <w:rPr>
          <w:rFonts w:ascii="ＭＳ ゴシック" w:eastAsia="ＭＳ ゴシック" w:hAnsi="ＭＳ ゴシック" w:hint="eastAsia"/>
          <w:color w:val="000000"/>
          <w:lang w:eastAsia="zh-CN"/>
        </w:rPr>
        <w:t>（第</w:t>
      </w:r>
      <w:r w:rsidR="00203E13">
        <w:rPr>
          <w:rFonts w:ascii="ＭＳ Ｐゴシック" w:eastAsia="ＭＳ Ｐゴシック" w:hAnsi="ＭＳ Ｐゴシック" w:hint="eastAsia"/>
          <w:color w:val="000000"/>
        </w:rPr>
        <w:t>１０</w:t>
      </w:r>
      <w:r w:rsidR="002F29C3" w:rsidRPr="00B8739E">
        <w:rPr>
          <w:rFonts w:ascii="ＭＳ ゴシック" w:eastAsia="ＭＳ ゴシック" w:hAnsi="ＭＳ ゴシック" w:hint="eastAsia"/>
          <w:color w:val="000000"/>
          <w:lang w:eastAsia="zh-CN"/>
        </w:rPr>
        <w:t>条関係</w:t>
      </w:r>
      <w:r w:rsidR="00493530" w:rsidRPr="00B8739E">
        <w:rPr>
          <w:rFonts w:ascii="ＭＳ ゴシック" w:eastAsia="ＭＳ ゴシック" w:hAnsi="ＭＳ ゴシック" w:hint="eastAsia"/>
          <w:color w:val="000000"/>
          <w:lang w:eastAsia="zh-CN"/>
        </w:rPr>
        <w:t>）</w:t>
      </w:r>
    </w:p>
    <w:p w14:paraId="472D2E37" w14:textId="77777777" w:rsidR="00493530" w:rsidRPr="00B8739E" w:rsidRDefault="00493530" w:rsidP="00493530">
      <w:pPr>
        <w:snapToGrid w:val="0"/>
        <w:spacing w:line="240" w:lineRule="atLeast"/>
        <w:ind w:leftChars="-35" w:left="-73" w:firstLineChars="3200" w:firstLine="7040"/>
        <w:jc w:val="left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団体名　　　　　　　　　　　　</w:t>
      </w:r>
    </w:p>
    <w:p w14:paraId="2B52E101" w14:textId="77777777" w:rsidR="00493530" w:rsidRPr="00B8739E" w:rsidRDefault="00493530" w:rsidP="00493530">
      <w:pPr>
        <w:snapToGrid w:val="0"/>
        <w:spacing w:line="240" w:lineRule="atLeast"/>
        <w:ind w:leftChars="-135" w:left="78" w:hangingChars="129" w:hanging="361"/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B8739E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変更後の収支予算書</w:t>
      </w:r>
    </w:p>
    <w:p w14:paraId="258EA1DB" w14:textId="77777777" w:rsidR="00C2439D" w:rsidRPr="00B8739E" w:rsidRDefault="00C2439D" w:rsidP="00493530">
      <w:pPr>
        <w:snapToGrid w:val="0"/>
        <w:spacing w:line="240" w:lineRule="atLeast"/>
        <w:ind w:leftChars="-135" w:left="1" w:hangingChars="129" w:hanging="284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6BE414C4" w14:textId="77777777" w:rsidR="00493530" w:rsidRPr="00B8739E" w:rsidRDefault="00493530" w:rsidP="00493530">
      <w:pPr>
        <w:snapToGrid w:val="0"/>
        <w:spacing w:line="240" w:lineRule="atLeast"/>
        <w:ind w:leftChars="-135" w:left="1" w:hangingChars="129" w:hanging="284"/>
        <w:rPr>
          <w:rFonts w:ascii="ＭＳ ゴシック" w:eastAsia="ＭＳ ゴシック" w:hAnsi="ＭＳ ゴシック"/>
          <w:color w:val="000000"/>
          <w:szCs w:val="21"/>
        </w:rPr>
      </w:pP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  <w:r w:rsidR="007771EB"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収入</w:t>
      </w:r>
    </w:p>
    <w:p w14:paraId="27FD849D" w14:textId="77777777" w:rsidR="00493530" w:rsidRPr="00B8739E" w:rsidRDefault="00493530" w:rsidP="00C2439D">
      <w:pPr>
        <w:wordWrap w:val="0"/>
        <w:snapToGrid w:val="0"/>
        <w:spacing w:line="240" w:lineRule="atLeast"/>
        <w:ind w:leftChars="-135" w:left="-12" w:hangingChars="129" w:hanging="271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8739E">
        <w:rPr>
          <w:rFonts w:ascii="ＭＳ ゴシック" w:eastAsia="ＭＳ ゴシック" w:hAnsi="ＭＳ ゴシック" w:hint="eastAsia"/>
          <w:color w:val="000000"/>
          <w:szCs w:val="21"/>
        </w:rPr>
        <w:t xml:space="preserve">（単位：千円）　</w:t>
      </w: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1808"/>
        <w:gridCol w:w="4667"/>
      </w:tblGrid>
      <w:tr w:rsidR="00493530" w:rsidRPr="00B8739E" w14:paraId="0FEBC9F3" w14:textId="77777777" w:rsidTr="00C2439D">
        <w:trPr>
          <w:trHeight w:val="411"/>
        </w:trPr>
        <w:tc>
          <w:tcPr>
            <w:tcW w:w="3227" w:type="dxa"/>
            <w:vAlign w:val="center"/>
          </w:tcPr>
          <w:p w14:paraId="43D5339B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843" w:type="dxa"/>
            <w:vAlign w:val="center"/>
          </w:tcPr>
          <w:p w14:paraId="6529A077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予算額</w:t>
            </w:r>
          </w:p>
        </w:tc>
        <w:tc>
          <w:tcPr>
            <w:tcW w:w="4775" w:type="dxa"/>
            <w:vAlign w:val="center"/>
          </w:tcPr>
          <w:p w14:paraId="08FDE94C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内容</w:t>
            </w:r>
          </w:p>
        </w:tc>
      </w:tr>
      <w:tr w:rsidR="00493530" w:rsidRPr="00B8739E" w14:paraId="607159EC" w14:textId="77777777" w:rsidTr="00B96DF9">
        <w:trPr>
          <w:trHeight w:val="529"/>
        </w:trPr>
        <w:tc>
          <w:tcPr>
            <w:tcW w:w="3227" w:type="dxa"/>
            <w:vAlign w:val="center"/>
          </w:tcPr>
          <w:p w14:paraId="63AF31BD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補助金</w:t>
            </w:r>
          </w:p>
        </w:tc>
        <w:tc>
          <w:tcPr>
            <w:tcW w:w="1843" w:type="dxa"/>
            <w:vAlign w:val="center"/>
          </w:tcPr>
          <w:p w14:paraId="5313FDEB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41010D8B" w14:textId="77777777" w:rsidR="00493530" w:rsidRPr="00B8739E" w:rsidRDefault="00493530" w:rsidP="006C3F81">
            <w:pPr>
              <w:snapToGrid w:val="0"/>
              <w:spacing w:line="480" w:lineRule="auto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奈良県</w:t>
            </w:r>
            <w:r w:rsidR="00203E13" w:rsidRPr="00203E13"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在住外国人コミュニティ活動支援</w:t>
            </w:r>
            <w:r w:rsidRPr="00203E13"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補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助金</w:t>
            </w:r>
          </w:p>
        </w:tc>
      </w:tr>
      <w:tr w:rsidR="00493530" w:rsidRPr="00B8739E" w14:paraId="00CC6EAE" w14:textId="77777777" w:rsidTr="00B96DF9">
        <w:trPr>
          <w:trHeight w:val="529"/>
        </w:trPr>
        <w:tc>
          <w:tcPr>
            <w:tcW w:w="3227" w:type="dxa"/>
            <w:vAlign w:val="center"/>
          </w:tcPr>
          <w:p w14:paraId="7793970F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自己財源　※１</w:t>
            </w:r>
          </w:p>
        </w:tc>
        <w:tc>
          <w:tcPr>
            <w:tcW w:w="1843" w:type="dxa"/>
            <w:vAlign w:val="center"/>
          </w:tcPr>
          <w:p w14:paraId="741722F7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36A55C23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2BA3CD18" w14:textId="77777777" w:rsidTr="00B96DF9">
        <w:trPr>
          <w:trHeight w:val="529"/>
        </w:trPr>
        <w:tc>
          <w:tcPr>
            <w:tcW w:w="3227" w:type="dxa"/>
            <w:tcBorders>
              <w:bottom w:val="double" w:sz="4" w:space="0" w:color="auto"/>
            </w:tcBorders>
            <w:vAlign w:val="center"/>
          </w:tcPr>
          <w:p w14:paraId="3DBEB305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その他（参加者負担金等）※２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7E6AE4B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775" w:type="dxa"/>
            <w:tcBorders>
              <w:bottom w:val="double" w:sz="4" w:space="0" w:color="auto"/>
            </w:tcBorders>
            <w:vAlign w:val="center"/>
          </w:tcPr>
          <w:p w14:paraId="47B952A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4107D173" w14:textId="77777777" w:rsidTr="00B96DF9">
        <w:trPr>
          <w:trHeight w:val="529"/>
        </w:trPr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14:paraId="45FFED0E" w14:textId="77777777" w:rsidR="00493530" w:rsidRPr="00B8739E" w:rsidRDefault="00493530" w:rsidP="006C3F81">
            <w:pPr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6361C0A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775" w:type="dxa"/>
            <w:tcBorders>
              <w:top w:val="double" w:sz="4" w:space="0" w:color="auto"/>
            </w:tcBorders>
          </w:tcPr>
          <w:p w14:paraId="64DE58F6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63FAFAD2" w14:textId="77777777" w:rsidR="00493530" w:rsidRPr="00B8739E" w:rsidRDefault="00493530" w:rsidP="006C3F81">
      <w:pPr>
        <w:snapToGrid w:val="0"/>
        <w:spacing w:line="240" w:lineRule="atLeast"/>
        <w:ind w:leftChars="-135" w:left="408" w:hangingChars="329" w:hanging="691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8739E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2E754686" w14:textId="77777777" w:rsidR="00493530" w:rsidRPr="00B8739E" w:rsidRDefault="00493530" w:rsidP="00493530">
      <w:pPr>
        <w:snapToGrid w:val="0"/>
        <w:spacing w:line="240" w:lineRule="atLeast"/>
        <w:ind w:leftChars="-135" w:left="1" w:hangingChars="129" w:hanging="284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41F3C4C" w14:textId="77777777" w:rsidR="00493530" w:rsidRPr="00B8739E" w:rsidRDefault="00493530" w:rsidP="00493530">
      <w:pPr>
        <w:snapToGrid w:val="0"/>
        <w:spacing w:line="240" w:lineRule="atLeast"/>
        <w:ind w:leftChars="-135" w:left="1" w:hangingChars="129" w:hanging="284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="007771EB"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支出</w:t>
      </w:r>
    </w:p>
    <w:p w14:paraId="1D59239A" w14:textId="77777777" w:rsidR="00493530" w:rsidRPr="00B8739E" w:rsidRDefault="00493530" w:rsidP="00C2439D">
      <w:pPr>
        <w:snapToGrid w:val="0"/>
        <w:spacing w:line="240" w:lineRule="atLeast"/>
        <w:ind w:leftChars="-135" w:left="-12" w:hangingChars="129" w:hanging="271"/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B8739E">
        <w:rPr>
          <w:rFonts w:ascii="ＭＳ ゴシック" w:eastAsia="ＭＳ ゴシック" w:hAnsi="ＭＳ ゴシック" w:hint="eastAsia"/>
          <w:color w:val="000000"/>
          <w:szCs w:val="21"/>
        </w:rPr>
        <w:t xml:space="preserve">（単位：千円）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1635"/>
        <w:gridCol w:w="2537"/>
        <w:gridCol w:w="1146"/>
        <w:gridCol w:w="1046"/>
        <w:gridCol w:w="986"/>
      </w:tblGrid>
      <w:tr w:rsidR="00493530" w:rsidRPr="00B8739E" w14:paraId="1ADA329A" w14:textId="77777777" w:rsidTr="00B96DF9">
        <w:trPr>
          <w:trHeight w:val="480"/>
        </w:trPr>
        <w:tc>
          <w:tcPr>
            <w:tcW w:w="2376" w:type="dxa"/>
            <w:vMerge w:val="restart"/>
            <w:vAlign w:val="center"/>
          </w:tcPr>
          <w:p w14:paraId="7FB78550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事業名・科目</w:t>
            </w:r>
          </w:p>
        </w:tc>
        <w:tc>
          <w:tcPr>
            <w:tcW w:w="1701" w:type="dxa"/>
            <w:vMerge w:val="restart"/>
            <w:vAlign w:val="center"/>
          </w:tcPr>
          <w:p w14:paraId="3E823B02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予算額</w:t>
            </w:r>
          </w:p>
        </w:tc>
        <w:tc>
          <w:tcPr>
            <w:tcW w:w="2652" w:type="dxa"/>
            <w:vMerge w:val="restart"/>
            <w:tcBorders>
              <w:right w:val="single" w:sz="4" w:space="0" w:color="auto"/>
            </w:tcBorders>
            <w:vAlign w:val="center"/>
          </w:tcPr>
          <w:p w14:paraId="251E99C3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積算内容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  <w:vAlign w:val="center"/>
          </w:tcPr>
          <w:p w14:paraId="21FDA61C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充当財源</w:t>
            </w:r>
          </w:p>
        </w:tc>
      </w:tr>
      <w:tr w:rsidR="00493530" w:rsidRPr="00B8739E" w14:paraId="0E900801" w14:textId="77777777" w:rsidTr="00B96DF9">
        <w:trPr>
          <w:trHeight w:val="599"/>
        </w:trPr>
        <w:tc>
          <w:tcPr>
            <w:tcW w:w="2376" w:type="dxa"/>
            <w:vMerge/>
            <w:vAlign w:val="center"/>
          </w:tcPr>
          <w:p w14:paraId="3FD3FACA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248DDBE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  <w:vAlign w:val="center"/>
          </w:tcPr>
          <w:p w14:paraId="006F8B02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2347C0E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補助金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28804FF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自己</w:t>
            </w:r>
          </w:p>
          <w:p w14:paraId="77347CC1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財源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3A2FB50" w14:textId="77777777" w:rsidR="00493530" w:rsidRPr="00B8739E" w:rsidRDefault="00493530" w:rsidP="00B96DF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</w:t>
            </w:r>
            <w:r w:rsidRPr="00B8739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（参加者負担金等）</w:t>
            </w:r>
          </w:p>
        </w:tc>
      </w:tr>
      <w:tr w:rsidR="00493530" w:rsidRPr="00B8739E" w14:paraId="25C9DC34" w14:textId="77777777" w:rsidTr="00B96DF9">
        <w:trPr>
          <w:trHeight w:val="529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468FBCF8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3514F3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5796CA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409FA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238613E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7F7502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13A4026A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850A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9BBC7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5B7C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3747A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C376CE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B180B8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6DC61C7C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D61D2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E697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FD7B6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433BC7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59394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F6451B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3C35A494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FAEAA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CA61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BD31C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7EB99B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A3406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9B79B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5CA5ACE6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917D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54C7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25168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19F22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6A8C5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95DF56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71A27DD0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6D868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8FA5A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9301B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37346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E14C65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3CB2C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595A608E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17D64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41D4C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4E0C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FF0522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74CBF5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C15157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725111EC" w14:textId="77777777" w:rsidTr="00B96DF9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36FB6D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7588E9F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40D5A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8611A3F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038DA19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013CA9F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3530" w:rsidRPr="00B8739E" w14:paraId="14B8EE4E" w14:textId="77777777" w:rsidTr="00B96DF9">
        <w:trPr>
          <w:trHeight w:val="529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2B29749C" w14:textId="77777777" w:rsidR="00493530" w:rsidRPr="00B8739E" w:rsidRDefault="00493530" w:rsidP="006C3F81">
            <w:pPr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873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06B5179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uble" w:sz="4" w:space="0" w:color="auto"/>
              <w:right w:val="single" w:sz="4" w:space="0" w:color="auto"/>
            </w:tcBorders>
          </w:tcPr>
          <w:p w14:paraId="60216FC3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</w:tcBorders>
          </w:tcPr>
          <w:p w14:paraId="7DC97FC0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</w:tcPr>
          <w:p w14:paraId="3636E8E1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</w:tcBorders>
          </w:tcPr>
          <w:p w14:paraId="7390CA97" w14:textId="77777777" w:rsidR="00493530" w:rsidRPr="00B8739E" w:rsidRDefault="00493530" w:rsidP="006C3F81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159AEC19" w14:textId="77777777" w:rsidR="003F36ED" w:rsidRPr="00B8739E" w:rsidRDefault="00493530" w:rsidP="006C3F81">
      <w:pPr>
        <w:snapToGrid w:val="0"/>
        <w:spacing w:line="240" w:lineRule="atLeast"/>
        <w:ind w:leftChars="-135" w:left="1" w:hangingChars="129" w:hanging="284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B8739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14:paraId="736032AD" w14:textId="2020050D" w:rsidR="00262EB3" w:rsidRPr="00B8739E" w:rsidRDefault="00CA7720" w:rsidP="00C2439D">
      <w:pPr>
        <w:snapToGrid w:val="0"/>
        <w:spacing w:line="240" w:lineRule="atLeast"/>
        <w:ind w:leftChars="-35" w:left="-73"/>
        <w:rPr>
          <w:rFonts w:hint="eastAsia"/>
          <w:color w:val="000000"/>
          <w:sz w:val="24"/>
        </w:rPr>
      </w:pPr>
      <w:r w:rsidRPr="00B8739E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2F76B" wp14:editId="75037157">
                <wp:simplePos x="0" y="0"/>
                <wp:positionH relativeFrom="column">
                  <wp:posOffset>20320</wp:posOffset>
                </wp:positionH>
                <wp:positionV relativeFrom="margin">
                  <wp:align>bottom</wp:align>
                </wp:positionV>
                <wp:extent cx="6096000" cy="986790"/>
                <wp:effectExtent l="8255" t="8890" r="1079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FF24" w14:textId="77777777" w:rsidR="000B7CA5" w:rsidRDefault="000B7CA5" w:rsidP="00262EB3">
                            <w:pPr>
                              <w:snapToGrid w:val="0"/>
                              <w:ind w:leftChars="-35" w:left="-7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02A2ECDC" w14:textId="77777777" w:rsidR="006C3F81" w:rsidRPr="00B8739E" w:rsidRDefault="007771EB" w:rsidP="00262EB3">
                            <w:pPr>
                              <w:snapToGrid w:val="0"/>
                              <w:ind w:leftChars="-35" w:left="-73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※記入は、</w:t>
                            </w:r>
                            <w:r w:rsidR="000B7CA5" w:rsidRPr="000B7CA5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0A1F7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３</w:t>
                            </w:r>
                            <w:r w:rsidR="000B7CA5"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号</w:t>
                            </w:r>
                            <w:r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様式に倣って</w:t>
                            </w:r>
                            <w:r w:rsidR="000B7CA5"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記入してください。</w:t>
                            </w:r>
                          </w:p>
                          <w:p w14:paraId="3F657329" w14:textId="77777777" w:rsidR="00262EB3" w:rsidRPr="00B8739E" w:rsidRDefault="000B7CA5" w:rsidP="000B7CA5">
                            <w:pPr>
                              <w:snapToGrid w:val="0"/>
                              <w:ind w:leftChars="-35" w:left="167" w:hangingChars="100" w:hanging="240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 w:rsidR="00262EB3"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変更前を上段に括弧書きし、変更後を下段に記入してください（変更されない部分については、既存の額のみ記入してください</w:t>
                            </w:r>
                            <w:r w:rsidR="007771EB"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。</w:t>
                            </w:r>
                            <w:r w:rsidR="00262EB3" w:rsidRPr="00B8739E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）。</w:t>
                            </w:r>
                          </w:p>
                          <w:p w14:paraId="31FFD16D" w14:textId="77777777" w:rsidR="000B7CA5" w:rsidRDefault="000B7CA5" w:rsidP="000B7CA5">
                            <w:pPr>
                              <w:snapToGrid w:val="0"/>
                              <w:ind w:leftChars="-35" w:left="167" w:hangingChars="100" w:hanging="2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F76B" id="Text Box 3" o:spid="_x0000_s1028" type="#_x0000_t202" style="position:absolute;left:0;text-align:left;margin-left:1.6pt;margin-top:0;width:480pt;height:7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">
                <v:textbox style="mso-fit-shape-to-text:t" inset="5.85pt,.7pt,5.85pt,.7pt">
                  <w:txbxContent>
                    <w:p w14:paraId="3D22FF24" w14:textId="77777777" w:rsidR="000B7CA5" w:rsidRDefault="000B7CA5" w:rsidP="00262EB3">
                      <w:pPr>
                        <w:snapToGrid w:val="0"/>
                        <w:ind w:leftChars="-35" w:left="-73"/>
                        <w:rPr>
                          <w:rFonts w:hint="eastAsia"/>
                          <w:sz w:val="24"/>
                        </w:rPr>
                      </w:pPr>
                    </w:p>
                    <w:p w14:paraId="02A2ECDC" w14:textId="77777777" w:rsidR="006C3F81" w:rsidRPr="00B8739E" w:rsidRDefault="007771EB" w:rsidP="00262EB3">
                      <w:pPr>
                        <w:snapToGrid w:val="0"/>
                        <w:ind w:leftChars="-35" w:left="-73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※記入は、</w:t>
                      </w:r>
                      <w:r w:rsidR="000B7CA5" w:rsidRPr="000B7CA5">
                        <w:rPr>
                          <w:rFonts w:hint="eastAsia"/>
                          <w:sz w:val="24"/>
                        </w:rPr>
                        <w:t>第</w:t>
                      </w:r>
                      <w:r w:rsidR="000A1F7E">
                        <w:rPr>
                          <w:rFonts w:hint="eastAsia"/>
                          <w:color w:val="000000"/>
                          <w:sz w:val="24"/>
                        </w:rPr>
                        <w:t>３</w:t>
                      </w:r>
                      <w:r w:rsidR="000B7CA5" w:rsidRPr="00B8739E">
                        <w:rPr>
                          <w:rFonts w:hint="eastAsia"/>
                          <w:color w:val="000000"/>
                          <w:sz w:val="24"/>
                        </w:rPr>
                        <w:t>号</w:t>
                      </w:r>
                      <w:r w:rsidRPr="00B8739E">
                        <w:rPr>
                          <w:rFonts w:hint="eastAsia"/>
                          <w:color w:val="000000"/>
                          <w:sz w:val="24"/>
                        </w:rPr>
                        <w:t>様式に倣って</w:t>
                      </w:r>
                      <w:r w:rsidR="000B7CA5" w:rsidRPr="00B8739E">
                        <w:rPr>
                          <w:rFonts w:hint="eastAsia"/>
                          <w:color w:val="000000"/>
                          <w:sz w:val="24"/>
                        </w:rPr>
                        <w:t>記入してください。</w:t>
                      </w:r>
                    </w:p>
                    <w:p w14:paraId="3F657329" w14:textId="77777777" w:rsidR="00262EB3" w:rsidRPr="00B8739E" w:rsidRDefault="000B7CA5" w:rsidP="000B7CA5">
                      <w:pPr>
                        <w:snapToGrid w:val="0"/>
                        <w:ind w:leftChars="-35" w:left="167" w:hangingChars="100" w:hanging="240"/>
                        <w:rPr>
                          <w:rFonts w:hint="eastAsia"/>
                          <w:color w:val="000000"/>
                          <w:sz w:val="24"/>
                        </w:rPr>
                      </w:pPr>
                      <w:r w:rsidRPr="00B8739E">
                        <w:rPr>
                          <w:rFonts w:hint="eastAsia"/>
                          <w:color w:val="000000"/>
                          <w:sz w:val="24"/>
                        </w:rPr>
                        <w:t>※</w:t>
                      </w:r>
                      <w:r w:rsidR="00262EB3" w:rsidRPr="00B8739E">
                        <w:rPr>
                          <w:rFonts w:hint="eastAsia"/>
                          <w:color w:val="000000"/>
                          <w:sz w:val="24"/>
                        </w:rPr>
                        <w:t>変更前を上段に括弧書きし、変更後を下段に記入してください（変更されない部分については、既存の額のみ記入してください</w:t>
                      </w:r>
                      <w:r w:rsidR="007771EB" w:rsidRPr="00B8739E">
                        <w:rPr>
                          <w:rFonts w:hint="eastAsia"/>
                          <w:color w:val="000000"/>
                          <w:sz w:val="24"/>
                        </w:rPr>
                        <w:t>。</w:t>
                      </w:r>
                      <w:r w:rsidR="00262EB3" w:rsidRPr="00B8739E">
                        <w:rPr>
                          <w:rFonts w:hint="eastAsia"/>
                          <w:color w:val="000000"/>
                          <w:sz w:val="24"/>
                        </w:rPr>
                        <w:t>）。</w:t>
                      </w:r>
                    </w:p>
                    <w:p w14:paraId="31FFD16D" w14:textId="77777777" w:rsidR="000B7CA5" w:rsidRDefault="000B7CA5" w:rsidP="000B7CA5">
                      <w:pPr>
                        <w:snapToGrid w:val="0"/>
                        <w:ind w:leftChars="-35" w:left="167" w:hangingChars="100" w:hanging="24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62EB3" w:rsidRPr="00B8739E" w:rsidSect="009931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D364" w14:textId="77777777" w:rsidR="00583730" w:rsidRDefault="00583730" w:rsidP="00493530">
      <w:r>
        <w:separator/>
      </w:r>
    </w:p>
  </w:endnote>
  <w:endnote w:type="continuationSeparator" w:id="0">
    <w:p w14:paraId="5D95259F" w14:textId="77777777" w:rsidR="00583730" w:rsidRDefault="00583730" w:rsidP="0049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89A1" w14:textId="77777777" w:rsidR="00583730" w:rsidRDefault="00583730" w:rsidP="00493530">
      <w:r>
        <w:separator/>
      </w:r>
    </w:p>
  </w:footnote>
  <w:footnote w:type="continuationSeparator" w:id="0">
    <w:p w14:paraId="326CE413" w14:textId="77777777" w:rsidR="00583730" w:rsidRDefault="00583730" w:rsidP="0049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16467"/>
    <w:multiLevelType w:val="hybridMultilevel"/>
    <w:tmpl w:val="C282995A"/>
    <w:lvl w:ilvl="0" w:tplc="BE98656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165FD"/>
    <w:rsid w:val="00075CB3"/>
    <w:rsid w:val="000A1F7E"/>
    <w:rsid w:val="000B7CA5"/>
    <w:rsid w:val="0017567E"/>
    <w:rsid w:val="001825B1"/>
    <w:rsid w:val="001858F3"/>
    <w:rsid w:val="00203E13"/>
    <w:rsid w:val="00205F59"/>
    <w:rsid w:val="00262EB3"/>
    <w:rsid w:val="002877EA"/>
    <w:rsid w:val="002A41F5"/>
    <w:rsid w:val="002B1FFA"/>
    <w:rsid w:val="002E6DE0"/>
    <w:rsid w:val="002F29C3"/>
    <w:rsid w:val="0033108C"/>
    <w:rsid w:val="00353405"/>
    <w:rsid w:val="003B01B7"/>
    <w:rsid w:val="003E0EDA"/>
    <w:rsid w:val="003F36ED"/>
    <w:rsid w:val="00493530"/>
    <w:rsid w:val="0049754D"/>
    <w:rsid w:val="004F3D91"/>
    <w:rsid w:val="00583730"/>
    <w:rsid w:val="0065314D"/>
    <w:rsid w:val="006A1A6F"/>
    <w:rsid w:val="006C0DB2"/>
    <w:rsid w:val="006C3F81"/>
    <w:rsid w:val="006E4167"/>
    <w:rsid w:val="0071551C"/>
    <w:rsid w:val="007771EB"/>
    <w:rsid w:val="007A3DB7"/>
    <w:rsid w:val="007D7704"/>
    <w:rsid w:val="008225E7"/>
    <w:rsid w:val="00894D2E"/>
    <w:rsid w:val="0099168F"/>
    <w:rsid w:val="0099316B"/>
    <w:rsid w:val="009B0A0A"/>
    <w:rsid w:val="00A079A1"/>
    <w:rsid w:val="00AA017D"/>
    <w:rsid w:val="00B54D72"/>
    <w:rsid w:val="00B766ED"/>
    <w:rsid w:val="00B8739E"/>
    <w:rsid w:val="00B96DF9"/>
    <w:rsid w:val="00C2439D"/>
    <w:rsid w:val="00C45B25"/>
    <w:rsid w:val="00CA7720"/>
    <w:rsid w:val="00CD4363"/>
    <w:rsid w:val="00CF61F5"/>
    <w:rsid w:val="00DF7192"/>
    <w:rsid w:val="00E75508"/>
    <w:rsid w:val="00F12152"/>
    <w:rsid w:val="00F145D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BACD00"/>
  <w15:chartTrackingRefBased/>
  <w15:docId w15:val="{30909404-1F2E-4F7F-A706-4A21B75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16B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3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3530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493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3530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髙橋 奈央</cp:lastModifiedBy>
  <cp:revision>2</cp:revision>
  <cp:lastPrinted>2016-03-04T07:15:00Z</cp:lastPrinted>
  <dcterms:created xsi:type="dcterms:W3CDTF">2024-06-05T07:44:00Z</dcterms:created>
  <dcterms:modified xsi:type="dcterms:W3CDTF">2024-06-05T07:44:00Z</dcterms:modified>
</cp:coreProperties>
</file>