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52" w:rsidRDefault="005C6752">
      <w:pPr>
        <w:spacing w:line="233" w:lineRule="exact"/>
      </w:pPr>
    </w:p>
    <w:p w:rsidR="005C6752" w:rsidRDefault="005C6752">
      <w:pPr>
        <w:wordWrap w:val="0"/>
        <w:spacing w:line="233" w:lineRule="exact"/>
        <w:jc w:val="right"/>
      </w:pPr>
      <w:r>
        <w:t xml:space="preserve">　　年　　月　　日　</w:t>
      </w: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</w:pPr>
      <w:r>
        <w:t xml:space="preserve">　奈良県知事　　　　　　　　　　殿</w:t>
      </w: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</w:pPr>
      <w:r>
        <w:t xml:space="preserve">　　　　　　　　　　　　　　　　　　　法人等の名称</w:t>
      </w:r>
    </w:p>
    <w:p w:rsidR="005C6752" w:rsidRDefault="005C6752">
      <w:pPr>
        <w:spacing w:line="233" w:lineRule="exact"/>
      </w:pPr>
      <w:r>
        <w:t xml:space="preserve">　　　　　　　　　　　　　　　　　　　代表者氏名　　　　　　　　　　　　　</w:t>
      </w:r>
      <w:r>
        <w:rPr>
          <w:spacing w:val="-4"/>
        </w:rPr>
        <w:t xml:space="preserve">  </w:t>
      </w:r>
      <w:r>
        <w:t xml:space="preserve">　</w:t>
      </w: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  <w:jc w:val="center"/>
      </w:pPr>
      <w:r>
        <w:t>軽費老人ホーム事業変更届</w:t>
      </w: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</w:pPr>
      <w:r>
        <w:t xml:space="preserve">　標記について、以下のとおり変更したので社会福祉法第６３条第１項の規定により関係書類を添えて届出します。</w:t>
      </w:r>
    </w:p>
    <w:p w:rsidR="005C6752" w:rsidRDefault="005C6752">
      <w:pPr>
        <w:spacing w:line="233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"/>
        <w:gridCol w:w="672"/>
        <w:gridCol w:w="3360"/>
        <w:gridCol w:w="3808"/>
      </w:tblGrid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施設の</w:t>
            </w:r>
          </w:p>
          <w:p w:rsidR="005C6752" w:rsidRDefault="005C6752">
            <w:pPr>
              <w:spacing w:line="233" w:lineRule="exact"/>
            </w:pPr>
            <w:r>
              <w:t>名　称</w:t>
            </w:r>
          </w:p>
          <w:p w:rsidR="005C6752" w:rsidRDefault="005C6752">
            <w:pPr>
              <w:spacing w:line="233" w:lineRule="exact"/>
            </w:pPr>
            <w:r>
              <w:t>及　び</w:t>
            </w:r>
          </w:p>
          <w:p w:rsidR="005C6752" w:rsidRDefault="005C6752">
            <w:pPr>
              <w:spacing w:line="233" w:lineRule="exact"/>
            </w:pPr>
            <w:r>
              <w:t>種　類</w:t>
            </w:r>
          </w:p>
        </w:tc>
        <w:tc>
          <w:tcPr>
            <w:tcW w:w="7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名　称</w:t>
            </w:r>
          </w:p>
          <w:p w:rsidR="0004146D" w:rsidRDefault="0004146D">
            <w:pPr>
              <w:spacing w:line="233" w:lineRule="exact"/>
            </w:pPr>
          </w:p>
          <w:p w:rsidR="005C6752" w:rsidRDefault="005C6752">
            <w:pPr>
              <w:spacing w:line="233" w:lineRule="exact"/>
            </w:pPr>
            <w:r>
              <w:t>種　類　　軽費老人ホーム（　Ａ型　・　Ｂ型　・　ケアハウス　）</w:t>
            </w:r>
            <w:r>
              <w:rPr>
                <w:spacing w:val="-4"/>
              </w:rPr>
              <w:t xml:space="preserve">      </w:t>
            </w:r>
          </w:p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変更があった事　項（○印）</w:t>
            </w:r>
          </w:p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  <w:p w:rsidR="005C6752" w:rsidRDefault="005C675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716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施設の名称及び所在地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変更前</w:t>
            </w:r>
          </w:p>
          <w:p w:rsidR="005C6752" w:rsidRDefault="005C6752"/>
          <w:p w:rsidR="005C6752" w:rsidRDefault="005C6752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変更後</w:t>
            </w:r>
          </w:p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716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建物の規模及び構造等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変更前</w:t>
            </w:r>
          </w:p>
          <w:p w:rsidR="005C6752" w:rsidRDefault="005C6752"/>
          <w:p w:rsidR="005C6752" w:rsidRDefault="005C6752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変更後</w:t>
            </w:r>
          </w:p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716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入所定員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変更前</w:t>
            </w:r>
          </w:p>
          <w:p w:rsidR="005C6752" w:rsidRDefault="005C6752">
            <w:pPr>
              <w:spacing w:line="233" w:lineRule="exact"/>
            </w:pPr>
            <w:r>
              <w:rPr>
                <w:spacing w:val="-4"/>
              </w:rPr>
              <w:t xml:space="preserve">                                </w:t>
            </w:r>
            <w:r>
              <w:t>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変更後</w:t>
            </w:r>
          </w:p>
          <w:p w:rsidR="005C6752" w:rsidRDefault="005C6752">
            <w:pPr>
              <w:spacing w:line="233" w:lineRule="exact"/>
            </w:pPr>
            <w:r>
              <w:rPr>
                <w:spacing w:val="-4"/>
              </w:rPr>
              <w:t xml:space="preserve">                              </w:t>
            </w:r>
            <w:r>
              <w:t>名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716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職員の定数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変更前</w:t>
            </w:r>
          </w:p>
          <w:p w:rsidR="005C6752" w:rsidRDefault="005C6752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変更後</w:t>
            </w:r>
          </w:p>
          <w:p w:rsidR="005C6752" w:rsidRDefault="005C6752"/>
        </w:tc>
      </w:tr>
      <w:tr w:rsidR="005C6752" w:rsidTr="00041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 w:rsidP="0004146D">
            <w:pPr>
              <w:jc w:val="center"/>
            </w:pPr>
          </w:p>
          <w:p w:rsidR="005C6752" w:rsidRDefault="0004146D" w:rsidP="0004146D">
            <w:pPr>
              <w:jc w:val="center"/>
            </w:pPr>
            <w:r>
              <w:t>○</w:t>
            </w: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施設長の氏名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変更前</w:t>
            </w:r>
          </w:p>
          <w:p w:rsidR="005C6752" w:rsidRDefault="005C6752"/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変更後</w:t>
            </w:r>
          </w:p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変　更</w:t>
            </w:r>
          </w:p>
          <w:p w:rsidR="005C6752" w:rsidRDefault="005C6752">
            <w:pPr>
              <w:spacing w:line="233" w:lineRule="exact"/>
            </w:pPr>
            <w:r>
              <w:t>年月日</w:t>
            </w:r>
          </w:p>
          <w:p w:rsidR="005C6752" w:rsidRDefault="005C6752"/>
        </w:tc>
        <w:tc>
          <w:tcPr>
            <w:tcW w:w="78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 xml:space="preserve">　　</w:t>
            </w:r>
            <w:r w:rsidR="00337F7C">
              <w:t xml:space="preserve">　　</w:t>
            </w:r>
            <w:bookmarkStart w:id="0" w:name="_GoBack"/>
            <w:bookmarkEnd w:id="0"/>
            <w:r>
              <w:t xml:space="preserve">　　年　　月　　日</w:t>
            </w:r>
          </w:p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78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</w:tr>
    </w:tbl>
    <w:p w:rsidR="005C6752" w:rsidRDefault="005C6752">
      <w:pPr>
        <w:spacing w:line="233" w:lineRule="exact"/>
      </w:pPr>
      <w:r>
        <w:rPr>
          <w:color w:val="auto"/>
        </w:rPr>
        <w:br w:type="page"/>
      </w:r>
      <w:r>
        <w:rPr>
          <w:w w:val="200"/>
        </w:rPr>
        <w:lastRenderedPageBreak/>
        <w:t>添付書類一覧</w:t>
      </w:r>
      <w:r>
        <w:t>（様式第３－２号共通）</w:t>
      </w:r>
    </w:p>
    <w:p w:rsidR="005C6752" w:rsidRDefault="005C6752">
      <w:pPr>
        <w:spacing w:line="233" w:lineRule="exact"/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5600"/>
        <w:gridCol w:w="896"/>
        <w:gridCol w:w="896"/>
      </w:tblGrid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 xml:space="preserve">　　　　　　　　</w:t>
            </w:r>
            <w:r>
              <w:rPr>
                <w:spacing w:val="-4"/>
              </w:rPr>
              <w:t xml:space="preserve"> </w:t>
            </w:r>
            <w:r>
              <w:t xml:space="preserve">添　　　付　　　書　　　類　　　　　　　　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必要分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添付分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定款（市町村においては設置条例）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土地登記簿謄本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建物登記簿謄本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施設面積表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施設の付近見取図・平面図（平面図には、各室の面積を記入）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建物主要部分の写真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設備器具一覧表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事業変更年度の収支予算書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職員名簿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 w:rsidP="00CF0810">
            <w:pPr>
              <w:spacing w:line="233" w:lineRule="exact"/>
            </w:pPr>
            <w:r>
              <w:t>職員</w:t>
            </w:r>
            <w:r w:rsidR="00CF0810">
              <w:t>（施設長）</w:t>
            </w:r>
            <w:r>
              <w:t>の履歴書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4146D" w:rsidRDefault="0004146D" w:rsidP="002F1D4E">
            <w:pPr>
              <w:jc w:val="center"/>
            </w:pPr>
          </w:p>
          <w:p w:rsidR="005C6752" w:rsidRDefault="0004146D" w:rsidP="002F1D4E">
            <w:pPr>
              <w:jc w:val="center"/>
            </w:pPr>
            <w:r>
              <w:t>○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 w:rsidP="002F1D4E">
            <w:pPr>
              <w:jc w:val="center"/>
            </w:pPr>
          </w:p>
          <w:p w:rsidR="005C6752" w:rsidRDefault="0004146D" w:rsidP="002F1D4E">
            <w:pPr>
              <w:jc w:val="center"/>
            </w:pPr>
            <w:r>
              <w:t>○</w:t>
            </w:r>
          </w:p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管理規程（運営規程）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市町村以外</w:t>
            </w:r>
          </w:p>
          <w:p w:rsidR="005C6752" w:rsidRDefault="005C6752"/>
        </w:tc>
        <w:tc>
          <w:tcPr>
            <w:tcW w:w="5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>
            <w:pPr>
              <w:spacing w:line="233" w:lineRule="exact"/>
            </w:pPr>
            <w:r>
              <w:t>市町村長の趣意賛同書</w:t>
            </w:r>
          </w:p>
          <w:p w:rsidR="005C6752" w:rsidRDefault="005C6752"/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  <w:p w:rsidR="005C6752" w:rsidRDefault="005C6752"/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  <w:p w:rsidR="005C6752" w:rsidRDefault="005C6752"/>
          <w:p w:rsidR="005C6752" w:rsidRDefault="005C6752"/>
        </w:tc>
      </w:tr>
      <w:tr w:rsidR="005C6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5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752" w:rsidRDefault="005C6752"/>
        </w:tc>
      </w:tr>
    </w:tbl>
    <w:p w:rsidR="005C6752" w:rsidRDefault="005C6752"/>
    <w:p w:rsidR="005C6752" w:rsidRDefault="005C6752">
      <w:pPr>
        <w:spacing w:line="233" w:lineRule="exact"/>
      </w:pPr>
      <w:r>
        <w:t>（備　考）</w:t>
      </w: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  <w:ind w:left="227" w:hanging="227"/>
      </w:pPr>
      <w:r>
        <w:t>１　変更があった事項に○印を付し、変更前と変更後を簡潔に記入すること。記入欄が不足する場合には適宜別葉で作成して差し支えない。</w:t>
      </w:r>
    </w:p>
    <w:p w:rsidR="005C6752" w:rsidRDefault="005C6752">
      <w:pPr>
        <w:spacing w:line="233" w:lineRule="exact"/>
      </w:pPr>
    </w:p>
    <w:p w:rsidR="005C6752" w:rsidRDefault="005C6752">
      <w:pPr>
        <w:spacing w:line="233" w:lineRule="exact"/>
        <w:ind w:left="227" w:hanging="227"/>
      </w:pPr>
      <w:r>
        <w:t>２　添付書類については、変更があった事項に係る分のみで差し支えない。</w:t>
      </w:r>
    </w:p>
    <w:p w:rsidR="005C6752" w:rsidRDefault="005C6752"/>
    <w:sectPr w:rsidR="005C6752" w:rsidSect="0004146D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720" w:gutter="0"/>
      <w:cols w:space="720"/>
      <w:docGrid w:type="linesAndChars" w:linePitch="286" w:charSpace="36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68" w:rsidRDefault="00A01D68">
      <w:pPr>
        <w:spacing w:before="358"/>
      </w:pPr>
      <w:r>
        <w:continuationSeparator/>
      </w:r>
    </w:p>
  </w:endnote>
  <w:endnote w:type="continuationSeparator" w:id="0">
    <w:p w:rsidR="00A01D68" w:rsidRDefault="00A01D68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52" w:rsidRDefault="005C6752">
    <w:pPr>
      <w:framePr w:wrap="auto" w:vAnchor="page" w:hAnchor="margin" w:xAlign="center" w:y="15869"/>
      <w:spacing w:line="0" w:lineRule="atLeast"/>
      <w:jc w:val="center"/>
    </w:pPr>
    <w:r>
      <w:t xml:space="preserve">- </w:t>
    </w:r>
    <w:r>
      <w:fldChar w:fldCharType="begin"/>
    </w:r>
    <w:r>
      <w:instrText xml:space="preserve">= 18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5C6752" w:rsidRDefault="005C6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68" w:rsidRDefault="00A01D68">
      <w:pPr>
        <w:spacing w:before="358"/>
      </w:pPr>
      <w:r>
        <w:continuationSeparator/>
      </w:r>
    </w:p>
  </w:footnote>
  <w:footnote w:type="continuationSeparator" w:id="0">
    <w:p w:rsidR="00A01D68" w:rsidRDefault="00A01D68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6D"/>
    <w:rsid w:val="0004146D"/>
    <w:rsid w:val="002F1D4E"/>
    <w:rsid w:val="00337F7C"/>
    <w:rsid w:val="005C6752"/>
    <w:rsid w:val="00A01D68"/>
    <w:rsid w:val="00B90D74"/>
    <w:rsid w:val="00C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E999BF-4046-4F98-8296-4D6890BF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cp:lastModifiedBy>奈良県</cp:lastModifiedBy>
  <cp:revision>2</cp:revision>
  <cp:lastPrinted>2002-09-30T02:49:00Z</cp:lastPrinted>
  <dcterms:created xsi:type="dcterms:W3CDTF">2021-02-10T06:36:00Z</dcterms:created>
  <dcterms:modified xsi:type="dcterms:W3CDTF">2021-02-10T06:36:00Z</dcterms:modified>
</cp:coreProperties>
</file>