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01A8" w14:textId="063071BD" w:rsidR="00964ACF" w:rsidRDefault="00964ACF" w:rsidP="00964ACF">
      <w:pPr>
        <w:autoSpaceDE w:val="0"/>
        <w:autoSpaceDN w:val="0"/>
        <w:adjustRightInd w:val="0"/>
        <w:jc w:val="left"/>
        <w:rPr>
          <w:rFonts w:hAnsi="Times New Roman"/>
          <w:color w:val="000000"/>
          <w:spacing w:val="4"/>
          <w:kern w:val="0"/>
          <w:szCs w:val="24"/>
        </w:rPr>
      </w:pPr>
      <w:r>
        <w:rPr>
          <w:rFonts w:hAnsi="Times New Roman" w:hint="eastAsia"/>
          <w:color w:val="000000"/>
          <w:spacing w:val="4"/>
          <w:kern w:val="0"/>
          <w:szCs w:val="24"/>
        </w:rPr>
        <w:t>様　式　②</w:t>
      </w:r>
    </w:p>
    <w:p w14:paraId="5D1F4CB5" w14:textId="71AAEB25" w:rsidR="005C442F" w:rsidRDefault="005C442F" w:rsidP="00165548">
      <w:pPr>
        <w:pStyle w:val="a4"/>
        <w:spacing w:after="180"/>
      </w:pPr>
      <w:r>
        <w:rPr>
          <w:rFonts w:hint="eastAsia"/>
        </w:rPr>
        <w:t>自己</w:t>
      </w:r>
      <w:r w:rsidRPr="00165548">
        <w:rPr>
          <w:rFonts w:ascii="ＭＳ Ｐゴシック" w:hAnsi="ＭＳ Ｐゴシック" w:hint="eastAsia"/>
        </w:rPr>
        <w:t>PR</w:t>
      </w:r>
      <w:r>
        <w:rPr>
          <w:rFonts w:hint="eastAsia"/>
        </w:rPr>
        <w:t>シート</w:t>
      </w:r>
    </w:p>
    <w:p w14:paraId="1BCABD74" w14:textId="257D908E" w:rsidR="007E3132" w:rsidRPr="007E3132" w:rsidRDefault="007E3132" w:rsidP="007E3132">
      <w:pPr>
        <w:pStyle w:val="1"/>
        <w:wordWrap w:val="0"/>
        <w:spacing w:before="360"/>
        <w:jc w:val="right"/>
        <w:rPr>
          <w:sz w:val="28"/>
          <w:szCs w:val="28"/>
          <w:u w:val="double"/>
        </w:rPr>
      </w:pPr>
      <w:r w:rsidRPr="007E3132">
        <w:rPr>
          <w:rFonts w:hint="eastAsia"/>
          <w:sz w:val="28"/>
          <w:szCs w:val="28"/>
          <w:u w:val="double"/>
        </w:rPr>
        <w:t>氏</w:t>
      </w:r>
      <w:r>
        <w:rPr>
          <w:rFonts w:hint="eastAsia"/>
          <w:sz w:val="28"/>
          <w:szCs w:val="28"/>
          <w:u w:val="double"/>
        </w:rPr>
        <w:t xml:space="preserve">　</w:t>
      </w:r>
      <w:r w:rsidRPr="007E3132">
        <w:rPr>
          <w:rFonts w:hint="eastAsia"/>
          <w:sz w:val="28"/>
          <w:szCs w:val="28"/>
          <w:u w:val="double"/>
        </w:rPr>
        <w:t xml:space="preserve">名　　　　　　　　　　　　　　</w:t>
      </w:r>
    </w:p>
    <w:p w14:paraId="2AF01DFF" w14:textId="50300352" w:rsidR="00F37BAC" w:rsidRDefault="00F37BAC" w:rsidP="00566BE9">
      <w:pPr>
        <w:pStyle w:val="1"/>
        <w:spacing w:before="360"/>
      </w:pPr>
      <w:r>
        <w:rPr>
          <w:rFonts w:hint="eastAsia"/>
        </w:rPr>
        <w:t>下記１～</w:t>
      </w:r>
      <w:r w:rsidR="00295DEB">
        <w:rPr>
          <w:rFonts w:hint="eastAsia"/>
        </w:rPr>
        <w:t>３</w:t>
      </w:r>
      <w:r>
        <w:rPr>
          <w:rFonts w:hint="eastAsia"/>
        </w:rPr>
        <w:t>の項目について、記述してください。</w:t>
      </w:r>
      <w:r w:rsidR="00032894">
        <w:rPr>
          <w:rFonts w:hint="eastAsia"/>
        </w:rPr>
        <w:t>（文字数は目安です）</w:t>
      </w:r>
    </w:p>
    <w:p w14:paraId="16A42CC9" w14:textId="39C3AC97" w:rsidR="00295DEB" w:rsidRDefault="007E3132" w:rsidP="00295DEB">
      <w:pPr>
        <w:pStyle w:val="2"/>
        <w:spacing w:before="360"/>
        <w:ind w:left="240" w:hanging="240"/>
      </w:pPr>
      <w:r>
        <w:rPr>
          <w:rFonts w:hint="eastAsia"/>
        </w:rPr>
        <w:t>１</w:t>
      </w:r>
      <w:r w:rsidR="00F37BAC">
        <w:rPr>
          <w:rFonts w:hint="eastAsia"/>
        </w:rPr>
        <w:t>．</w:t>
      </w:r>
      <w:r w:rsidR="00295DEB">
        <w:rPr>
          <w:rFonts w:hint="eastAsia"/>
        </w:rPr>
        <w:t>あなたが考える</w:t>
      </w:r>
      <w:r w:rsidR="00F37BAC">
        <w:rPr>
          <w:rFonts w:hint="eastAsia"/>
        </w:rPr>
        <w:t>「</w:t>
      </w:r>
      <w:r w:rsidR="00566BE9">
        <w:rPr>
          <w:rFonts w:hint="eastAsia"/>
        </w:rPr>
        <w:t>奈良県</w:t>
      </w:r>
      <w:r w:rsidR="00F37BAC">
        <w:rPr>
          <w:rFonts w:hint="eastAsia"/>
        </w:rPr>
        <w:t>の</w:t>
      </w:r>
      <w:r w:rsidR="00295DEB">
        <w:rPr>
          <w:rFonts w:hint="eastAsia"/>
        </w:rPr>
        <w:t>公共</w:t>
      </w:r>
      <w:r w:rsidR="00F37BAC">
        <w:rPr>
          <w:rFonts w:hint="eastAsia"/>
        </w:rPr>
        <w:t>インフラ」</w:t>
      </w:r>
      <w:r w:rsidR="00295DEB">
        <w:rPr>
          <w:rFonts w:hint="eastAsia"/>
        </w:rPr>
        <w:t>の目指すべき理想像</w:t>
      </w:r>
      <w:r w:rsidR="00F37BAC">
        <w:rPr>
          <w:rFonts w:hint="eastAsia"/>
        </w:rPr>
        <w:t>について</w:t>
      </w:r>
    </w:p>
    <w:p w14:paraId="3BDF3A6A" w14:textId="57022116" w:rsidR="00F37BAC" w:rsidRDefault="00295DEB" w:rsidP="00295DEB">
      <w:pPr>
        <w:jc w:val="right"/>
      </w:pPr>
      <w:r>
        <w:rPr>
          <w:rFonts w:hint="eastAsia"/>
        </w:rPr>
        <w:t xml:space="preserve">　　</w:t>
      </w:r>
      <w:r w:rsidR="00F37BAC">
        <w:rPr>
          <w:rFonts w:hint="eastAsia"/>
        </w:rPr>
        <w:t>（</w:t>
      </w:r>
      <w:r w:rsidR="001B61CB">
        <w:rPr>
          <w:rFonts w:hint="eastAsia"/>
        </w:rPr>
        <w:t>３００</w:t>
      </w:r>
      <w:r w:rsidR="00F37BAC">
        <w:rPr>
          <w:rFonts w:hint="eastAsia"/>
        </w:rPr>
        <w:t>字</w:t>
      </w:r>
      <w:r w:rsidR="001B61CB">
        <w:rPr>
          <w:rFonts w:hint="eastAsia"/>
        </w:rPr>
        <w:t>程度</w:t>
      </w:r>
      <w:r w:rsidR="00F37BAC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B43" w14:paraId="31B9020E" w14:textId="77777777" w:rsidTr="00B10B43">
        <w:tc>
          <w:tcPr>
            <w:tcW w:w="8494" w:type="dxa"/>
          </w:tcPr>
          <w:p w14:paraId="40740FA1" w14:textId="77777777" w:rsidR="00295DEB" w:rsidRDefault="00295DEB" w:rsidP="00964ACF"/>
          <w:p w14:paraId="70BCF6D7" w14:textId="77777777" w:rsidR="00964ACF" w:rsidRDefault="00964ACF" w:rsidP="00964ACF"/>
          <w:p w14:paraId="3D560E8A" w14:textId="77777777" w:rsidR="00964ACF" w:rsidRDefault="00964ACF" w:rsidP="00964ACF"/>
          <w:p w14:paraId="10462E2E" w14:textId="77777777" w:rsidR="00964ACF" w:rsidRDefault="00964ACF" w:rsidP="00964ACF"/>
          <w:p w14:paraId="4364F284" w14:textId="77777777" w:rsidR="00964ACF" w:rsidRDefault="00964ACF" w:rsidP="00964ACF"/>
          <w:p w14:paraId="70416CC5" w14:textId="77777777" w:rsidR="00964ACF" w:rsidRDefault="00964ACF" w:rsidP="00964ACF"/>
          <w:p w14:paraId="5FAA506D" w14:textId="77777777" w:rsidR="00964ACF" w:rsidRDefault="00964ACF" w:rsidP="00964ACF"/>
          <w:p w14:paraId="7809F997" w14:textId="06B8192C" w:rsidR="000C438C" w:rsidRDefault="000C438C" w:rsidP="00964ACF"/>
        </w:tc>
      </w:tr>
    </w:tbl>
    <w:p w14:paraId="3B7F10D4" w14:textId="01AA32D1" w:rsidR="00295DEB" w:rsidRDefault="007E3132" w:rsidP="00B10B43">
      <w:pPr>
        <w:pStyle w:val="2"/>
        <w:spacing w:before="360"/>
        <w:ind w:left="240" w:hanging="240"/>
      </w:pPr>
      <w:r>
        <w:rPr>
          <w:rFonts w:hint="eastAsia"/>
        </w:rPr>
        <w:t>２</w:t>
      </w:r>
      <w:r w:rsidR="00F37BAC">
        <w:rPr>
          <w:rFonts w:hint="eastAsia"/>
        </w:rPr>
        <w:t>．あなたが目指す技術者のイメージ</w:t>
      </w:r>
      <w:r w:rsidR="00395DE0">
        <w:rPr>
          <w:rFonts w:hint="eastAsia"/>
        </w:rPr>
        <w:t>とそのために努力していること</w:t>
      </w:r>
    </w:p>
    <w:p w14:paraId="76306D5E" w14:textId="34E54128" w:rsidR="00F37BAC" w:rsidRDefault="00F37BAC" w:rsidP="00295DEB">
      <w:pPr>
        <w:jc w:val="right"/>
      </w:pPr>
      <w:r>
        <w:rPr>
          <w:rFonts w:hint="eastAsia"/>
        </w:rPr>
        <w:t>（</w:t>
      </w:r>
      <w:r w:rsidR="00032894">
        <w:rPr>
          <w:rFonts w:hint="eastAsia"/>
        </w:rPr>
        <w:t>２</w:t>
      </w:r>
      <w:r w:rsidR="001B61CB">
        <w:rPr>
          <w:rFonts w:hint="eastAsia"/>
        </w:rPr>
        <w:t>００</w:t>
      </w:r>
      <w:r>
        <w:rPr>
          <w:rFonts w:hint="eastAsia"/>
        </w:rPr>
        <w:t>字</w:t>
      </w:r>
      <w:r w:rsidR="001B61CB">
        <w:rPr>
          <w:rFonts w:hint="eastAsia"/>
        </w:rPr>
        <w:t>程度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B43" w14:paraId="6CB9C202" w14:textId="77777777" w:rsidTr="00964ACF">
        <w:trPr>
          <w:trHeight w:val="2029"/>
        </w:trPr>
        <w:tc>
          <w:tcPr>
            <w:tcW w:w="8494" w:type="dxa"/>
            <w:tcBorders>
              <w:bottom w:val="single" w:sz="4" w:space="0" w:color="auto"/>
            </w:tcBorders>
          </w:tcPr>
          <w:p w14:paraId="5AA0C598" w14:textId="357C732A" w:rsidR="00295DEB" w:rsidRDefault="00295DEB" w:rsidP="00964ACF"/>
          <w:p w14:paraId="170ACA2F" w14:textId="77777777" w:rsidR="00964ACF" w:rsidRDefault="00964ACF" w:rsidP="00964ACF"/>
          <w:p w14:paraId="23A0F875" w14:textId="77777777" w:rsidR="00964ACF" w:rsidRDefault="00964ACF" w:rsidP="00964ACF"/>
          <w:p w14:paraId="4DE88DA2" w14:textId="77777777" w:rsidR="00964ACF" w:rsidRDefault="00964ACF" w:rsidP="00964ACF"/>
          <w:p w14:paraId="0C6C4670" w14:textId="77777777" w:rsidR="00964ACF" w:rsidRDefault="00964ACF" w:rsidP="00964ACF"/>
          <w:p w14:paraId="47463DB2" w14:textId="23DC3C38" w:rsidR="000C438C" w:rsidRDefault="000C438C" w:rsidP="00964ACF">
            <w:pPr>
              <w:rPr>
                <w:rFonts w:hint="eastAsia"/>
              </w:rPr>
            </w:pPr>
          </w:p>
        </w:tc>
      </w:tr>
    </w:tbl>
    <w:p w14:paraId="0F41B8F8" w14:textId="64728978" w:rsidR="007E3132" w:rsidRDefault="007E3132" w:rsidP="007E3132">
      <w:pPr>
        <w:pStyle w:val="2"/>
        <w:spacing w:before="360"/>
        <w:ind w:left="240" w:hanging="240"/>
      </w:pPr>
      <w:r>
        <w:rPr>
          <w:rFonts w:hint="eastAsia"/>
        </w:rPr>
        <w:t>３．奈良県の修学資金貸与制度を利用したい理由について</w:t>
      </w:r>
    </w:p>
    <w:p w14:paraId="6761C454" w14:textId="690CDAD4" w:rsidR="007E3132" w:rsidRDefault="007E3132" w:rsidP="007E3132">
      <w:pPr>
        <w:jc w:val="right"/>
      </w:pPr>
      <w:r>
        <w:rPr>
          <w:rFonts w:hint="eastAsia"/>
        </w:rPr>
        <w:t>（</w:t>
      </w:r>
      <w:r w:rsidR="001B61CB">
        <w:rPr>
          <w:rFonts w:hint="eastAsia"/>
        </w:rPr>
        <w:t>２００</w:t>
      </w:r>
      <w:r>
        <w:rPr>
          <w:rFonts w:hint="eastAsia"/>
        </w:rPr>
        <w:t>字</w:t>
      </w:r>
      <w:r w:rsidR="001B61CB">
        <w:rPr>
          <w:rFonts w:hint="eastAsia"/>
        </w:rPr>
        <w:t>程度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3132" w14:paraId="418D069F" w14:textId="77777777" w:rsidTr="00F458DA">
        <w:tc>
          <w:tcPr>
            <w:tcW w:w="8494" w:type="dxa"/>
          </w:tcPr>
          <w:p w14:paraId="39FF8F66" w14:textId="45F665C7" w:rsidR="007E3132" w:rsidRDefault="007E3132" w:rsidP="00F458DA"/>
          <w:p w14:paraId="18AB6DD8" w14:textId="03A1B630" w:rsidR="00964ACF" w:rsidRDefault="00964ACF" w:rsidP="00F458DA"/>
          <w:p w14:paraId="6DD7042F" w14:textId="6CC87A7B" w:rsidR="00964ACF" w:rsidRDefault="00964ACF" w:rsidP="00F458DA"/>
          <w:p w14:paraId="620FA0D1" w14:textId="77777777" w:rsidR="00964ACF" w:rsidRDefault="00964ACF" w:rsidP="00F458DA"/>
          <w:p w14:paraId="16888012" w14:textId="77777777" w:rsidR="007E3132" w:rsidRDefault="007E3132" w:rsidP="00F458DA">
            <w:pPr>
              <w:rPr>
                <w:rFonts w:hint="eastAsia"/>
              </w:rPr>
            </w:pPr>
          </w:p>
          <w:p w14:paraId="70EFFB6A" w14:textId="17544284" w:rsidR="000C438C" w:rsidRDefault="000C438C" w:rsidP="00F458DA"/>
        </w:tc>
      </w:tr>
    </w:tbl>
    <w:p w14:paraId="5A04F135" w14:textId="77777777" w:rsidR="00F37BAC" w:rsidRPr="00B10B43" w:rsidRDefault="00F37BAC" w:rsidP="00566BE9"/>
    <w:sectPr w:rsidR="00F37BAC" w:rsidRPr="00B10B43" w:rsidSect="00566BE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4F1A" w14:textId="77777777" w:rsidR="001A287A" w:rsidRDefault="001A287A" w:rsidP="001A287A">
      <w:r>
        <w:separator/>
      </w:r>
    </w:p>
  </w:endnote>
  <w:endnote w:type="continuationSeparator" w:id="0">
    <w:p w14:paraId="51767BC8" w14:textId="77777777" w:rsidR="001A287A" w:rsidRDefault="001A287A" w:rsidP="001A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B9AB" w14:textId="77777777" w:rsidR="001A287A" w:rsidRDefault="001A287A" w:rsidP="001A287A">
      <w:r>
        <w:separator/>
      </w:r>
    </w:p>
  </w:footnote>
  <w:footnote w:type="continuationSeparator" w:id="0">
    <w:p w14:paraId="058BC15C" w14:textId="77777777" w:rsidR="001A287A" w:rsidRDefault="001A287A" w:rsidP="001A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C63"/>
    <w:multiLevelType w:val="hybridMultilevel"/>
    <w:tmpl w:val="5F76B996"/>
    <w:lvl w:ilvl="0" w:tplc="5F501CF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CB506C"/>
    <w:multiLevelType w:val="hybridMultilevel"/>
    <w:tmpl w:val="B82E648A"/>
    <w:lvl w:ilvl="0" w:tplc="EFA8C4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A"/>
    <w:rsid w:val="00020CBD"/>
    <w:rsid w:val="00032894"/>
    <w:rsid w:val="000405FA"/>
    <w:rsid w:val="00097A17"/>
    <w:rsid w:val="000C438C"/>
    <w:rsid w:val="00112C07"/>
    <w:rsid w:val="001364E1"/>
    <w:rsid w:val="00165548"/>
    <w:rsid w:val="001A287A"/>
    <w:rsid w:val="001B61CB"/>
    <w:rsid w:val="0026471C"/>
    <w:rsid w:val="00295DEB"/>
    <w:rsid w:val="003150E7"/>
    <w:rsid w:val="00395DE0"/>
    <w:rsid w:val="003C53F5"/>
    <w:rsid w:val="003D544D"/>
    <w:rsid w:val="00417B9C"/>
    <w:rsid w:val="00445A3D"/>
    <w:rsid w:val="004C7F28"/>
    <w:rsid w:val="0051010D"/>
    <w:rsid w:val="00566BE9"/>
    <w:rsid w:val="005C442F"/>
    <w:rsid w:val="00645734"/>
    <w:rsid w:val="00701581"/>
    <w:rsid w:val="0075151A"/>
    <w:rsid w:val="00752411"/>
    <w:rsid w:val="00780AA6"/>
    <w:rsid w:val="00781454"/>
    <w:rsid w:val="007E3132"/>
    <w:rsid w:val="007E3D25"/>
    <w:rsid w:val="00807B05"/>
    <w:rsid w:val="009157D6"/>
    <w:rsid w:val="00964ACF"/>
    <w:rsid w:val="00966C08"/>
    <w:rsid w:val="00AD054A"/>
    <w:rsid w:val="00B10B43"/>
    <w:rsid w:val="00B1173F"/>
    <w:rsid w:val="00B753AA"/>
    <w:rsid w:val="00B84FAA"/>
    <w:rsid w:val="00BC1E23"/>
    <w:rsid w:val="00C16FA7"/>
    <w:rsid w:val="00C358DF"/>
    <w:rsid w:val="00C41A88"/>
    <w:rsid w:val="00CA657E"/>
    <w:rsid w:val="00CC6C04"/>
    <w:rsid w:val="00D1358A"/>
    <w:rsid w:val="00D23EB8"/>
    <w:rsid w:val="00D52D45"/>
    <w:rsid w:val="00D739AE"/>
    <w:rsid w:val="00E13B9F"/>
    <w:rsid w:val="00ED4454"/>
    <w:rsid w:val="00F010FC"/>
    <w:rsid w:val="00F32CD0"/>
    <w:rsid w:val="00F37BAC"/>
    <w:rsid w:val="00F41646"/>
    <w:rsid w:val="00F548FF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5B66D6"/>
  <w15:chartTrackingRefBased/>
  <w15:docId w15:val="{DE03EC1E-78BF-4674-9357-53E86A2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43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132"/>
    <w:pPr>
      <w:keepNext/>
      <w:spacing w:beforeLines="100" w:before="100"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5DEB"/>
    <w:pPr>
      <w:keepNext/>
      <w:spacing w:beforeLines="100" w:before="100"/>
      <w:ind w:left="100" w:hangingChars="100" w:hanging="10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10B43"/>
    <w:pPr>
      <w:spacing w:afterLines="50" w:after="50"/>
      <w:jc w:val="center"/>
      <w:outlineLvl w:val="0"/>
    </w:pPr>
    <w:rPr>
      <w:rFonts w:asciiTheme="majorHAnsi" w:eastAsia="ＭＳ Ｐゴシック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B10B43"/>
    <w:rPr>
      <w:rFonts w:asciiTheme="majorHAnsi" w:eastAsia="ＭＳ Ｐゴシック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9"/>
    <w:rsid w:val="00295DEB"/>
    <w:rPr>
      <w:rFonts w:asciiTheme="majorHAnsi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7E3132"/>
    <w:rPr>
      <w:rFonts w:asciiTheme="majorHAnsi" w:eastAsia="ＭＳ Ｐ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7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A287A"/>
  </w:style>
  <w:style w:type="paragraph" w:styleId="a8">
    <w:name w:val="footer"/>
    <w:basedOn w:val="a"/>
    <w:link w:val="a9"/>
    <w:uiPriority w:val="99"/>
    <w:unhideWhenUsed/>
    <w:rsid w:val="001A287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A287A"/>
  </w:style>
  <w:style w:type="paragraph" w:styleId="aa">
    <w:name w:val="List Paragraph"/>
    <w:basedOn w:val="a"/>
    <w:uiPriority w:val="34"/>
    <w:qFormat/>
    <w:rsid w:val="00966C08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C16FA7"/>
    <w:pPr>
      <w:jc w:val="center"/>
      <w:outlineLvl w:val="1"/>
    </w:pPr>
    <w:rPr>
      <w:rFonts w:eastAsia="ＭＳ Ｐゴシック"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C16FA7"/>
    <w:rPr>
      <w:rFonts w:eastAsia="ＭＳ Ｐゴシック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正人</dc:creator>
  <cp:keywords/>
  <dc:description/>
  <cp:lastModifiedBy>吉田 奈穂</cp:lastModifiedBy>
  <cp:revision>31</cp:revision>
  <cp:lastPrinted>2024-04-10T06:02:00Z</cp:lastPrinted>
  <dcterms:created xsi:type="dcterms:W3CDTF">2024-03-23T00:34:00Z</dcterms:created>
  <dcterms:modified xsi:type="dcterms:W3CDTF">2024-04-10T06:02:00Z</dcterms:modified>
</cp:coreProperties>
</file>