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8BA2" w14:textId="393E5581" w:rsidR="00E61890" w:rsidRPr="007007D8" w:rsidRDefault="007007D8" w:rsidP="007007D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007D8">
        <w:rPr>
          <w:rFonts w:ascii="ＭＳ Ｐゴシック" w:eastAsia="ＭＳ Ｐゴシック" w:hAnsi="ＭＳ Ｐゴシック" w:hint="eastAsia"/>
          <w:sz w:val="36"/>
          <w:szCs w:val="36"/>
        </w:rPr>
        <w:t>委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7007D8">
        <w:rPr>
          <w:rFonts w:ascii="ＭＳ Ｐゴシック" w:eastAsia="ＭＳ Ｐゴシック" w:hAnsi="ＭＳ Ｐゴシック" w:hint="eastAsia"/>
          <w:sz w:val="36"/>
          <w:szCs w:val="36"/>
        </w:rPr>
        <w:t>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7007D8">
        <w:rPr>
          <w:rFonts w:ascii="ＭＳ Ｐゴシック" w:eastAsia="ＭＳ Ｐゴシック" w:hAnsi="ＭＳ Ｐゴシック" w:hint="eastAsia"/>
          <w:sz w:val="36"/>
          <w:szCs w:val="36"/>
        </w:rPr>
        <w:t>状</w:t>
      </w:r>
    </w:p>
    <w:p w14:paraId="657E4A24" w14:textId="6A224026" w:rsidR="0067373D" w:rsidRDefault="0067373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03CFB1" w14:textId="77777777" w:rsidR="0067373D" w:rsidRDefault="0067373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23ADFE" w14:textId="1E7A0038" w:rsidR="005E61EB" w:rsidRPr="007007D8" w:rsidRDefault="005E61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【代理人】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E61EB" w14:paraId="734E2E1C" w14:textId="77777777" w:rsidTr="005E61EB">
        <w:trPr>
          <w:trHeight w:val="819"/>
        </w:trPr>
        <w:tc>
          <w:tcPr>
            <w:tcW w:w="1271" w:type="dxa"/>
          </w:tcPr>
          <w:p w14:paraId="33FEC54D" w14:textId="0F568A7C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223" w:type="dxa"/>
          </w:tcPr>
          <w:p w14:paraId="4FE3DAD0" w14:textId="77777777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E61EB" w14:paraId="16F0AF37" w14:textId="77777777" w:rsidTr="005E61EB">
        <w:trPr>
          <w:trHeight w:val="725"/>
        </w:trPr>
        <w:tc>
          <w:tcPr>
            <w:tcW w:w="1271" w:type="dxa"/>
          </w:tcPr>
          <w:p w14:paraId="194BCC21" w14:textId="060B7039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7223" w:type="dxa"/>
          </w:tcPr>
          <w:p w14:paraId="0BE2CD75" w14:textId="77777777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E0F683" w14:textId="104383A2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1D9886" w14:textId="77777777" w:rsidR="0067373D" w:rsidRDefault="0067373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39D86E" w14:textId="2FD7BFF5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上記の者を代理人と定め、証明書の発行手続きと受領に係る権限を委任します。</w:t>
      </w:r>
    </w:p>
    <w:p w14:paraId="02EBF259" w14:textId="30BCF9BA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BED85D" w14:textId="77777777" w:rsidR="00A008EB" w:rsidRDefault="00A008EB" w:rsidP="00A008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A7F54BA" w14:textId="77777777" w:rsidR="00A008EB" w:rsidRDefault="00A008EB" w:rsidP="00A008E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　　　　月　　　　日</w:t>
      </w:r>
    </w:p>
    <w:p w14:paraId="5CC533A8" w14:textId="01E267F9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BB6D6F" w14:textId="77777777" w:rsidR="00A008EB" w:rsidRPr="00A008EB" w:rsidRDefault="00A008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F3EEF6" w14:textId="3210A3D0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【委任者】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E61EB" w14:paraId="373BF651" w14:textId="77777777" w:rsidTr="005E61EB">
        <w:trPr>
          <w:trHeight w:val="710"/>
        </w:trPr>
        <w:tc>
          <w:tcPr>
            <w:tcW w:w="1271" w:type="dxa"/>
          </w:tcPr>
          <w:p w14:paraId="5E484E22" w14:textId="7CA17E66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223" w:type="dxa"/>
          </w:tcPr>
          <w:p w14:paraId="16EA57EE" w14:textId="77777777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E61EB" w14:paraId="3F35A131" w14:textId="77777777" w:rsidTr="005E61EB">
        <w:trPr>
          <w:trHeight w:val="692"/>
        </w:trPr>
        <w:tc>
          <w:tcPr>
            <w:tcW w:w="1271" w:type="dxa"/>
          </w:tcPr>
          <w:p w14:paraId="52CAFECD" w14:textId="77777777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14:paraId="12654564" w14:textId="4DFFCEC0" w:rsidR="0067373D" w:rsidRDefault="006737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（自　　署）</w:t>
            </w:r>
          </w:p>
        </w:tc>
        <w:tc>
          <w:tcPr>
            <w:tcW w:w="7223" w:type="dxa"/>
          </w:tcPr>
          <w:p w14:paraId="5223B723" w14:textId="7DF90872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E61EB" w14:paraId="0BCB1248" w14:textId="77777777" w:rsidTr="005E61EB">
        <w:trPr>
          <w:trHeight w:val="702"/>
        </w:trPr>
        <w:tc>
          <w:tcPr>
            <w:tcW w:w="1271" w:type="dxa"/>
          </w:tcPr>
          <w:p w14:paraId="0775A8B9" w14:textId="314B1DEF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</w:tcPr>
          <w:p w14:paraId="47D68577" w14:textId="77777777" w:rsidR="005E61EB" w:rsidRDefault="005E61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D9153DA" w14:textId="023348AC" w:rsidR="005E61EB" w:rsidRDefault="005E61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77A244" w14:textId="7C98AB85" w:rsidR="0067373D" w:rsidRDefault="0067373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F91395" w14:textId="14F084C5" w:rsidR="0067373D" w:rsidRPr="007007D8" w:rsidRDefault="0067373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※委任状は必ず委任者自身が署名または記名押印してください。</w:t>
      </w:r>
    </w:p>
    <w:sectPr w:rsidR="0067373D" w:rsidRPr="00700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8"/>
    <w:rsid w:val="005E61EB"/>
    <w:rsid w:val="0067373D"/>
    <w:rsid w:val="007007D8"/>
    <w:rsid w:val="00A008EB"/>
    <w:rsid w:val="00B713A1"/>
    <w:rsid w:val="00E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13C14"/>
  <w15:chartTrackingRefBased/>
  <w15:docId w15:val="{DB2DEB1E-9229-48E6-BD80-9D8542B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麻里</dc:creator>
  <cp:keywords/>
  <dc:description/>
  <cp:lastModifiedBy>西村 麻里</cp:lastModifiedBy>
  <cp:revision>2</cp:revision>
  <cp:lastPrinted>2024-03-25T06:01:00Z</cp:lastPrinted>
  <dcterms:created xsi:type="dcterms:W3CDTF">2024-03-25T05:25:00Z</dcterms:created>
  <dcterms:modified xsi:type="dcterms:W3CDTF">2024-03-25T06:04:00Z</dcterms:modified>
</cp:coreProperties>
</file>