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7A89" w14:textId="77777777" w:rsidR="004F00C7" w:rsidRPr="004F00C7" w:rsidRDefault="004F00C7" w:rsidP="004F00C7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</w:p>
    <w:p w14:paraId="38C1C511" w14:textId="77777777" w:rsidR="004F00C7" w:rsidRPr="004F00C7" w:rsidRDefault="004F00C7" w:rsidP="004F00C7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>令和　　年　　月　　日</w:t>
      </w:r>
    </w:p>
    <w:p w14:paraId="7CB1FB35" w14:textId="77777777" w:rsidR="004F00C7" w:rsidRPr="004F00C7" w:rsidRDefault="004F00C7" w:rsidP="004F00C7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</w:p>
    <w:p w14:paraId="52FF1EE2" w14:textId="77777777" w:rsidR="004F00C7" w:rsidRPr="004F00C7" w:rsidRDefault="004F00C7" w:rsidP="004F00C7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>奈</w:t>
      </w:r>
      <w:r w:rsidRPr="004F00C7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>良</w:t>
      </w:r>
      <w:r w:rsidRPr="004F00C7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>県</w:t>
      </w:r>
      <w:r w:rsidRPr="004F00C7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>知</w:t>
      </w:r>
      <w:r w:rsidRPr="004F00C7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>事　殿</w:t>
      </w:r>
    </w:p>
    <w:p w14:paraId="20509D0B" w14:textId="77777777" w:rsidR="004F00C7" w:rsidRPr="004F00C7" w:rsidRDefault="004F00C7" w:rsidP="004F00C7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</w:p>
    <w:p w14:paraId="4FA579C6" w14:textId="77777777" w:rsidR="004F00C7" w:rsidRPr="004F00C7" w:rsidRDefault="004F00C7" w:rsidP="004F00C7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</w:p>
    <w:p w14:paraId="1A3D8569" w14:textId="77777777" w:rsidR="004F00C7" w:rsidRPr="004F00C7" w:rsidRDefault="004F00C7" w:rsidP="004F00C7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  <w:r w:rsidRPr="004F00C7">
        <w:rPr>
          <w:rFonts w:ascii="Times New Roman" w:hAnsi="Times New Roman" w:cs="Times New Roman"/>
          <w:color w:val="000000"/>
          <w:kern w:val="0"/>
          <w:sz w:val="22"/>
        </w:rPr>
        <w:t xml:space="preserve">                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（名　　　　　　称）　　　　　　　　　　　土地改良区</w:t>
      </w:r>
    </w:p>
    <w:p w14:paraId="4533D6E0" w14:textId="77777777" w:rsidR="004F00C7" w:rsidRPr="004F00C7" w:rsidRDefault="004F00C7" w:rsidP="004F00C7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（代表者・職・氏名）</w:t>
      </w:r>
      <w:r w:rsidRPr="004F00C7">
        <w:rPr>
          <w:rFonts w:ascii="Times New Roman" w:hAnsi="Times New Roman" w:cs="Times New Roman"/>
          <w:color w:val="000000"/>
          <w:kern w:val="0"/>
          <w:szCs w:val="21"/>
        </w:rPr>
        <w:t xml:space="preserve">       </w:t>
      </w:r>
      <w:r w:rsidRPr="004F00C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F00C7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Pr="004F00C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F00C7">
        <w:rPr>
          <w:rFonts w:ascii="Times New Roman" w:hAnsi="Times New Roman" w:cs="Times New Roman"/>
          <w:color w:val="000000"/>
          <w:kern w:val="0"/>
          <w:szCs w:val="21"/>
        </w:rPr>
        <w:t xml:space="preserve">               </w:t>
      </w:r>
      <w:r w:rsidRPr="004F00C7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14:paraId="70C71F05" w14:textId="77777777" w:rsidR="004F00C7" w:rsidRPr="004F00C7" w:rsidRDefault="004F00C7" w:rsidP="004F00C7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</w:p>
    <w:p w14:paraId="21FE063E" w14:textId="77777777" w:rsidR="004F00C7" w:rsidRPr="004F00C7" w:rsidRDefault="004F00C7" w:rsidP="004F00C7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</w:p>
    <w:p w14:paraId="29424314" w14:textId="77777777" w:rsidR="004F00C7" w:rsidRPr="004F00C7" w:rsidRDefault="004F00C7" w:rsidP="004F00C7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  <w:r w:rsidRPr="004F00C7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土地改良区事務所の所在地証明願</w:t>
      </w:r>
    </w:p>
    <w:p w14:paraId="6E1425D6" w14:textId="77777777" w:rsidR="004F00C7" w:rsidRPr="004F00C7" w:rsidRDefault="004F00C7" w:rsidP="004F00C7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</w:p>
    <w:p w14:paraId="15FC7F33" w14:textId="77777777" w:rsidR="004F00C7" w:rsidRPr="004F00C7" w:rsidRDefault="004F00C7" w:rsidP="004F00C7">
      <w:pPr>
        <w:overflowPunct w:val="0"/>
        <w:ind w:firstLineChars="100" w:firstLine="22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>下記の事項について、証明願いたく申請します。</w:t>
      </w:r>
    </w:p>
    <w:p w14:paraId="12A89621" w14:textId="77777777" w:rsidR="004F00C7" w:rsidRPr="004F00C7" w:rsidRDefault="004F00C7" w:rsidP="004F00C7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123"/>
        <w:gridCol w:w="2832"/>
      </w:tblGrid>
      <w:tr w:rsidR="004F00C7" w14:paraId="1911A4F7" w14:textId="77777777" w:rsidTr="004F00C7">
        <w:trPr>
          <w:trHeight w:val="814"/>
        </w:trPr>
        <w:tc>
          <w:tcPr>
            <w:tcW w:w="3539" w:type="dxa"/>
          </w:tcPr>
          <w:p w14:paraId="68943838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193D9A15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土地改良区代表者の印影</w:t>
            </w:r>
          </w:p>
          <w:p w14:paraId="6B4CD405" w14:textId="77777777" w:rsidR="004F00C7" w:rsidRP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</w:tcPr>
          <w:p w14:paraId="7D6EAD16" w14:textId="77777777" w:rsidR="004F00C7" w:rsidRP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19F32D24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土地改良区の名称</w:t>
            </w:r>
          </w:p>
          <w:p w14:paraId="21177334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</w:tcPr>
          <w:p w14:paraId="1BAB636A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4F00C7" w14:paraId="49F2BE48" w14:textId="77777777" w:rsidTr="004F00C7">
        <w:trPr>
          <w:trHeight w:val="703"/>
        </w:trPr>
        <w:tc>
          <w:tcPr>
            <w:tcW w:w="3539" w:type="dxa"/>
            <w:vMerge w:val="restart"/>
          </w:tcPr>
          <w:p w14:paraId="54F247D5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</w:tcPr>
          <w:p w14:paraId="6DBAA7BE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2CC21D69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事務所の所在地</w:t>
            </w:r>
          </w:p>
          <w:p w14:paraId="2DEF0283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</w:tcPr>
          <w:p w14:paraId="45402C5D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4F00C7" w14:paraId="09A478E6" w14:textId="77777777" w:rsidTr="004F00C7">
        <w:tc>
          <w:tcPr>
            <w:tcW w:w="3539" w:type="dxa"/>
            <w:vMerge/>
          </w:tcPr>
          <w:p w14:paraId="007AA97A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</w:tcPr>
          <w:p w14:paraId="7CC44E36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11F963DC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代表者の職・氏名</w:t>
            </w:r>
          </w:p>
          <w:p w14:paraId="27789FB4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</w:tcPr>
          <w:p w14:paraId="59937962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4F00C7" w14:paraId="6C54A5D9" w14:textId="77777777" w:rsidTr="004F00C7">
        <w:tc>
          <w:tcPr>
            <w:tcW w:w="3539" w:type="dxa"/>
            <w:vMerge/>
          </w:tcPr>
          <w:p w14:paraId="05BED04C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</w:tcPr>
          <w:p w14:paraId="0449A4B1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183FCCCE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代表者の住所</w:t>
            </w:r>
          </w:p>
          <w:p w14:paraId="62A0BEA5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</w:tcPr>
          <w:p w14:paraId="4BBEA88A" w14:textId="77777777" w:rsidR="004F00C7" w:rsidRDefault="004F00C7" w:rsidP="004F00C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066B6F5F" w14:textId="77777777" w:rsidR="004F00C7" w:rsidRDefault="004F00C7" w:rsidP="004F00C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629C3499" w14:textId="77777777" w:rsidR="004F00C7" w:rsidRDefault="004F00C7" w:rsidP="004F00C7">
      <w:pPr>
        <w:overflowPunct w:val="0"/>
        <w:ind w:firstLineChars="200" w:firstLine="42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  <w:r w:rsidRPr="004F00C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土地改良区事務所の所在地は、設立当時より　　　　　　</w:t>
      </w:r>
      <w:r w:rsidR="0095134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4F00C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である</w:t>
      </w:r>
    </w:p>
    <w:p w14:paraId="1D9ACE6A" w14:textId="77777777" w:rsidR="004F00C7" w:rsidRPr="004F00C7" w:rsidRDefault="004F00C7" w:rsidP="004F00C7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  <w:r w:rsidRPr="004F00C7">
        <w:rPr>
          <w:rFonts w:ascii="Times New Roman" w:hAnsi="Times New Roman" w:cs="ＭＳ 明朝" w:hint="eastAsia"/>
          <w:color w:val="000000"/>
          <w:kern w:val="0"/>
          <w:szCs w:val="21"/>
        </w:rPr>
        <w:t>ことを証明する。</w:t>
      </w:r>
    </w:p>
    <w:p w14:paraId="56ED8383" w14:textId="77777777" w:rsidR="004F00C7" w:rsidRPr="004F00C7" w:rsidRDefault="004F00C7" w:rsidP="004F00C7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</w:p>
    <w:p w14:paraId="70DB0B9C" w14:textId="77777777" w:rsidR="004F00C7" w:rsidRDefault="004F00C7" w:rsidP="004F00C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F00C7">
        <w:rPr>
          <w:rFonts w:ascii="Times New Roman" w:hAnsi="Times New Roman" w:cs="Times New Roman"/>
          <w:color w:val="000000"/>
          <w:kern w:val="0"/>
          <w:szCs w:val="21"/>
        </w:rPr>
        <w:t xml:space="preserve">   </w:t>
      </w:r>
      <w:r w:rsidRPr="004F00C7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1E594367" w14:textId="6E66E758" w:rsidR="004F00C7" w:rsidRDefault="004F00C7" w:rsidP="004F00C7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</w:p>
    <w:p w14:paraId="7CC6085C" w14:textId="77777777" w:rsidR="005B3BA0" w:rsidRPr="004F00C7" w:rsidRDefault="005B3BA0" w:rsidP="004F00C7">
      <w:pPr>
        <w:overflowPunct w:val="0"/>
        <w:textAlignment w:val="baseline"/>
        <w:rPr>
          <w:rFonts w:ascii="ＭＳ 明朝" w:hAnsi="Times New Roman" w:cs="Times New Roman" w:hint="eastAsia"/>
          <w:color w:val="000000"/>
          <w:kern w:val="0"/>
          <w:szCs w:val="21"/>
        </w:rPr>
      </w:pPr>
    </w:p>
    <w:p w14:paraId="617B9744" w14:textId="5863E024" w:rsidR="002023C9" w:rsidRDefault="004F00C7" w:rsidP="004F00C7">
      <w:r w:rsidRPr="004F00C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4F00C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奈良県知事　　　</w:t>
      </w:r>
      <w:r w:rsidR="005B3BA0" w:rsidRPr="005B3BA0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山</w:t>
      </w:r>
      <w:r w:rsidR="005B3BA0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 xml:space="preserve">　</w:t>
      </w:r>
      <w:r w:rsidR="005B3BA0" w:rsidRPr="005B3BA0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下</w:t>
      </w:r>
      <w:r w:rsidR="005B3BA0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 xml:space="preserve">　</w:t>
      </w:r>
      <w:r w:rsidR="005B3BA0" w:rsidRPr="005B3BA0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真</w:t>
      </w:r>
      <w:r w:rsidRPr="005B3BA0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 w:rsidRPr="004F00C7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sectPr w:rsidR="00202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6D69" w14:textId="77777777" w:rsidR="004F00C7" w:rsidRDefault="004F00C7" w:rsidP="004F00C7">
      <w:r>
        <w:separator/>
      </w:r>
    </w:p>
  </w:endnote>
  <w:endnote w:type="continuationSeparator" w:id="0">
    <w:p w14:paraId="71760BEF" w14:textId="77777777" w:rsidR="004F00C7" w:rsidRDefault="004F00C7" w:rsidP="004F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E52B" w14:textId="77777777" w:rsidR="004F00C7" w:rsidRDefault="004F00C7" w:rsidP="004F00C7">
      <w:r>
        <w:separator/>
      </w:r>
    </w:p>
  </w:footnote>
  <w:footnote w:type="continuationSeparator" w:id="0">
    <w:p w14:paraId="756B548E" w14:textId="77777777" w:rsidR="004F00C7" w:rsidRDefault="004F00C7" w:rsidP="004F0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64"/>
    <w:rsid w:val="001343D5"/>
    <w:rsid w:val="002023C9"/>
    <w:rsid w:val="004F00C7"/>
    <w:rsid w:val="005B3BA0"/>
    <w:rsid w:val="00951345"/>
    <w:rsid w:val="00E25564"/>
    <w:rsid w:val="00E3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664F9"/>
  <w15:chartTrackingRefBased/>
  <w15:docId w15:val="{F3DDFF67-454E-494B-9419-A41CA29D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C7"/>
  </w:style>
  <w:style w:type="paragraph" w:styleId="a5">
    <w:name w:val="footer"/>
    <w:basedOn w:val="a"/>
    <w:link w:val="a6"/>
    <w:uiPriority w:val="99"/>
    <w:unhideWhenUsed/>
    <w:rsid w:val="004F0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C7"/>
  </w:style>
  <w:style w:type="table" w:styleId="a7">
    <w:name w:val="Table Grid"/>
    <w:basedOn w:val="a1"/>
    <w:uiPriority w:val="39"/>
    <w:rsid w:val="004F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>奈良県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屋嘉比 昌彦</cp:lastModifiedBy>
  <cp:revision>6</cp:revision>
  <dcterms:created xsi:type="dcterms:W3CDTF">2020-11-30T02:13:00Z</dcterms:created>
  <dcterms:modified xsi:type="dcterms:W3CDTF">2023-06-20T23:32:00Z</dcterms:modified>
</cp:coreProperties>
</file>