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102E" w14:textId="2B961F6C" w:rsidR="00C47D5E" w:rsidRDefault="00C47D5E">
      <w:r w:rsidRPr="000B0A1C">
        <w:rPr>
          <w:noProof/>
        </w:rPr>
        <mc:AlternateContent>
          <mc:Choice Requires="wps">
            <w:drawing>
              <wp:anchor distT="0" distB="0" distL="114300" distR="114300" simplePos="0" relativeHeight="251677696" behindDoc="0" locked="0" layoutInCell="1" allowOverlap="1" wp14:anchorId="3D283A3C" wp14:editId="4723042A">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283A3C" id="_x0000_t202" coordsize="21600,21600" o:spt="202" path="m,l,21600r21600,l21600,xe">
                <v:stroke joinstyle="miter"/>
                <v:path gradientshapeok="t" o:connecttype="rect"/>
              </v:shapetype>
              <v:shape id="テキスト ボックス 17" o:spid="_x0000_s1026"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" filled="f" stroked="f">
                <v:textbo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2BC516A4" wp14:editId="43025AB5">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C516A4" id="正方形/長方形 46" o:spid="_x0000_s1027"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F3Jg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" fillcolor="white [3212]" strokecolor="#1f4d78 [1604]" strokeweight="1pt">
                <v:textbo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4C5EB662" wp14:editId="6887A544">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5EB662" id="_x0000_s1028"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B8VyeUnAgAAcwQAAA4AAAAAAAAAAAAAAAAALgIAAGRycy9lMm9E&#10;b2MueG1sUEsBAi0AFAAGAAgAAAAhALSVyZDeAAAACAEAAA8AAAAAAAAAAAAAAAAAgQQAAGRycy9k&#10;b3ducmV2LnhtbFBLBQYAAAAABAAEAPMAAACMBQAAAAA=&#10;" fillcolor="white [3212]" strokecolor="#1f4d78 [1604]" strokeweight="1pt">
                <v:textbo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36DC0F79" wp14:editId="334A72C5">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5A58A" w14:textId="267D89A0"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63062A">
                              <w:rPr>
                                <w:rFonts w:ascii="ＭＳ ゴシック" w:eastAsia="ＭＳ ゴシック" w:hAnsi="ＭＳ ゴシック"/>
                                <w:sz w:val="24"/>
                              </w:rPr>
                              <w:t>5</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DC0F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29"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" adj="19945" fillcolor="#5b9bd5 [3204]" strokecolor="#1f4d78 [1604]" strokeweight="1pt">
                <v:textbox>
                  <w:txbxContent>
                    <w:p w14:paraId="2D85A58A" w14:textId="267D89A0"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63062A">
                        <w:rPr>
                          <w:rFonts w:ascii="ＭＳ ゴシック" w:eastAsia="ＭＳ ゴシック" w:hAnsi="ＭＳ ゴシック"/>
                          <w:sz w:val="24"/>
                        </w:rPr>
                        <w:t>5</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4A21B2ED" wp14:editId="09DA1341">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21B2ED" id="ホームベース 5" o:spid="_x0000_s1030"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" adj="20064" fillcolor="#5b9bd5 [3204]" strokecolor="#1f4d78 [1604]" strokeweight="1pt">
                <v:textbo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0E216056" wp14:editId="31796DCD">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216056" id="ホームベース 53" o:spid="_x0000_s1031"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ANAVvFEQIA&#10;AEQEAAAOAAAAAAAAAAAAAAAAAC4CAABkcnMvZTJvRG9jLnhtbFBLAQItABQABgAIAAAAIQBkRw8x&#10;2gAAAAkBAAAPAAAAAAAAAAAAAAAAAGsEAABkcnMvZG93bnJldi54bWxQSwUGAAAAAAQABADzAAAA&#10;cgUAAAAA&#10;" adj="20064" fillcolor="#5b9bd5 [3204]" strokecolor="#1f4d78 [1604]" strokeweight="1pt">
                <v:textbo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1A7631E8" wp14:editId="4365625B">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631E8" id="ホームベース 47" o:spid="_x0000_s1032"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KgLmWAZAgAAUgQAAA4AAAAAAAAAAAAAAAAALgIAAGRycy9lMm9Eb2MueG1sUEsBAi0A&#10;FAAGAAgAAAAhAFayni7gAAAADAEAAA8AAAAAAAAAAAAAAAAAcwQAAGRycy9kb3ducmV2LnhtbFBL&#10;BQYAAAAABAAEAPMAAACABQAAAAA=&#10;" adj="19933" fillcolor="#5b9bd5 [3204]" strokecolor="#1f4d78 [1604]" strokeweight="1pt">
                <v:textbo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237B0511" wp14:editId="417E2602">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7B0511" id="ホームベース 51" o:spid="_x0000_s1033"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GaTFvcUAgAARAQAAA4AAAAAAAAAAAAAAAAALgIAAGRycy9lMm9Eb2MueG1sUEsBAi0AFAAG&#10;AAgAAAAhAONo4O/iAAAADAEAAA8AAAAAAAAAAAAAAAAAbgQAAGRycy9kb3ducmV2LnhtbFBLBQYA&#10;AAAABAAEAPMAAAB9BQAAAAA=&#10;" adj="19998" fillcolor="#5b9bd5 [3204]" strokecolor="#1f4d78 [1604]" strokeweight="1pt">
                <v:textbo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1F84E37C" wp14:editId="4817CDD5">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4E37C" id="テキスト ボックス 33" o:spid="_x0000_s1034"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AM865cuAEAACgDAAAOAAAAAAAAAAAAAAAAAC4CAABkcnMv&#10;ZTJvRG9jLnhtbFBLAQItABQABgAIAAAAIQAJN0+x3wAAAAwBAAAPAAAAAAAAAAAAAAAAABIEAABk&#10;cnMvZG93bnJldi54bWxQSwUGAAAAAAQABADzAAAAHgUAAAAA&#10;" filled="f" stroked="f">
                <v:textbo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544050A6" wp14:editId="4262DC34">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4050A6" id="正方形/長方形 32" o:spid="_x0000_s1035"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Ed/axE4CAADzBAAADgAAAAAAAAAAAAAAAAAuAgAAZHJzL2Uyb0RvYy54bWxQSwECLQAUAAYACAAA&#10;ACEAu66yKd0AAAAIAQAADwAAAAAAAAAAAAAAAACoBAAAZHJzL2Rvd25yZXYueG1sUEsFBgAAAAAE&#10;AAQA8wAAALIFAAAAAA==&#10;" fillcolor="#b4c6e7 [1304]" strokecolor="#0070c0" strokeweight="1pt">
                <v:textbo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65A67FF2" wp14:editId="3F87449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w:pict>
              <v:rect w14:anchorId="65A67FF2" id="正方形/長方形 31" o:spid="_x0000_s1036"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" fillcolor="white [3212]" stroked="f" strokeweight="1pt">
                <v:textbo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435E9731" wp14:editId="1EDAF9D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5E9731" id="正方形/長方形 6" o:spid="_x0000_s1037"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" fillcolor="white [3212]" stroked="f" strokeweight="1pt">
                <v:textbo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14:paraId="040B820A" w14:textId="77777777" w:rsidR="00C47D5E" w:rsidRPr="00C47D5E" w:rsidRDefault="00C47D5E" w:rsidP="00C47D5E"/>
    <w:p w14:paraId="48887E7E" w14:textId="77777777" w:rsidR="00C47D5E" w:rsidRPr="00C47D5E" w:rsidRDefault="00C47D5E" w:rsidP="00C47D5E"/>
    <w:p w14:paraId="37697ED7" w14:textId="39403718" w:rsidR="00C47D5E" w:rsidRPr="00C47D5E" w:rsidRDefault="00F74D40" w:rsidP="00C47D5E">
      <w:r w:rsidRPr="000B0A1C">
        <w:rPr>
          <w:noProof/>
        </w:rPr>
        <mc:AlternateContent>
          <mc:Choice Requires="wps">
            <w:drawing>
              <wp:anchor distT="0" distB="0" distL="114300" distR="114300" simplePos="0" relativeHeight="251668480" behindDoc="0" locked="0" layoutInCell="1" allowOverlap="1" wp14:anchorId="0D99471B" wp14:editId="6182BCB1">
                <wp:simplePos x="0" y="0"/>
                <wp:positionH relativeFrom="margin">
                  <wp:posOffset>5085298</wp:posOffset>
                </wp:positionH>
                <wp:positionV relativeFrom="paragraph">
                  <wp:posOffset>91160</wp:posOffset>
                </wp:positionV>
                <wp:extent cx="4667250" cy="4027847"/>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40278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9471B" id="_x0000_s1038" style="position:absolute;left:0;text-align:left;margin-left:400.4pt;margin-top:7.2pt;width:367.5pt;height:317.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" fillcolor="white [3212]" strokecolor="#1f4d78 [1604]" strokeweight="1pt">
                <v:textbo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6533DA7D" w14:textId="77777777" w:rsidR="00C47D5E" w:rsidRPr="00C47D5E" w:rsidRDefault="00C47D5E" w:rsidP="00C47D5E"/>
    <w:p w14:paraId="1151EC31" w14:textId="77777777" w:rsidR="00C47D5E" w:rsidRPr="00C47D5E" w:rsidRDefault="00C47D5E" w:rsidP="00C47D5E"/>
    <w:p w14:paraId="0EDED42B" w14:textId="77777777" w:rsidR="00C47D5E" w:rsidRPr="00C47D5E" w:rsidRDefault="00C47D5E" w:rsidP="00C47D5E"/>
    <w:p w14:paraId="157E2A39" w14:textId="77777777" w:rsidR="00C47D5E" w:rsidRPr="00C47D5E" w:rsidRDefault="00C47D5E" w:rsidP="00C47D5E"/>
    <w:p w14:paraId="242693D1" w14:textId="77777777" w:rsidR="00C47D5E" w:rsidRPr="00C47D5E" w:rsidRDefault="00C47D5E" w:rsidP="00C47D5E"/>
    <w:p w14:paraId="77017ADC" w14:textId="77777777" w:rsidR="00C47D5E" w:rsidRPr="00C47D5E" w:rsidRDefault="00C47D5E" w:rsidP="00C47D5E"/>
    <w:p w14:paraId="0ED34422" w14:textId="77777777" w:rsidR="00C47D5E" w:rsidRPr="00C47D5E" w:rsidRDefault="00C47D5E" w:rsidP="00C47D5E"/>
    <w:p w14:paraId="59E989B7" w14:textId="77777777" w:rsidR="00C47D5E" w:rsidRPr="00C47D5E" w:rsidRDefault="00C47D5E" w:rsidP="00C47D5E"/>
    <w:p w14:paraId="6F55289D" w14:textId="77777777" w:rsidR="00C47D5E" w:rsidRPr="00C47D5E" w:rsidRDefault="00C47D5E" w:rsidP="00C47D5E"/>
    <w:p w14:paraId="310407E5" w14:textId="5DDC9788" w:rsidR="00C47D5E" w:rsidRPr="00C47D5E" w:rsidRDefault="00C47D5E" w:rsidP="00C47D5E"/>
    <w:p w14:paraId="02AFB596" w14:textId="3ADF8923"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51AF41B6" wp14:editId="2C9CD709">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AF41B6"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" fillcolor="white [3212]" strokecolor="#1f4d78 [1604]" strokeweight="1pt">
                <v:textbo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29D5E35B" w14:textId="7C4788FE" w:rsidR="00C47D5E" w:rsidRPr="00C47D5E" w:rsidRDefault="00C47D5E" w:rsidP="00C47D5E"/>
    <w:p w14:paraId="0D7FE5D1" w14:textId="77777777" w:rsidR="00C47D5E" w:rsidRPr="00C47D5E" w:rsidRDefault="00C47D5E" w:rsidP="00C47D5E"/>
    <w:p w14:paraId="7EA03F8A" w14:textId="77777777" w:rsidR="00C47D5E" w:rsidRPr="00C47D5E" w:rsidRDefault="00C47D5E" w:rsidP="00C47D5E"/>
    <w:p w14:paraId="64B28F4F" w14:textId="77777777" w:rsidR="00C47D5E" w:rsidRPr="00C47D5E" w:rsidRDefault="00C47D5E" w:rsidP="00C47D5E"/>
    <w:p w14:paraId="3130C568" w14:textId="77777777" w:rsidR="00C47D5E" w:rsidRPr="00C47D5E" w:rsidRDefault="00C47D5E" w:rsidP="00C47D5E"/>
    <w:p w14:paraId="3711FC5A" w14:textId="77777777" w:rsidR="00C47D5E" w:rsidRPr="00C47D5E" w:rsidRDefault="00C47D5E" w:rsidP="00C47D5E"/>
    <w:p w14:paraId="480ACCCE" w14:textId="77777777"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71ADF7E8" wp14:editId="3A0C72F9">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ADF7E8"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pHP9XSUCAAB0BAAADgAAAAAAAAAAAAAAAAAuAgAAZHJzL2Uyb0RvYy54&#10;bWxQSwECLQAUAAYACAAAACEAUVK4iNwAAAAHAQAADwAAAAAAAAAAAAAAAAB/BAAAZHJzL2Rvd25y&#10;ZXYueG1sUEsFBgAAAAAEAAQA8wAAAIgFAAAAAA==&#10;" fillcolor="white [3212]" strokecolor="#1f4d78 [1604]" strokeweight="1pt">
                <v:textbo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615FD8F2" w14:textId="77777777" w:rsidR="00C47D5E" w:rsidRPr="00C47D5E" w:rsidRDefault="00C47D5E" w:rsidP="00C47D5E"/>
    <w:p w14:paraId="35129B26" w14:textId="77777777" w:rsidR="00C47D5E" w:rsidRPr="00C47D5E" w:rsidRDefault="00C47D5E" w:rsidP="00C47D5E"/>
    <w:p w14:paraId="25D6D57A" w14:textId="77777777" w:rsidR="00C47D5E" w:rsidRPr="00C47D5E" w:rsidRDefault="00C47D5E" w:rsidP="00C47D5E"/>
    <w:p w14:paraId="3DC8668A" w14:textId="77777777" w:rsidR="00C47D5E" w:rsidRPr="00C47D5E" w:rsidRDefault="00C47D5E" w:rsidP="00C47D5E"/>
    <w:p w14:paraId="4C127EF8" w14:textId="77777777" w:rsidR="00C47D5E" w:rsidRDefault="00C47D5E" w:rsidP="00C47D5E"/>
    <w:p w14:paraId="7C9DCAD4" w14:textId="77777777" w:rsidR="00C47D5E" w:rsidRDefault="00C47D5E" w:rsidP="00C47D5E"/>
    <w:p w14:paraId="4C7B25F2" w14:textId="77777777" w:rsidR="002023C9" w:rsidRDefault="002023C9" w:rsidP="00C47D5E">
      <w:pPr>
        <w:jc w:val="right"/>
      </w:pPr>
    </w:p>
    <w:p w14:paraId="2B6B835E" w14:textId="77777777"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0AA37F52" wp14:editId="3D581D7E">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A37F52"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" fillcolor="white [3201]" strokecolor="black [3200]" strokeweight="1pt">
                <v:stroke joinstyle="miter"/>
                <v:textbo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8704728" wp14:editId="0666C850">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wps:txbx>
                      <wps:bodyPr rtlCol="0" anchor="ctr"/>
                    </wps:wsp>
                  </a:graphicData>
                </a:graphic>
              </wp:anchor>
            </w:drawing>
          </mc:Choice>
          <mc:Fallback>
            <w:pict>
              <v:roundrect w14:anchorId="78704728"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" fillcolor="white [3212]" strokecolor="red" strokeweight="1pt">
                <v:stroke dashstyle="1 1" joinstyle="miter"/>
                <v:textbo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301F656D" wp14:editId="3F82E190">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1F656D"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d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V1BimEaPxuHHuP857l/G4ZGMw9M4DOP+Ge9kfhkF66wvse7BYmXoP0CPxa9xj8GoQy+djjtO&#10;SDCP0u+Ocos+EI7B4vL8/KzAthxzZ1fzPE9+ZG/V1vnwUYAm8VBRh3Ymldn2kw/IBJ++PonNDNyp&#10;to3xSHGiEk+hX/XTjEf+K6h3SL9D5yvqv2+YE5S40N5A+igT2vtNAKlSowgz1RzQ0Y/U//B3ouG/&#10;39Ortx++/AU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S/uBdtgEAACkDAAAOAAAAAAAAAAAAAAAAAC4CAABkcnMvZTJv&#10;RG9jLnhtbFBLAQItABQABgAIAAAAIQDyH9n73gAAAA0BAAAPAAAAAAAAAAAAAAAAABAEAABkcnMv&#10;ZG93bnJldi54bWxQSwUGAAAAAAQABADzAAAAGwUAAAAA&#10;" filled="f" stroked="f">
                <v:textbo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1B14186C" wp14:editId="6CF9A92B">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4186C"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DsWbdYJwIAAHUEAAAOAAAAAAAAAAAAAAAAAC4CAABkcnMvZTJv&#10;RG9jLnhtbFBLAQItABQABgAIAAAAIQBckhmV3wAAAAgBAAAPAAAAAAAAAAAAAAAAAIEEAABkcnMv&#10;ZG93bnJldi54bWxQSwUGAAAAAAQABADzAAAAjQUAAAAA&#10;" fillcolor="white [3212]" strokecolor="#1f4d78 [1604]" strokeweight="1pt">
                <v:textbo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40DBD0D4" wp14:editId="4BE738B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DBD0D4"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EHBykcnAgAAdQQAAA4AAAAAAAAAAAAAAAAALgIAAGRycy9lMm9E&#10;b2MueG1sUEsBAi0AFAAGAAgAAAAhALSVyZDeAAAACAEAAA8AAAAAAAAAAAAAAAAAgQQAAGRycy9k&#10;b3ducmV2LnhtbFBLBQYAAAAABAAEAPMAAACMBQAAAAA=&#10;" fillcolor="white [3212]" strokecolor="#1f4d78 [1604]" strokeweight="1pt">
                <v:textbo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0078C82A" wp14:editId="34A39F64">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085B1" w14:textId="0AD3E1D7"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63062A">
                              <w:rPr>
                                <w:rFonts w:ascii="ＭＳ ゴシック" w:eastAsia="ＭＳ ゴシック" w:hAnsi="ＭＳ ゴシック"/>
                                <w:sz w:val="24"/>
                              </w:rPr>
                              <w:t>5</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78C82A"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14:paraId="4CE085B1" w14:textId="0AD3E1D7"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63062A">
                        <w:rPr>
                          <w:rFonts w:ascii="ＭＳ ゴシック" w:eastAsia="ＭＳ ゴシック" w:hAnsi="ＭＳ ゴシック"/>
                          <w:sz w:val="24"/>
                        </w:rPr>
                        <w:t>5</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042698A6" wp14:editId="57BAC4B3">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698A6"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y8Y42w8CAABE&#10;BAAADgAAAAAAAAAAAAAAAAAuAgAAZHJzL2Uyb0RvYy54bWxQSwECLQAUAAYACAAAACEASV0vFtoA&#10;AAAJAQAADwAAAAAAAAAAAAAAAABpBAAAZHJzL2Rvd25yZXYueG1sUEsFBgAAAAAEAAQA8wAAAHAF&#10;AAAAAA==&#10;" adj="20064" fillcolor="#5b9bd5 [3204]" strokecolor="#1f4d78 [1604]" strokeweight="1pt">
                <v:textbo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318E58D" wp14:editId="5D2B1E33">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18E58D"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" adj="20064" fillcolor="#5b9bd5 [3204]" strokecolor="#1f4d78 [1604]" strokeweight="1pt">
                <v:textbo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5A326B69" wp14:editId="5B4F6FAA">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26B69"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117BA267" wp14:editId="4F12147F">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7BA267"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03A92621" wp14:editId="0B28793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A92621"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2ABFC3F2" wp14:editId="19CCE9E4">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w:pict>
              <v:rect w14:anchorId="2ABFC3F2"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65359489" wp14:editId="53903B43">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59489"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14:paraId="569B6771" w14:textId="77777777" w:rsidR="007D7D8F" w:rsidRPr="00C47D5E" w:rsidRDefault="007D7D8F" w:rsidP="007D7D8F"/>
    <w:p w14:paraId="22DC4008" w14:textId="77777777" w:rsidR="007D7D8F" w:rsidRPr="00C47D5E" w:rsidRDefault="007D7D8F" w:rsidP="007D7D8F"/>
    <w:p w14:paraId="76912E8C" w14:textId="77777777"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5F3E5DF8" wp14:editId="76A7CAC2">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E5DF8"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" fillcolor="white [3212]" strokecolor="#1f4d78 [1604]" strokeweight="1pt">
                <v:textbo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p>
    <w:p w14:paraId="3AB3A12D" w14:textId="77777777" w:rsidR="007D7D8F" w:rsidRPr="00C47D5E" w:rsidRDefault="007D7D8F" w:rsidP="007D7D8F"/>
    <w:p w14:paraId="183B1FFB" w14:textId="77777777" w:rsidR="007D7D8F" w:rsidRPr="00C47D5E" w:rsidRDefault="007D7D8F" w:rsidP="007D7D8F"/>
    <w:p w14:paraId="2F46917D" w14:textId="77777777" w:rsidR="007D7D8F" w:rsidRPr="00C47D5E" w:rsidRDefault="007D7D8F" w:rsidP="007D7D8F"/>
    <w:p w14:paraId="41482FD1" w14:textId="77777777" w:rsidR="007D7D8F" w:rsidRPr="00C47D5E" w:rsidRDefault="007D7D8F" w:rsidP="007D7D8F"/>
    <w:p w14:paraId="095F42BD" w14:textId="77777777" w:rsidR="007D7D8F" w:rsidRPr="00C47D5E" w:rsidRDefault="007D7D8F" w:rsidP="007D7D8F"/>
    <w:p w14:paraId="26901006" w14:textId="77777777" w:rsidR="007D7D8F" w:rsidRPr="00C47D5E" w:rsidRDefault="007D7D8F" w:rsidP="007D7D8F"/>
    <w:p w14:paraId="7FC374F7" w14:textId="77777777" w:rsidR="007D7D8F" w:rsidRPr="00C47D5E" w:rsidRDefault="007D7D8F" w:rsidP="007D7D8F"/>
    <w:p w14:paraId="086B302E" w14:textId="77777777" w:rsidR="007D7D8F" w:rsidRPr="00C47D5E" w:rsidRDefault="007D7D8F" w:rsidP="007D7D8F"/>
    <w:p w14:paraId="1323FF59" w14:textId="77777777" w:rsidR="007D7D8F" w:rsidRPr="00C47D5E" w:rsidRDefault="007D7D8F" w:rsidP="007D7D8F"/>
    <w:p w14:paraId="6707BA5E" w14:textId="77777777" w:rsidR="007D7D8F" w:rsidRPr="00C47D5E" w:rsidRDefault="007D7D8F" w:rsidP="007D7D8F"/>
    <w:p w14:paraId="2E859B77" w14:textId="77777777" w:rsidR="007D7D8F" w:rsidRPr="00C47D5E" w:rsidRDefault="007D7D8F" w:rsidP="007D7D8F"/>
    <w:p w14:paraId="56A9EC9C" w14:textId="77777777"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1E1A6240" wp14:editId="7537E8C5">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A6240"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" fillcolor="white [3212]" strokecolor="#1f4d78 [1604]" strokeweight="1pt">
                <v:textbo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14:paraId="4FE70858" w14:textId="77777777" w:rsidR="007D7D8F" w:rsidRPr="00C47D5E" w:rsidRDefault="007D7D8F" w:rsidP="007D7D8F"/>
    <w:p w14:paraId="6D37F27B" w14:textId="77777777" w:rsidR="007D7D8F" w:rsidRPr="00C47D5E" w:rsidRDefault="007D7D8F" w:rsidP="007D7D8F">
      <w:r w:rsidRPr="000B0A1C">
        <w:rPr>
          <w:noProof/>
        </w:rPr>
        <mc:AlternateContent>
          <mc:Choice Requires="wps">
            <w:drawing>
              <wp:anchor distT="0" distB="0" distL="114300" distR="114300" simplePos="0" relativeHeight="251689984" behindDoc="0" locked="0" layoutInCell="1" allowOverlap="1" wp14:anchorId="7CE9BE41" wp14:editId="2E34CB0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E9BE41" id="_x0000_s1056"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KoeJMkTAgAARQQAAA4AAAAAAAAAAAAAAAAALgIAAGRycy9lMm9Eb2MueG1sUEsBAi0AFAAG&#10;AAgAAAAhACcfZbDjAAAADAEAAA8AAAAAAAAAAAAAAAAAbQQAAGRycy9kb3ducmV2LnhtbFBLBQYA&#10;AAAABAAEAPMAAAB9BQAAAAA=&#10;" adj="19998" fillcolor="#5b9bd5 [3204]" strokecolor="#1f4d78 [1604]" strokeweight="1pt">
                <v:textbo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Pr="000B0A1C">
        <w:rPr>
          <w:noProof/>
        </w:rPr>
        <mc:AlternateContent>
          <mc:Choice Requires="wps">
            <w:drawing>
              <wp:anchor distT="0" distB="0" distL="114300" distR="114300" simplePos="0" relativeHeight="251682816" behindDoc="0" locked="0" layoutInCell="1" allowOverlap="1" wp14:anchorId="3A5CEE42" wp14:editId="1A2D2E59">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CEE42" id="_x0000_s1057"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usJgIAAHUEAAAOAAAAZHJzL2Uyb0RvYy54bWysVM2O0zAQviPxDpbvNGnolqp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qy7gFSjcTRez2WJWRdTiFG6dDy+YUSgaNXbwfqmsZP/Sh+x6dIls3kjR3Agp0yb2&#10;DLuSDu0JvPZmOx3Az7yKqCDnnKxwkCzGSv2GcSgDZFklwtSAJzBCKdNhmq9a0rDMcVHC78hypE+C&#10;EmBE5pDdiD0AHD0zyBE7yxv8YyhL/TsGl39LLAePEYnZ6DAGK6GN+xOABFUDc/aH9M9KE83Qb/rU&#10;Ik+T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FwArrCYCAAB1BAAADgAAAAAAAAAAAAAAAAAuAgAAZHJzL2Uy&#10;b0RvYy54bWxQSwECLQAUAAYACAAAACEAfufaBOEAAAAMAQAADwAAAAAAAAAAAAAAAACABAAAZHJz&#10;L2Rvd25yZXYueG1sUEsFBgAAAAAEAAQA8wAAAI4FAAAAAA==&#10;" fillcolor="white [3212]" strokecolor="#1f4d78 [1604]" strokeweight="1pt">
                <v:textbo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Pr="007D7D8F">
        <w:rPr>
          <w:noProof/>
        </w:rPr>
        <mc:AlternateContent>
          <mc:Choice Requires="wps">
            <w:drawing>
              <wp:anchor distT="0" distB="0" distL="114300" distR="114300" simplePos="0" relativeHeight="251696128" behindDoc="0" locked="0" layoutInCell="1" allowOverlap="1" wp14:anchorId="5257D40A" wp14:editId="0E6E56F5">
                <wp:simplePos x="0" y="0"/>
                <wp:positionH relativeFrom="column">
                  <wp:posOffset>885217</wp:posOffset>
                </wp:positionH>
                <wp:positionV relativeFrom="paragraph">
                  <wp:posOffset>1298643</wp:posOffset>
                </wp:positionV>
                <wp:extent cx="3652520" cy="1575880"/>
                <wp:effectExtent l="247650" t="57150" r="24130" b="24765"/>
                <wp:wrapNone/>
                <wp:docPr id="27" name="角丸四角形吹き出し 7"/>
                <wp:cNvGraphicFramePr/>
                <a:graphic xmlns:a="http://schemas.openxmlformats.org/drawingml/2006/main">
                  <a:graphicData uri="http://schemas.microsoft.com/office/word/2010/wordprocessingShape">
                    <wps:wsp>
                      <wps:cNvSpPr/>
                      <wps:spPr>
                        <a:xfrm>
                          <a:off x="0" y="0"/>
                          <a:ext cx="3652520" cy="157588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wps:txbx>
                      <wps:bodyPr wrap="square" rtlCol="0" anchor="ctr">
                        <a:noAutofit/>
                      </wps:bodyPr>
                    </wps:wsp>
                  </a:graphicData>
                </a:graphic>
                <wp14:sizeRelV relativeFrom="margin">
                  <wp14:pctHeight>0</wp14:pctHeight>
                </wp14:sizeRelV>
              </wp:anchor>
            </w:drawing>
          </mc:Choice>
          <mc:Fallback>
            <w:pict>
              <v:shapetype w14:anchorId="5257D4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8" type="#_x0000_t62" style="position:absolute;left:0;text-align:left;margin-left:69.7pt;margin-top:102.25pt;width:287.6pt;height:124.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" adj="-1291,-247" fillcolor="#e2efd9 [665]" strokecolor="black [3213]" strokeweight=".25pt">
                <v:textbo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v:textbox>
              </v:shape>
            </w:pict>
          </mc:Fallback>
        </mc:AlternateContent>
      </w:r>
      <w:r w:rsidRPr="007D7D8F">
        <w:rPr>
          <w:rFonts w:ascii="ＭＳ ゴシック" w:eastAsia="ＭＳ ゴシック" w:hAnsi="ＭＳ ゴシック"/>
          <w:noProof/>
          <w:color w:val="000000" w:themeColor="text1"/>
          <w:kern w:val="24"/>
          <w:szCs w:val="28"/>
        </w:rPr>
        <w:drawing>
          <wp:inline distT="0" distB="0" distL="0" distR="0" wp14:anchorId="3A0AA7E2" wp14:editId="45D74964">
            <wp:extent cx="3754755" cy="124523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755" cy="1245235"/>
                    </a:xfrm>
                    <a:prstGeom prst="rect">
                      <a:avLst/>
                    </a:prstGeom>
                    <a:noFill/>
                    <a:ln>
                      <a:noFill/>
                    </a:ln>
                  </pic:spPr>
                </pic:pic>
              </a:graphicData>
            </a:graphic>
          </wp:inline>
        </w:drawing>
      </w:r>
    </w:p>
    <w:p w14:paraId="165E42B6" w14:textId="77777777" w:rsidR="007D7D8F" w:rsidRPr="00C47D5E" w:rsidRDefault="007D7D8F" w:rsidP="007D7D8F"/>
    <w:p w14:paraId="3931F47E" w14:textId="77777777" w:rsidR="007D7D8F" w:rsidRPr="00C47D5E" w:rsidRDefault="007D7D8F" w:rsidP="007D7D8F"/>
    <w:p w14:paraId="4C7D5E57" w14:textId="77777777" w:rsidR="007D7D8F" w:rsidRPr="00C47D5E" w:rsidRDefault="007D7D8F" w:rsidP="007D7D8F"/>
    <w:p w14:paraId="0098FDE9" w14:textId="77777777" w:rsidR="007D7D8F" w:rsidRPr="00C47D5E" w:rsidRDefault="007D7D8F" w:rsidP="007D7D8F"/>
    <w:p w14:paraId="08518001" w14:textId="77777777" w:rsidR="007D7D8F" w:rsidRPr="00C47D5E" w:rsidRDefault="007D7D8F" w:rsidP="007D7D8F"/>
    <w:p w14:paraId="39A86E39" w14:textId="77777777"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B2C" w14:textId="77777777" w:rsidR="00114DFB" w:rsidRDefault="00114DFB" w:rsidP="00114DFB">
      <w:r>
        <w:separator/>
      </w:r>
    </w:p>
  </w:endnote>
  <w:endnote w:type="continuationSeparator" w:id="0">
    <w:p w14:paraId="7E4F272D" w14:textId="77777777"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552" w14:textId="77777777" w:rsidR="00114DFB" w:rsidRDefault="00114DFB" w:rsidP="00114DFB">
      <w:r>
        <w:separator/>
      </w:r>
    </w:p>
  </w:footnote>
  <w:footnote w:type="continuationSeparator" w:id="0">
    <w:p w14:paraId="6CAA9D29" w14:textId="77777777"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1C"/>
    <w:rsid w:val="00034C97"/>
    <w:rsid w:val="000B0A1C"/>
    <w:rsid w:val="00114DFB"/>
    <w:rsid w:val="002023C9"/>
    <w:rsid w:val="005F5332"/>
    <w:rsid w:val="0063062A"/>
    <w:rsid w:val="007D7D8F"/>
    <w:rsid w:val="00C47D5E"/>
    <w:rsid w:val="00C835EC"/>
    <w:rsid w:val="00CC4B1C"/>
    <w:rsid w:val="00F74D40"/>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BD73DC"/>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國谷 渉平</cp:lastModifiedBy>
  <cp:revision>10</cp:revision>
  <cp:lastPrinted>2022-08-16T06:18:00Z</cp:lastPrinted>
  <dcterms:created xsi:type="dcterms:W3CDTF">2020-01-15T23:29:00Z</dcterms:created>
  <dcterms:modified xsi:type="dcterms:W3CDTF">2023-09-11T09:46:00Z</dcterms:modified>
</cp:coreProperties>
</file>