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328A" w14:textId="4DEE31AF" w:rsidR="001C1436" w:rsidRPr="00C31F24" w:rsidRDefault="00B749E9" w:rsidP="001C1436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第８</w:t>
      </w:r>
      <w:r w:rsidR="00DB11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136E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11</w:t>
      </w:r>
      <w:r w:rsidR="001F70A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1C1436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45E1B545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EF3E96F" w14:textId="77777777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6E4F5190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29A0D59F" w14:textId="77777777" w:rsidR="00136EB7" w:rsidRPr="001C1436" w:rsidRDefault="00136EB7" w:rsidP="00136E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概　算　払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求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</w:t>
      </w:r>
    </w:p>
    <w:p w14:paraId="3379AE2A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5E1B5E3E" w14:textId="77777777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5AFB5A52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7C4E7E8" w14:textId="77777777" w:rsidR="001C1436" w:rsidRPr="001C1436" w:rsidRDefault="001C1436" w:rsidP="001C14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　　　　　　円</w:t>
      </w:r>
    </w:p>
    <w:p w14:paraId="5801B39A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545412C1" w14:textId="77777777" w:rsid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386060F6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647497F4" w14:textId="18187D82" w:rsidR="002023C9" w:rsidRPr="001C1436" w:rsidRDefault="00136EB7" w:rsidP="00263E0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年　月　　日付け奈良県指令</w:t>
      </w:r>
      <w:r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第　　　号を</w:t>
      </w:r>
      <w:r>
        <w:rPr>
          <w:rFonts w:ascii="ＭＳ ゴシック" w:eastAsia="ＭＳ ゴシック" w:hAnsi="ＭＳ ゴシック" w:hint="eastAsia"/>
          <w:sz w:val="24"/>
          <w:szCs w:val="24"/>
        </w:rPr>
        <w:t>もって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交付決定通知のありました「</w:t>
      </w:r>
      <w:r w:rsidR="00D36847" w:rsidRPr="00D36847">
        <w:rPr>
          <w:rFonts w:ascii="ＭＳ ゴシック" w:eastAsia="ＭＳ ゴシック" w:hAnsi="ＭＳ ゴシック" w:hint="eastAsia"/>
          <w:sz w:val="24"/>
          <w:szCs w:val="21"/>
        </w:rPr>
        <w:t>こども食堂等による地域づくり推進事業補助金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」について、</w:t>
      </w:r>
      <w:r w:rsidR="00D36847" w:rsidRPr="00D36847">
        <w:rPr>
          <w:rFonts w:ascii="ＭＳ ゴシック" w:eastAsia="ＭＳ ゴシック" w:hAnsi="ＭＳ ゴシック" w:hint="eastAsia"/>
          <w:sz w:val="24"/>
          <w:szCs w:val="21"/>
        </w:rPr>
        <w:t>こども食堂等による地域づくり推進事業補助金</w:t>
      </w:r>
      <w:r w:rsidR="00B749E9">
        <w:rPr>
          <w:rFonts w:ascii="ＭＳ ゴシック" w:eastAsia="ＭＳ ゴシック" w:hAnsi="ＭＳ ゴシック" w:hint="eastAsia"/>
          <w:sz w:val="24"/>
          <w:szCs w:val="24"/>
        </w:rPr>
        <w:t>交付要綱第</w:t>
      </w:r>
      <w:r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263E01" w:rsidRPr="00263E01">
        <w:rPr>
          <w:rFonts w:ascii="ＭＳ ゴシック" w:eastAsia="ＭＳ ゴシック" w:hAnsi="ＭＳ ゴシック" w:hint="eastAsia"/>
          <w:sz w:val="24"/>
          <w:szCs w:val="24"/>
        </w:rPr>
        <w:t>条の規定に基づき、下記のとおり補助金の概算払を請求します。</w:t>
      </w:r>
    </w:p>
    <w:p w14:paraId="67F65CA1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714C8964" w14:textId="77777777" w:rsidR="001C1436" w:rsidRPr="001C1436" w:rsidRDefault="00263E01" w:rsidP="00263E0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03FB9AA" w14:textId="77777777" w:rsid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47C27DCF" w14:textId="77777777" w:rsidR="00E560A0" w:rsidRDefault="00E560A0" w:rsidP="00E560A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補助金の振込口座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E560A0" w14:paraId="1EDF5164" w14:textId="77777777" w:rsidTr="00E560A0">
        <w:trPr>
          <w:trHeight w:val="464"/>
        </w:trPr>
        <w:tc>
          <w:tcPr>
            <w:tcW w:w="2410" w:type="dxa"/>
            <w:vAlign w:val="center"/>
          </w:tcPr>
          <w:p w14:paraId="0B6139E1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2BF631C0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649F9918" w14:textId="77777777" w:rsidTr="00E560A0">
        <w:trPr>
          <w:trHeight w:val="400"/>
        </w:trPr>
        <w:tc>
          <w:tcPr>
            <w:tcW w:w="2410" w:type="dxa"/>
            <w:vAlign w:val="center"/>
          </w:tcPr>
          <w:p w14:paraId="78423D78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  <w:vAlign w:val="center"/>
          </w:tcPr>
          <w:p w14:paraId="203D2420" w14:textId="77777777" w:rsidR="00E560A0" w:rsidRDefault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767E7B54" w14:textId="77777777" w:rsidTr="00E560A0">
        <w:trPr>
          <w:trHeight w:val="421"/>
        </w:trPr>
        <w:tc>
          <w:tcPr>
            <w:tcW w:w="2410" w:type="dxa"/>
            <w:vAlign w:val="center"/>
          </w:tcPr>
          <w:p w14:paraId="59C113C5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103" w:type="dxa"/>
            <w:vAlign w:val="center"/>
          </w:tcPr>
          <w:p w14:paraId="5F20558A" w14:textId="77777777" w:rsidR="00E560A0" w:rsidRDefault="004D726B" w:rsidP="004D726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・　当座</w:t>
            </w:r>
          </w:p>
        </w:tc>
      </w:tr>
      <w:tr w:rsidR="00E560A0" w14:paraId="41EE7216" w14:textId="77777777" w:rsidTr="00E560A0">
        <w:trPr>
          <w:trHeight w:val="413"/>
        </w:trPr>
        <w:tc>
          <w:tcPr>
            <w:tcW w:w="2410" w:type="dxa"/>
            <w:vAlign w:val="center"/>
          </w:tcPr>
          <w:p w14:paraId="6D4E2A71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6ABF24AA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3D9BA60D" w14:textId="77777777" w:rsidTr="00E560A0">
        <w:trPr>
          <w:trHeight w:val="41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739B9825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3328C1B2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60A0" w14:paraId="6169DC03" w14:textId="77777777" w:rsidTr="00E560A0">
        <w:trPr>
          <w:trHeight w:val="56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173E1924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44573A71" w14:textId="77777777" w:rsidR="00E560A0" w:rsidRDefault="00E560A0" w:rsidP="00E560A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2C7F240" w14:textId="77777777" w:rsidR="001C1436" w:rsidRPr="001C1436" w:rsidRDefault="001C143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BA55518" w14:textId="77777777" w:rsidR="001C1436" w:rsidRPr="001C1436" w:rsidRDefault="001C1436" w:rsidP="00F072F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3210F5AE" w14:textId="77777777" w:rsidR="001C1436" w:rsidRPr="001C1436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4FADEAD4" w14:textId="77777777" w:rsidR="001C1436" w:rsidRPr="001C1436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7DAB765A" w14:textId="77777777" w:rsidR="00136EB7" w:rsidRPr="00494EF6" w:rsidRDefault="00D36847" w:rsidP="00136EB7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="00136EB7" w:rsidRPr="00494EF6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136EB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35E85D72" w14:textId="77777777" w:rsidR="00136EB7" w:rsidRPr="00494EF6" w:rsidRDefault="00136EB7" w:rsidP="00136EB7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4E0F2424" w14:textId="762A7CC8" w:rsidR="00ED58FB" w:rsidRDefault="00136EB7" w:rsidP="00ED58FB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14:paraId="5701F9EB" w14:textId="4A01F665" w:rsidR="00ED58FB" w:rsidRPr="00ED58FB" w:rsidRDefault="00ED58FB" w:rsidP="00ED58FB">
      <w:pPr>
        <w:wordWrap w:val="0"/>
        <w:ind w:right="1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D58FB">
        <w:rPr>
          <w:rFonts w:ascii="ＭＳ ゴシック" w:eastAsia="ＭＳ ゴシック" w:hAnsi="ＭＳ ゴシック" w:hint="eastAsia"/>
          <w:sz w:val="24"/>
          <w:szCs w:val="24"/>
        </w:rPr>
        <w:t xml:space="preserve">（責任者名）　　　　　　　　</w:t>
      </w:r>
    </w:p>
    <w:sectPr w:rsidR="00ED58FB" w:rsidRPr="00ED5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ABC8" w14:textId="77777777" w:rsidR="00413C2C" w:rsidRDefault="00413C2C" w:rsidP="00413C2C">
      <w:r>
        <w:separator/>
      </w:r>
    </w:p>
  </w:endnote>
  <w:endnote w:type="continuationSeparator" w:id="0">
    <w:p w14:paraId="7EC6F094" w14:textId="77777777" w:rsidR="00413C2C" w:rsidRDefault="00413C2C" w:rsidP="004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9124" w14:textId="77777777" w:rsidR="00413C2C" w:rsidRDefault="00413C2C" w:rsidP="00413C2C">
      <w:r>
        <w:separator/>
      </w:r>
    </w:p>
  </w:footnote>
  <w:footnote w:type="continuationSeparator" w:id="0">
    <w:p w14:paraId="4CDBA610" w14:textId="77777777" w:rsidR="00413C2C" w:rsidRDefault="00413C2C" w:rsidP="0041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124B7"/>
    <w:rsid w:val="000A4C7A"/>
    <w:rsid w:val="00110B80"/>
    <w:rsid w:val="00136EB7"/>
    <w:rsid w:val="001C1436"/>
    <w:rsid w:val="001F5AFA"/>
    <w:rsid w:val="001F70AA"/>
    <w:rsid w:val="002023C9"/>
    <w:rsid w:val="00263E01"/>
    <w:rsid w:val="00413C2C"/>
    <w:rsid w:val="0044541B"/>
    <w:rsid w:val="004D726B"/>
    <w:rsid w:val="00853E72"/>
    <w:rsid w:val="008868ED"/>
    <w:rsid w:val="00B749E9"/>
    <w:rsid w:val="00C31F24"/>
    <w:rsid w:val="00D36847"/>
    <w:rsid w:val="00DB116F"/>
    <w:rsid w:val="00E423C9"/>
    <w:rsid w:val="00E560A0"/>
    <w:rsid w:val="00ED58FB"/>
    <w:rsid w:val="00F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B73495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C2C"/>
  </w:style>
  <w:style w:type="paragraph" w:styleId="a7">
    <w:name w:val="footer"/>
    <w:basedOn w:val="a"/>
    <w:link w:val="a8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C2C"/>
  </w:style>
  <w:style w:type="table" w:styleId="a9">
    <w:name w:val="Table Grid"/>
    <w:basedOn w:val="a1"/>
    <w:uiPriority w:val="39"/>
    <w:rsid w:val="00E5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西岡 あさひ</cp:lastModifiedBy>
  <cp:revision>13</cp:revision>
  <cp:lastPrinted>2021-04-26T04:13:00Z</cp:lastPrinted>
  <dcterms:created xsi:type="dcterms:W3CDTF">2018-05-14T03:00:00Z</dcterms:created>
  <dcterms:modified xsi:type="dcterms:W3CDTF">2023-07-25T10:25:00Z</dcterms:modified>
</cp:coreProperties>
</file>