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5DC5" w14:textId="77777777" w:rsidR="00FA3B00" w:rsidRDefault="00535ACF">
      <w:pPr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3BEC3FB5" w14:textId="77777777" w:rsidR="00FA3B00" w:rsidRDefault="00FA3B00">
      <w:pPr>
        <w:rPr>
          <w:kern w:val="0"/>
        </w:rPr>
      </w:pPr>
    </w:p>
    <w:p w14:paraId="7154E73B" w14:textId="77777777" w:rsidR="00FA3B00" w:rsidRDefault="00535ACF">
      <w:pPr>
        <w:jc w:val="center"/>
        <w:rPr>
          <w:kern w:val="0"/>
        </w:rPr>
      </w:pPr>
      <w:r>
        <w:rPr>
          <w:rFonts w:hint="eastAsia"/>
          <w:kern w:val="0"/>
        </w:rPr>
        <w:t>クリーニング所開設事項変更届</w:t>
      </w:r>
    </w:p>
    <w:p w14:paraId="6137B286" w14:textId="77777777" w:rsidR="00FA3B00" w:rsidRDefault="00FA3B00">
      <w:pPr>
        <w:rPr>
          <w:kern w:val="0"/>
        </w:rPr>
      </w:pPr>
    </w:p>
    <w:p w14:paraId="30C8B4B1" w14:textId="77777777" w:rsidR="00FA3B00" w:rsidRDefault="00535ACF">
      <w:pPr>
        <w:spacing w:before="12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1EC8C75D" w14:textId="77777777" w:rsidR="00FA3B00" w:rsidRDefault="00FA3B00">
      <w:pPr>
        <w:rPr>
          <w:kern w:val="0"/>
        </w:rPr>
      </w:pPr>
    </w:p>
    <w:p w14:paraId="17950531" w14:textId="77777777" w:rsidR="00FA3B00" w:rsidRDefault="00535ACF">
      <w:pPr>
        <w:rPr>
          <w:kern w:val="0"/>
        </w:rPr>
      </w:pPr>
      <w:r>
        <w:rPr>
          <w:rFonts w:hint="eastAsia"/>
          <w:kern w:val="0"/>
        </w:rPr>
        <w:t xml:space="preserve">　奈良県知事　　　　殿</w:t>
      </w:r>
    </w:p>
    <w:p w14:paraId="4AF4EA70" w14:textId="77777777" w:rsidR="00FA3B00" w:rsidRDefault="00FA3B00">
      <w:pPr>
        <w:rPr>
          <w:kern w:val="0"/>
        </w:rPr>
      </w:pPr>
    </w:p>
    <w:p w14:paraId="30D2A906" w14:textId="77777777" w:rsidR="00FA3B00" w:rsidRDefault="00535ACF">
      <w:pPr>
        <w:jc w:val="right"/>
        <w:rPr>
          <w:kern w:val="0"/>
        </w:rPr>
      </w:pPr>
      <w:r>
        <w:rPr>
          <w:noProof/>
        </w:rPr>
        <w:pict w14:anchorId="2D79B06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0.95pt;margin-top:54.45pt;width:168pt;height:30.45pt;z-index:251658240" o:allowincell="f" strokeweight=".5pt">
            <w10:anchorlock/>
          </v:shape>
        </w:pict>
      </w:r>
      <w:r>
        <w:rPr>
          <w:rFonts w:hint="eastAsia"/>
          <w:kern w:val="0"/>
        </w:rPr>
        <w:t xml:space="preserve">届出者　住所　　　　　　　　　　　　　</w:t>
      </w:r>
    </w:p>
    <w:p w14:paraId="1CAB18F5" w14:textId="77777777" w:rsidR="00FA3B00" w:rsidRDefault="00FA3B00">
      <w:pPr>
        <w:rPr>
          <w:kern w:val="0"/>
        </w:rPr>
      </w:pPr>
    </w:p>
    <w:p w14:paraId="6AE9374F" w14:textId="77777777" w:rsidR="00FA3B00" w:rsidRDefault="00535ACF">
      <w:pPr>
        <w:spacing w:after="120"/>
        <w:jc w:val="right"/>
        <w:rPr>
          <w:kern w:val="0"/>
        </w:rPr>
      </w:pPr>
      <w:r>
        <w:rPr>
          <w:rFonts w:hint="eastAsia"/>
          <w:kern w:val="0"/>
        </w:rPr>
        <w:t xml:space="preserve">氏名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0"/>
        <w:gridCol w:w="3569"/>
      </w:tblGrid>
      <w:tr w:rsidR="00FA3B00" w14:paraId="53EB185F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FBB668" w14:textId="77777777" w:rsidR="00FA3B00" w:rsidRDefault="00535AC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916C0D" w14:textId="77777777" w:rsidR="00FA3B00" w:rsidRDefault="00535ACF">
            <w:pPr>
              <w:ind w:right="215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法人にあっては、主たる事務所の所在地、名称及び代表者の氏名</w:t>
            </w:r>
          </w:p>
        </w:tc>
      </w:tr>
    </w:tbl>
    <w:p w14:paraId="7D12D2B1" w14:textId="77777777" w:rsidR="00FA3B00" w:rsidRDefault="00FA3B00">
      <w:pPr>
        <w:rPr>
          <w:kern w:val="0"/>
        </w:rPr>
      </w:pPr>
    </w:p>
    <w:p w14:paraId="5629DCDD" w14:textId="77777777" w:rsidR="00FA3B00" w:rsidRDefault="00535ACF">
      <w:pPr>
        <w:spacing w:after="120" w:line="360" w:lineRule="auto"/>
        <w:rPr>
          <w:kern w:val="0"/>
        </w:rPr>
      </w:pPr>
      <w:r>
        <w:rPr>
          <w:rFonts w:hint="eastAsia"/>
          <w:kern w:val="0"/>
        </w:rPr>
        <w:t xml:space="preserve">　クリーニング所開設に係る事項を変更したので、クリーニング業法第</w:t>
      </w:r>
      <w:r>
        <w:rPr>
          <w:kern w:val="0"/>
        </w:rPr>
        <w:t>5</w:t>
      </w:r>
      <w:r>
        <w:rPr>
          <w:rFonts w:hint="eastAsia"/>
          <w:kern w:val="0"/>
        </w:rPr>
        <w:t>条第</w:t>
      </w:r>
      <w:r>
        <w:rPr>
          <w:kern w:val="0"/>
        </w:rPr>
        <w:t>3</w:t>
      </w:r>
      <w:r>
        <w:rPr>
          <w:rFonts w:hint="eastAsia"/>
          <w:kern w:val="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839"/>
        <w:gridCol w:w="3028"/>
        <w:gridCol w:w="3028"/>
      </w:tblGrid>
      <w:tr w:rsidR="00FA3B00" w14:paraId="79A63EE5" w14:textId="77777777">
        <w:trPr>
          <w:cantSplit/>
          <w:trHeight w:val="1140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1F0B0133" w14:textId="77777777" w:rsidR="00FA3B00" w:rsidRDefault="00535ACF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クリーニング所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39BF1F" w14:textId="77777777" w:rsidR="00FA3B00" w:rsidRDefault="00535AC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65C794" w14:textId="77777777" w:rsidR="00FA3B00" w:rsidRDefault="00535AC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A3B00" w14:paraId="244623F6" w14:textId="77777777">
        <w:trPr>
          <w:cantSplit/>
          <w:trHeight w:val="114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C7D7FD" w14:textId="77777777" w:rsidR="00FA3B00" w:rsidRDefault="00FA3B00">
            <w:pPr>
              <w:rPr>
                <w:kern w:val="0"/>
              </w:rPr>
            </w:pP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B60E68" w14:textId="77777777" w:rsidR="00FA3B00" w:rsidRDefault="00535AC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536B3F" w14:textId="77777777" w:rsidR="00FA3B00" w:rsidRDefault="00535AC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A3B00" w14:paraId="38F0390E" w14:textId="77777777">
        <w:trPr>
          <w:cantSplit/>
          <w:trHeight w:val="1140"/>
        </w:trPr>
        <w:tc>
          <w:tcPr>
            <w:tcW w:w="246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DE5734" w14:textId="77777777" w:rsidR="00FA3B00" w:rsidRDefault="00535ACF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</w:rPr>
              <w:t>クリーニング所検</w:t>
            </w:r>
            <w:r>
              <w:rPr>
                <w:rFonts w:hint="eastAsia"/>
                <w:kern w:val="0"/>
              </w:rPr>
              <w:t>査</w:t>
            </w:r>
            <w:r>
              <w:rPr>
                <w:rFonts w:hint="eastAsia"/>
                <w:spacing w:val="15"/>
                <w:kern w:val="0"/>
              </w:rPr>
              <w:t>確認済証の確認番</w:t>
            </w:r>
            <w:r>
              <w:rPr>
                <w:rFonts w:hint="eastAsia"/>
                <w:kern w:val="0"/>
              </w:rPr>
              <w:t>号及び確認年月日</w:t>
            </w:r>
          </w:p>
        </w:tc>
        <w:tc>
          <w:tcPr>
            <w:tcW w:w="6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C440A1" w14:textId="77777777" w:rsidR="00FA3B00" w:rsidRDefault="00535AC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A3B00" w14:paraId="28E53383" w14:textId="77777777">
        <w:trPr>
          <w:cantSplit/>
          <w:trHeight w:val="667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72C99C62" w14:textId="77777777" w:rsidR="00FA3B00" w:rsidRDefault="00535ACF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8154B0" w14:textId="77777777" w:rsidR="00FA3B00" w:rsidRDefault="00535AC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事項</w:t>
            </w:r>
          </w:p>
        </w:tc>
        <w:tc>
          <w:tcPr>
            <w:tcW w:w="30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9AABCB" w14:textId="77777777" w:rsidR="00FA3B00" w:rsidRDefault="00535AC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30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BD6C01" w14:textId="77777777" w:rsidR="00FA3B00" w:rsidRDefault="00535AC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</w:tr>
      <w:tr w:rsidR="00FA3B00" w14:paraId="5112F9E3" w14:textId="77777777">
        <w:trPr>
          <w:cantSplit/>
          <w:trHeight w:val="1657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F5F790" w14:textId="77777777" w:rsidR="00FA3B00" w:rsidRDefault="00FA3B00">
            <w:pPr>
              <w:rPr>
                <w:kern w:val="0"/>
              </w:rPr>
            </w:pPr>
          </w:p>
        </w:tc>
        <w:tc>
          <w:tcPr>
            <w:tcW w:w="18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273A63" w14:textId="77777777" w:rsidR="00FA3B00" w:rsidRDefault="00535AC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2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F7B12B" w14:textId="77777777" w:rsidR="00FA3B00" w:rsidRDefault="00535AC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2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54AA38" w14:textId="77777777" w:rsidR="00FA3B00" w:rsidRDefault="00535AC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A3B00" w14:paraId="0963A37D" w14:textId="77777777">
        <w:trPr>
          <w:cantSplit/>
          <w:trHeight w:val="999"/>
        </w:trPr>
        <w:tc>
          <w:tcPr>
            <w:tcW w:w="246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09679C" w14:textId="77777777" w:rsidR="00FA3B00" w:rsidRDefault="00535AC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D8A5F5" w14:textId="77777777" w:rsidR="00FA3B00" w:rsidRDefault="00535AC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</w:tbl>
    <w:p w14:paraId="4E83B313" w14:textId="77777777" w:rsidR="00FA3B00" w:rsidRDefault="00FA3B00">
      <w:pPr>
        <w:rPr>
          <w:kern w:val="0"/>
        </w:rPr>
      </w:pPr>
    </w:p>
    <w:sectPr w:rsidR="00FA3B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3B00"/>
    <w:rsid w:val="00061D28"/>
    <w:rsid w:val="00535ACF"/>
    <w:rsid w:val="00AA72A1"/>
    <w:rsid w:val="00FA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AE8F4B8"/>
  <w14:defaultImageDpi w14:val="0"/>
  <w15:docId w15:val="{92976353-67CD-4BE6-AF6A-4B45889E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2002-02-26T08:18:00Z</cp:lastPrinted>
  <dcterms:created xsi:type="dcterms:W3CDTF">2025-08-13T22:36:00Z</dcterms:created>
  <dcterms:modified xsi:type="dcterms:W3CDTF">2025-08-13T22:36:00Z</dcterms:modified>
</cp:coreProperties>
</file>