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9058" w14:textId="36FECD90" w:rsidR="004E0F01" w:rsidRDefault="004E0F01" w:rsidP="004E0F01">
      <w:pPr>
        <w:jc w:val="right"/>
      </w:pPr>
      <w:r>
        <w:rPr>
          <w:rFonts w:hint="eastAsia"/>
        </w:rPr>
        <w:t>記入日：令和５年　　月　　　日</w:t>
      </w:r>
    </w:p>
    <w:p w14:paraId="67CF05C3" w14:textId="693BFE36" w:rsidR="004E0F01" w:rsidRDefault="004E0F01" w:rsidP="004E0F01">
      <w:pPr>
        <w:jc w:val="center"/>
      </w:pPr>
      <w:r>
        <w:rPr>
          <w:rFonts w:hint="eastAsia"/>
        </w:rPr>
        <w:t xml:space="preserve">　　　　　　　　　　　　　　　氏　名：</w:t>
      </w:r>
    </w:p>
    <w:p w14:paraId="5B060197" w14:textId="77777777" w:rsidR="004E0F01" w:rsidRDefault="004E0F01" w:rsidP="004E0F01">
      <w:pPr>
        <w:jc w:val="center"/>
      </w:pPr>
    </w:p>
    <w:p w14:paraId="6B49031A" w14:textId="402477DF" w:rsidR="00084F78" w:rsidRPr="00A2590E" w:rsidRDefault="004E0F01" w:rsidP="004E0F01">
      <w:pPr>
        <w:jc w:val="center"/>
        <w:rPr>
          <w:sz w:val="24"/>
          <w:szCs w:val="24"/>
        </w:rPr>
      </w:pPr>
      <w:bookmarkStart w:id="0" w:name="_Hlk122883316"/>
      <w:r w:rsidRPr="00A2590E">
        <w:rPr>
          <w:rFonts w:hint="eastAsia"/>
          <w:sz w:val="24"/>
          <w:szCs w:val="24"/>
        </w:rPr>
        <w:t>令和５年度奈良まほろば館</w:t>
      </w:r>
      <w:r w:rsidRPr="00A2590E">
        <w:rPr>
          <w:rFonts w:hAnsi="ＭＳ 明朝" w:hint="eastAsia"/>
          <w:sz w:val="24"/>
          <w:szCs w:val="24"/>
        </w:rPr>
        <w:t>会計年度任用職員（一般事務）募集</w:t>
      </w:r>
      <w:r w:rsidR="001D2E24">
        <w:rPr>
          <w:rFonts w:hAnsi="ＭＳ 明朝" w:hint="eastAsia"/>
          <w:sz w:val="24"/>
          <w:szCs w:val="24"/>
        </w:rPr>
        <w:t>用</w:t>
      </w:r>
      <w:r w:rsidRPr="00A2590E">
        <w:rPr>
          <w:rFonts w:hAnsi="ＭＳ 明朝" w:hint="eastAsia"/>
          <w:sz w:val="24"/>
          <w:szCs w:val="24"/>
        </w:rPr>
        <w:t>提出資料</w:t>
      </w:r>
      <w:bookmarkEnd w:id="0"/>
    </w:p>
    <w:p w14:paraId="6AD17F65" w14:textId="3E107E64" w:rsidR="004E0F01" w:rsidRDefault="004E0F01" w:rsidP="004E0F01">
      <w:pPr>
        <w:jc w:val="right"/>
      </w:pPr>
    </w:p>
    <w:p w14:paraId="19CD8E62" w14:textId="20E9F0F5" w:rsidR="004E0F01" w:rsidRDefault="004E0F01" w:rsidP="00A25651">
      <w:pPr>
        <w:ind w:firstLineChars="100" w:firstLine="220"/>
      </w:pPr>
      <w:r>
        <w:rPr>
          <w:rFonts w:hint="eastAsia"/>
        </w:rPr>
        <w:t>以下の質問に</w:t>
      </w:r>
      <w:r w:rsidR="00A07956">
        <w:rPr>
          <w:rFonts w:hint="eastAsia"/>
        </w:rPr>
        <w:t>具体的に</w:t>
      </w:r>
      <w:r>
        <w:rPr>
          <w:rFonts w:hint="eastAsia"/>
        </w:rPr>
        <w:t>お答えください。</w:t>
      </w:r>
      <w:r w:rsidR="00A07956">
        <w:rPr>
          <w:rFonts w:hint="eastAsia"/>
        </w:rPr>
        <w:t>なお、当該提出資料は２枚以内に収めてください。</w:t>
      </w:r>
    </w:p>
    <w:p w14:paraId="7F8394A3" w14:textId="75EA28DF" w:rsidR="004E0F01" w:rsidRDefault="004E0F01" w:rsidP="004E0F01"/>
    <w:p w14:paraId="19E5D381" w14:textId="226F56FC" w:rsidR="004E0F01" w:rsidRDefault="004E0F01" w:rsidP="001E5C94">
      <w:pPr>
        <w:ind w:left="440" w:hangingChars="200" w:hanging="440"/>
      </w:pPr>
      <w:r>
        <w:rPr>
          <w:rFonts w:hint="eastAsia"/>
        </w:rPr>
        <w:t>【</w:t>
      </w:r>
      <w:r w:rsidR="0002642A">
        <w:rPr>
          <w:rFonts w:hint="eastAsia"/>
        </w:rPr>
        <w:t>１</w:t>
      </w:r>
      <w:r>
        <w:rPr>
          <w:rFonts w:hint="eastAsia"/>
        </w:rPr>
        <w:t>】</w:t>
      </w:r>
      <w:r w:rsidR="001E5C94">
        <w:rPr>
          <w:rFonts w:hint="eastAsia"/>
        </w:rPr>
        <w:t>今回応募</w:t>
      </w:r>
      <w:r w:rsidR="00A25651">
        <w:rPr>
          <w:rFonts w:hint="eastAsia"/>
        </w:rPr>
        <w:t>の</w:t>
      </w:r>
      <w:r w:rsidR="000D49E7">
        <w:rPr>
          <w:rFonts w:hint="eastAsia"/>
        </w:rPr>
        <w:t>業務に</w:t>
      </w:r>
      <w:r w:rsidR="00A25651">
        <w:rPr>
          <w:rFonts w:hint="eastAsia"/>
        </w:rPr>
        <w:t>お</w:t>
      </w:r>
      <w:r w:rsidR="001E5C94">
        <w:rPr>
          <w:rFonts w:hint="eastAsia"/>
        </w:rPr>
        <w:t>いて</w:t>
      </w:r>
      <w:r w:rsidR="000D49E7">
        <w:rPr>
          <w:rFonts w:hint="eastAsia"/>
        </w:rPr>
        <w:t>、ご自身のキャリアをどのように活か</w:t>
      </w:r>
      <w:r w:rsidR="00A25651">
        <w:rPr>
          <w:rFonts w:hint="eastAsia"/>
        </w:rPr>
        <w:t>すことができますか</w:t>
      </w:r>
      <w:r w:rsidR="000D49E7">
        <w:rPr>
          <w:rFonts w:hint="eastAsia"/>
        </w:rPr>
        <w:t>。</w:t>
      </w:r>
    </w:p>
    <w:p w14:paraId="110B0897" w14:textId="419CDD2B" w:rsidR="000D49E7" w:rsidRDefault="000D49E7" w:rsidP="004E0F01">
      <w:r>
        <w:rPr>
          <w:rFonts w:hint="eastAsia"/>
        </w:rPr>
        <w:t>（回答）</w:t>
      </w:r>
    </w:p>
    <w:p w14:paraId="2CFC3DEB" w14:textId="436F6DE3" w:rsidR="000D49E7" w:rsidRDefault="000D49E7" w:rsidP="004E0F01"/>
    <w:p w14:paraId="24D7738F" w14:textId="77777777" w:rsidR="00A25651" w:rsidRDefault="00A25651" w:rsidP="004E0F01"/>
    <w:p w14:paraId="658E1B57" w14:textId="77777777" w:rsidR="00A25651" w:rsidRDefault="00A25651" w:rsidP="004E0F01"/>
    <w:p w14:paraId="62BDCA17" w14:textId="77777777" w:rsidR="001E5C94" w:rsidRDefault="001E5C94" w:rsidP="004E0F01"/>
    <w:p w14:paraId="196775E7" w14:textId="77777777" w:rsidR="001E5C94" w:rsidRDefault="001E5C94" w:rsidP="004E0F01"/>
    <w:p w14:paraId="2C0C27F5" w14:textId="6965A271" w:rsidR="000D49E7" w:rsidRDefault="000D49E7" w:rsidP="004E0F01"/>
    <w:p w14:paraId="7B15AAFB" w14:textId="094D4889" w:rsidR="000D49E7" w:rsidRDefault="000D49E7" w:rsidP="004E0F01"/>
    <w:p w14:paraId="65229D3B" w14:textId="2B602EE3" w:rsidR="0002642A" w:rsidRDefault="0002642A" w:rsidP="001E5C94">
      <w:pPr>
        <w:ind w:left="440" w:hangingChars="200" w:hanging="440"/>
      </w:pPr>
      <w:r>
        <w:rPr>
          <w:rFonts w:hint="eastAsia"/>
        </w:rPr>
        <w:t>【２】平成３１年４月から令和４年１２月末までの間で、奈良県をどの程度訪れたことがありますか。</w:t>
      </w:r>
      <w:r w:rsidR="00EE0A47">
        <w:rPr>
          <w:rFonts w:hint="eastAsia"/>
        </w:rPr>
        <w:t>次の</w:t>
      </w:r>
      <w:r>
        <w:rPr>
          <w:rFonts w:hint="eastAsia"/>
        </w:rPr>
        <w:t>①～⑤</w:t>
      </w:r>
      <w:bookmarkStart w:id="1" w:name="_Hlk123647161"/>
      <w:r>
        <w:rPr>
          <w:rFonts w:hint="eastAsia"/>
        </w:rPr>
        <w:t>のうち、該当する数字をお答えください。</w:t>
      </w:r>
      <w:bookmarkEnd w:id="1"/>
    </w:p>
    <w:p w14:paraId="4603E231" w14:textId="13750602" w:rsidR="0002642A" w:rsidRPr="0002642A" w:rsidRDefault="0002642A" w:rsidP="003F7967">
      <w:pPr>
        <w:ind w:leftChars="200" w:left="440"/>
      </w:pPr>
      <w:r>
        <w:rPr>
          <w:rFonts w:hint="eastAsia"/>
        </w:rPr>
        <w:t>①　０回、　②　１～２回、　③　３～５回　、④　６～９回、　⑤　１０回以上</w:t>
      </w:r>
    </w:p>
    <w:p w14:paraId="251CC7A0" w14:textId="77777777" w:rsidR="00EE0A47" w:rsidRDefault="00EE0A47" w:rsidP="001E5C94">
      <w:pPr>
        <w:ind w:left="440" w:hangingChars="200" w:hanging="440"/>
      </w:pPr>
    </w:p>
    <w:p w14:paraId="5DB1C2AD" w14:textId="220B432D" w:rsidR="0002642A" w:rsidRPr="003F7967" w:rsidRDefault="003F7967" w:rsidP="001E5C94">
      <w:pPr>
        <w:ind w:left="440" w:hangingChars="200" w:hanging="440"/>
      </w:pPr>
      <w:r>
        <w:rPr>
          <w:rFonts w:hint="eastAsia"/>
        </w:rPr>
        <w:t>（回答）</w:t>
      </w:r>
    </w:p>
    <w:p w14:paraId="0DB508C6" w14:textId="77777777" w:rsidR="0002642A" w:rsidRDefault="0002642A" w:rsidP="001E5C94">
      <w:pPr>
        <w:ind w:left="440" w:hangingChars="200" w:hanging="440"/>
      </w:pPr>
    </w:p>
    <w:p w14:paraId="74E4723A" w14:textId="3C8321D0" w:rsidR="000D49E7" w:rsidRDefault="000D49E7" w:rsidP="001E5C94">
      <w:pPr>
        <w:ind w:left="440" w:hangingChars="200" w:hanging="440"/>
      </w:pPr>
      <w:r>
        <w:rPr>
          <w:rFonts w:hint="eastAsia"/>
        </w:rPr>
        <w:t>【３】奈良県の観光や地理、文化などの</w:t>
      </w:r>
      <w:r w:rsidR="00A25651">
        <w:rPr>
          <w:rFonts w:hint="eastAsia"/>
        </w:rPr>
        <w:t>奈良県に関する</w:t>
      </w:r>
      <w:r>
        <w:rPr>
          <w:rFonts w:hint="eastAsia"/>
        </w:rPr>
        <w:t>知識をどの程度お持ちですか。過去の経歴や経験を基にお答えください。</w:t>
      </w:r>
    </w:p>
    <w:p w14:paraId="08721D43" w14:textId="707B06E4" w:rsidR="000D49E7" w:rsidRDefault="000D49E7" w:rsidP="004E0F01">
      <w:r>
        <w:rPr>
          <w:rFonts w:hint="eastAsia"/>
        </w:rPr>
        <w:t>（回答）</w:t>
      </w:r>
    </w:p>
    <w:p w14:paraId="3AC44F97" w14:textId="78790379" w:rsidR="000D49E7" w:rsidRDefault="000D49E7" w:rsidP="000D49E7"/>
    <w:p w14:paraId="55872095" w14:textId="77777777" w:rsidR="00A25651" w:rsidRDefault="00A25651" w:rsidP="000D49E7"/>
    <w:p w14:paraId="19BBEE6E" w14:textId="77777777" w:rsidR="00A25651" w:rsidRDefault="00A25651" w:rsidP="000D49E7"/>
    <w:p w14:paraId="38E029A5" w14:textId="77777777" w:rsidR="001E5C94" w:rsidRPr="000D49E7" w:rsidRDefault="001E5C94" w:rsidP="000D49E7"/>
    <w:p w14:paraId="3E0C1DCD" w14:textId="71E02919" w:rsidR="000D49E7" w:rsidRPr="000D49E7" w:rsidRDefault="000D49E7" w:rsidP="000D49E7"/>
    <w:p w14:paraId="3F9585F0" w14:textId="623DB15A" w:rsidR="000D49E7" w:rsidRDefault="000D49E7" w:rsidP="000D49E7"/>
    <w:p w14:paraId="73C9A422" w14:textId="77777777" w:rsidR="00A25651" w:rsidRPr="000D49E7" w:rsidRDefault="00A25651" w:rsidP="000D49E7"/>
    <w:p w14:paraId="46B3A937" w14:textId="756F6AAF" w:rsidR="000D49E7" w:rsidRDefault="000D49E7" w:rsidP="000D49E7"/>
    <w:p w14:paraId="4E5CB542" w14:textId="3584E261" w:rsidR="000D49E7" w:rsidRDefault="000D49E7" w:rsidP="000D49E7">
      <w:r>
        <w:rPr>
          <w:rFonts w:hint="eastAsia"/>
        </w:rPr>
        <w:t>【４】W</w:t>
      </w:r>
      <w:r>
        <w:t>ord</w:t>
      </w:r>
      <w:r>
        <w:rPr>
          <w:rFonts w:hint="eastAsia"/>
        </w:rPr>
        <w:t>やE</w:t>
      </w:r>
      <w:r>
        <w:t>xcel</w:t>
      </w:r>
      <w:r>
        <w:rPr>
          <w:rFonts w:hint="eastAsia"/>
        </w:rPr>
        <w:t>、P</w:t>
      </w:r>
      <w:r>
        <w:t>owerPoint</w:t>
      </w:r>
      <w:r>
        <w:rPr>
          <w:rFonts w:hint="eastAsia"/>
        </w:rPr>
        <w:t>を使用した資料作成の経験</w:t>
      </w:r>
      <w:r w:rsidR="00A2590E">
        <w:rPr>
          <w:rFonts w:hint="eastAsia"/>
        </w:rPr>
        <w:t>をお答えください。</w:t>
      </w:r>
    </w:p>
    <w:p w14:paraId="537D13CC" w14:textId="4412AC92" w:rsidR="000D49E7" w:rsidRDefault="000D49E7" w:rsidP="000D49E7">
      <w:r>
        <w:rPr>
          <w:rFonts w:hint="eastAsia"/>
        </w:rPr>
        <w:t>（回答）</w:t>
      </w:r>
    </w:p>
    <w:p w14:paraId="1B73274C" w14:textId="0AAA684D" w:rsidR="000D49E7" w:rsidRDefault="000D49E7" w:rsidP="000D49E7"/>
    <w:p w14:paraId="466FFEC8" w14:textId="77777777" w:rsidR="001E5C94" w:rsidRDefault="001E5C94" w:rsidP="000D49E7"/>
    <w:p w14:paraId="0D5E5AAC" w14:textId="77C93805" w:rsidR="00A2590E" w:rsidRDefault="00A2590E" w:rsidP="000D49E7"/>
    <w:p w14:paraId="7D771937" w14:textId="77777777" w:rsidR="00A2590E" w:rsidRDefault="00A2590E" w:rsidP="000D49E7"/>
    <w:p w14:paraId="3077B747" w14:textId="59B6AD14" w:rsidR="000D49E7" w:rsidRDefault="000D49E7" w:rsidP="000D49E7"/>
    <w:p w14:paraId="501ABE2B" w14:textId="3BF9D610" w:rsidR="00A25651" w:rsidRDefault="00A25651" w:rsidP="000D49E7"/>
    <w:p w14:paraId="7A95E6CC" w14:textId="63C408C8" w:rsidR="00A25651" w:rsidRDefault="00A25651" w:rsidP="000D49E7"/>
    <w:p w14:paraId="7291D76A" w14:textId="77777777" w:rsidR="00A25651" w:rsidRDefault="00A25651" w:rsidP="000D49E7"/>
    <w:p w14:paraId="6669A6A3" w14:textId="75C2879D" w:rsidR="000D49E7" w:rsidRDefault="000D49E7" w:rsidP="00A25651">
      <w:pPr>
        <w:ind w:left="440" w:hangingChars="200" w:hanging="440"/>
      </w:pPr>
      <w:r>
        <w:rPr>
          <w:rFonts w:hint="eastAsia"/>
        </w:rPr>
        <w:t>【５】</w:t>
      </w:r>
      <w:r w:rsidR="00A25651">
        <w:rPr>
          <w:rFonts w:hint="eastAsia"/>
        </w:rPr>
        <w:t>今回応募の業務では、</w:t>
      </w:r>
      <w:r>
        <w:rPr>
          <w:rFonts w:hint="eastAsia"/>
        </w:rPr>
        <w:t>S</w:t>
      </w:r>
      <w:r>
        <w:t>NS</w:t>
      </w:r>
      <w:r>
        <w:rPr>
          <w:rFonts w:hint="eastAsia"/>
        </w:rPr>
        <w:t>発信やホームページ更新など</w:t>
      </w:r>
      <w:r w:rsidR="00A25651">
        <w:rPr>
          <w:rFonts w:hint="eastAsia"/>
        </w:rPr>
        <w:t>も担当することになりますが、S</w:t>
      </w:r>
      <w:r w:rsidR="00A25651">
        <w:t>NS</w:t>
      </w:r>
      <w:r w:rsidR="00A25651">
        <w:rPr>
          <w:rFonts w:hint="eastAsia"/>
        </w:rPr>
        <w:t>発信やホームページ更新などの</w:t>
      </w:r>
      <w:r>
        <w:rPr>
          <w:rFonts w:hint="eastAsia"/>
        </w:rPr>
        <w:t>経験</w:t>
      </w:r>
      <w:r w:rsidR="00A25651">
        <w:rPr>
          <w:rFonts w:hint="eastAsia"/>
        </w:rPr>
        <w:t>について</w:t>
      </w:r>
      <w:r>
        <w:rPr>
          <w:rFonts w:hint="eastAsia"/>
        </w:rPr>
        <w:t>お答えください。</w:t>
      </w:r>
    </w:p>
    <w:p w14:paraId="5CA9FC29" w14:textId="11403C38" w:rsidR="000D49E7" w:rsidRDefault="000D49E7" w:rsidP="000D49E7">
      <w:r>
        <w:rPr>
          <w:rFonts w:hint="eastAsia"/>
        </w:rPr>
        <w:t>（回答）</w:t>
      </w:r>
    </w:p>
    <w:p w14:paraId="6852FD98" w14:textId="410F692A" w:rsidR="000D49E7" w:rsidRDefault="000D49E7" w:rsidP="000D49E7"/>
    <w:p w14:paraId="074235DF" w14:textId="77777777" w:rsidR="003F7967" w:rsidRDefault="003F7967" w:rsidP="000D49E7"/>
    <w:p w14:paraId="2E3697FF" w14:textId="52C95144" w:rsidR="00A2590E" w:rsidRDefault="00A2590E" w:rsidP="000D49E7"/>
    <w:p w14:paraId="103F822F" w14:textId="77777777" w:rsidR="0046705F" w:rsidRDefault="0046705F" w:rsidP="000D49E7"/>
    <w:p w14:paraId="3890B12A" w14:textId="439B808A" w:rsidR="00A2590E" w:rsidRDefault="00A2590E" w:rsidP="000D49E7"/>
    <w:p w14:paraId="14D08EFD" w14:textId="6001F9E3" w:rsidR="00A2590E" w:rsidRDefault="00A2590E" w:rsidP="000D49E7"/>
    <w:p w14:paraId="46DC6762" w14:textId="1077065A" w:rsidR="00A25651" w:rsidRDefault="00A25651" w:rsidP="000D49E7"/>
    <w:p w14:paraId="413B65D0" w14:textId="77777777" w:rsidR="00A25651" w:rsidRDefault="00A25651" w:rsidP="000D49E7"/>
    <w:p w14:paraId="3FBEF279" w14:textId="42D991CA" w:rsidR="001E5C94" w:rsidRDefault="001E5C94" w:rsidP="000D49E7"/>
    <w:p w14:paraId="2FBAC0AF" w14:textId="77777777" w:rsidR="00A25651" w:rsidRDefault="00A25651" w:rsidP="000D49E7"/>
    <w:p w14:paraId="210B3214" w14:textId="11F886A3" w:rsidR="000D49E7" w:rsidRDefault="000D49E7" w:rsidP="001E5C94">
      <w:pPr>
        <w:ind w:left="440" w:hangingChars="200" w:hanging="440"/>
      </w:pPr>
      <w:r>
        <w:rPr>
          <w:rFonts w:hint="eastAsia"/>
        </w:rPr>
        <w:t>【６】</w:t>
      </w:r>
      <w:r w:rsidR="00A25651">
        <w:rPr>
          <w:rFonts w:hint="eastAsia"/>
        </w:rPr>
        <w:t>今回応募の業務には、</w:t>
      </w:r>
      <w:r w:rsidR="00A2590E">
        <w:rPr>
          <w:rFonts w:hint="eastAsia"/>
        </w:rPr>
        <w:t>市町村との調整や観光情報の収集などの業務がありますが、そのような対外的な調整の経験についてお答えください。</w:t>
      </w:r>
    </w:p>
    <w:p w14:paraId="0376C469" w14:textId="3F9F12B0" w:rsidR="00A2590E" w:rsidRDefault="00A2590E" w:rsidP="000D49E7">
      <w:r>
        <w:rPr>
          <w:rFonts w:hint="eastAsia"/>
        </w:rPr>
        <w:t>（回答）</w:t>
      </w:r>
    </w:p>
    <w:p w14:paraId="549CBAA2" w14:textId="121955AD" w:rsidR="00A2590E" w:rsidRDefault="00A2590E" w:rsidP="00A2590E"/>
    <w:p w14:paraId="70F88105" w14:textId="2E642170" w:rsidR="003F7967" w:rsidRDefault="003F7967" w:rsidP="00A2590E"/>
    <w:p w14:paraId="52639EA0" w14:textId="77777777" w:rsidR="0046705F" w:rsidRDefault="0046705F" w:rsidP="00A2590E"/>
    <w:p w14:paraId="5D704777" w14:textId="77777777" w:rsidR="00A25651" w:rsidRDefault="00A25651" w:rsidP="00A2590E"/>
    <w:p w14:paraId="70DA2A44" w14:textId="7C946723" w:rsidR="00A25651" w:rsidRDefault="00A25651" w:rsidP="00A2590E"/>
    <w:p w14:paraId="6445B468" w14:textId="77777777" w:rsidR="00A25651" w:rsidRDefault="00A25651" w:rsidP="00A2590E"/>
    <w:p w14:paraId="5120EAE6" w14:textId="76E04CCC" w:rsidR="001E5C94" w:rsidRDefault="001E5C94" w:rsidP="00A2590E"/>
    <w:p w14:paraId="15EF26BF" w14:textId="77777777" w:rsidR="001E5C94" w:rsidRDefault="001E5C94" w:rsidP="00A2590E"/>
    <w:p w14:paraId="4FF91DC7" w14:textId="77777777" w:rsidR="00A2590E" w:rsidRPr="00A2590E" w:rsidRDefault="00A2590E" w:rsidP="00A2590E"/>
    <w:p w14:paraId="685EB875" w14:textId="14D74DC1" w:rsidR="00A2590E" w:rsidRDefault="00A2590E" w:rsidP="00A2590E"/>
    <w:p w14:paraId="22CE9226" w14:textId="6689220D" w:rsidR="00A2590E" w:rsidRDefault="00A2590E" w:rsidP="00A25651">
      <w:pPr>
        <w:ind w:left="440" w:hangingChars="200" w:hanging="440"/>
      </w:pPr>
      <w:r>
        <w:rPr>
          <w:rFonts w:hint="eastAsia"/>
        </w:rPr>
        <w:t>【７】</w:t>
      </w:r>
      <w:r w:rsidR="002E00FE">
        <w:rPr>
          <w:rFonts w:hint="eastAsia"/>
        </w:rPr>
        <w:t>対面での</w:t>
      </w:r>
      <w:r>
        <w:rPr>
          <w:rFonts w:hint="eastAsia"/>
        </w:rPr>
        <w:t>観光案内や電話対応などの</w:t>
      </w:r>
      <w:r w:rsidR="002E00FE">
        <w:rPr>
          <w:rFonts w:hint="eastAsia"/>
        </w:rPr>
        <w:t>対人</w:t>
      </w:r>
      <w:r>
        <w:rPr>
          <w:rFonts w:hint="eastAsia"/>
        </w:rPr>
        <w:t>業務がありますが、そのような</w:t>
      </w:r>
      <w:r w:rsidR="00C56372">
        <w:rPr>
          <w:rFonts w:hint="eastAsia"/>
        </w:rPr>
        <w:t>業務の</w:t>
      </w:r>
      <w:r>
        <w:rPr>
          <w:rFonts w:hint="eastAsia"/>
        </w:rPr>
        <w:t>経験についてお答えください。</w:t>
      </w:r>
    </w:p>
    <w:p w14:paraId="32B06CE3" w14:textId="753015F6" w:rsidR="00A2590E" w:rsidRPr="00A2590E" w:rsidRDefault="00A2590E" w:rsidP="00A2590E">
      <w:r>
        <w:rPr>
          <w:rFonts w:hint="eastAsia"/>
        </w:rPr>
        <w:t>（回答）</w:t>
      </w:r>
    </w:p>
    <w:sectPr w:rsidR="00A2590E" w:rsidRPr="00A2590E" w:rsidSect="003F7967">
      <w:headerReference w:type="default" r:id="rId6"/>
      <w:footerReference w:type="default" r:id="rId7"/>
      <w:pgSz w:w="11906" w:h="16838" w:code="9"/>
      <w:pgMar w:top="1134" w:right="1418" w:bottom="1021" w:left="1418" w:header="680" w:footer="39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AB31" w14:textId="77777777" w:rsidR="004E0F01" w:rsidRDefault="004E0F01" w:rsidP="004E0F01">
      <w:r>
        <w:separator/>
      </w:r>
    </w:p>
  </w:endnote>
  <w:endnote w:type="continuationSeparator" w:id="0">
    <w:p w14:paraId="6559A503" w14:textId="77777777" w:rsidR="004E0F01" w:rsidRDefault="004E0F01" w:rsidP="004E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525007"/>
      <w:docPartObj>
        <w:docPartGallery w:val="Page Numbers (Bottom of Page)"/>
        <w:docPartUnique/>
      </w:docPartObj>
    </w:sdtPr>
    <w:sdtEndPr/>
    <w:sdtContent>
      <w:p w14:paraId="6375231C" w14:textId="28E42419" w:rsidR="00A2590E" w:rsidRDefault="00A259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F227758" w14:textId="77777777" w:rsidR="00A2590E" w:rsidRDefault="00A259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A626" w14:textId="77777777" w:rsidR="004E0F01" w:rsidRDefault="004E0F01" w:rsidP="004E0F01">
      <w:r>
        <w:separator/>
      </w:r>
    </w:p>
  </w:footnote>
  <w:footnote w:type="continuationSeparator" w:id="0">
    <w:p w14:paraId="6ECEFB53" w14:textId="77777777" w:rsidR="004E0F01" w:rsidRDefault="004E0F01" w:rsidP="004E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E22C" w14:textId="22688E2B" w:rsidR="004E0F01" w:rsidRDefault="004E0F01" w:rsidP="004E0F01">
    <w:pPr>
      <w:pStyle w:val="a3"/>
      <w:jc w:val="right"/>
    </w:pPr>
    <w:r w:rsidRPr="004E0F01">
      <w:rPr>
        <w:rFonts w:hint="eastAsia"/>
        <w:u w:val="single"/>
      </w:rPr>
      <w:t>※一般事務</w:t>
    </w:r>
    <w:r w:rsidR="001E5C94">
      <w:rPr>
        <w:rFonts w:hint="eastAsia"/>
        <w:u w:val="single"/>
      </w:rPr>
      <w:t>募集</w:t>
    </w:r>
    <w:r w:rsidRPr="004E0F01">
      <w:rPr>
        <w:rFonts w:hint="eastAsia"/>
        <w:u w:val="single"/>
      </w:rPr>
      <w:t>用</w:t>
    </w:r>
    <w:r w:rsidR="001E5C94">
      <w:rPr>
        <w:rFonts w:hint="eastAsia"/>
        <w:u w:val="single"/>
      </w:rPr>
      <w:t>提出資料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78"/>
    <w:rsid w:val="0002642A"/>
    <w:rsid w:val="00084F78"/>
    <w:rsid w:val="000D49E7"/>
    <w:rsid w:val="001D2E24"/>
    <w:rsid w:val="001E5C94"/>
    <w:rsid w:val="002E00FE"/>
    <w:rsid w:val="003F7967"/>
    <w:rsid w:val="0046705F"/>
    <w:rsid w:val="004E0F01"/>
    <w:rsid w:val="00594DC6"/>
    <w:rsid w:val="00704865"/>
    <w:rsid w:val="00871D17"/>
    <w:rsid w:val="00875AD4"/>
    <w:rsid w:val="00A07956"/>
    <w:rsid w:val="00A25651"/>
    <w:rsid w:val="00A2590E"/>
    <w:rsid w:val="00C56372"/>
    <w:rsid w:val="00D5506C"/>
    <w:rsid w:val="00E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D0F88"/>
  <w15:chartTrackingRefBased/>
  <w15:docId w15:val="{AB842A52-655E-4FD3-99B7-A40E9DA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F0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F01"/>
  </w:style>
  <w:style w:type="paragraph" w:styleId="a5">
    <w:name w:val="footer"/>
    <w:basedOn w:val="a"/>
    <w:link w:val="a6"/>
    <w:uiPriority w:val="99"/>
    <w:unhideWhenUsed/>
    <w:rsid w:val="004E0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谷村 篤</dc:creator>
  <cp:keywords/>
  <dc:description/>
  <cp:lastModifiedBy>谷村 篤</cp:lastModifiedBy>
  <cp:revision>9</cp:revision>
  <dcterms:created xsi:type="dcterms:W3CDTF">2022-12-25T07:26:00Z</dcterms:created>
  <dcterms:modified xsi:type="dcterms:W3CDTF">2023-01-03T08:29:00Z</dcterms:modified>
</cp:coreProperties>
</file>