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A80B" w14:textId="77777777" w:rsidR="001C3E8F" w:rsidRDefault="001C3E8F" w:rsidP="001C3E8F"/>
    <w:p w14:paraId="4E2A7E9E" w14:textId="7A837B8F" w:rsidR="001C3E8F" w:rsidRPr="00987962" w:rsidRDefault="00DE58E7" w:rsidP="001C3E8F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営業所</w:t>
      </w:r>
      <w:r w:rsidR="001C3E8F" w:rsidRPr="00987962">
        <w:rPr>
          <w:rFonts w:hint="eastAsia"/>
          <w:sz w:val="21"/>
          <w:szCs w:val="21"/>
        </w:rPr>
        <w:t xml:space="preserve">の構造設備の概要　</w:t>
      </w:r>
      <w:r w:rsidR="001C3E8F">
        <w:rPr>
          <w:rFonts w:hint="eastAsia"/>
          <w:sz w:val="21"/>
          <w:szCs w:val="21"/>
        </w:rPr>
        <w:t xml:space="preserve">　　</w:t>
      </w:r>
      <w:r w:rsidR="001C3E8F" w:rsidRPr="00987962">
        <w:rPr>
          <w:rFonts w:hint="eastAsia"/>
          <w:sz w:val="21"/>
          <w:szCs w:val="21"/>
        </w:rPr>
        <w:t xml:space="preserve">　　　　　　　　　</w:t>
      </w:r>
      <w:r w:rsidR="001C3E8F" w:rsidRPr="00987962">
        <w:rPr>
          <w:rFonts w:hint="eastAsia"/>
          <w:sz w:val="21"/>
          <w:szCs w:val="21"/>
        </w:rPr>
        <w:t>NO.1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6754"/>
      </w:tblGrid>
      <w:tr w:rsidR="001C3E8F" w:rsidRPr="001A519D" w14:paraId="26575159" w14:textId="77777777" w:rsidTr="00C10337">
        <w:tc>
          <w:tcPr>
            <w:tcW w:w="8702" w:type="dxa"/>
            <w:gridSpan w:val="2"/>
            <w:shd w:val="clear" w:color="auto" w:fill="auto"/>
          </w:tcPr>
          <w:p w14:paraId="4F485E52" w14:textId="5301ABD9" w:rsidR="001C3E8F" w:rsidRPr="001A519D" w:rsidRDefault="001C3E8F" w:rsidP="00C10337">
            <w:pPr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１．</w:t>
            </w:r>
            <w:r w:rsidR="00DE58E7">
              <w:rPr>
                <w:rFonts w:hint="eastAsia"/>
                <w:sz w:val="21"/>
                <w:szCs w:val="21"/>
              </w:rPr>
              <w:t>営業所</w:t>
            </w:r>
            <w:r w:rsidRPr="001A519D">
              <w:rPr>
                <w:rFonts w:hint="eastAsia"/>
                <w:sz w:val="21"/>
                <w:szCs w:val="21"/>
              </w:rPr>
              <w:t>の平面図</w:t>
            </w:r>
          </w:p>
        </w:tc>
      </w:tr>
      <w:tr w:rsidR="001C3E8F" w:rsidRPr="001A519D" w14:paraId="56CEB8A1" w14:textId="77777777" w:rsidTr="00C10337">
        <w:tc>
          <w:tcPr>
            <w:tcW w:w="1740" w:type="dxa"/>
            <w:shd w:val="clear" w:color="auto" w:fill="auto"/>
          </w:tcPr>
          <w:p w14:paraId="7ED889D6" w14:textId="77777777" w:rsidR="001C3E8F" w:rsidRPr="001A519D" w:rsidRDefault="001C3E8F" w:rsidP="00C10337">
            <w:pPr>
              <w:jc w:val="center"/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962" w:type="dxa"/>
            <w:shd w:val="clear" w:color="auto" w:fill="auto"/>
          </w:tcPr>
          <w:p w14:paraId="542CD405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</w:tc>
      </w:tr>
      <w:tr w:rsidR="001C3E8F" w:rsidRPr="001A519D" w14:paraId="682A58E0" w14:textId="77777777" w:rsidTr="00C10337"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</w:tcPr>
          <w:p w14:paraId="538DD925" w14:textId="77777777" w:rsidR="001C3E8F" w:rsidRPr="001A519D" w:rsidRDefault="001C3E8F" w:rsidP="00C10337">
            <w:pPr>
              <w:jc w:val="center"/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962" w:type="dxa"/>
            <w:tcBorders>
              <w:bottom w:val="single" w:sz="4" w:space="0" w:color="auto"/>
            </w:tcBorders>
            <w:shd w:val="clear" w:color="auto" w:fill="auto"/>
          </w:tcPr>
          <w:p w14:paraId="03D0466C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</w:tc>
      </w:tr>
      <w:tr w:rsidR="001C3E8F" w:rsidRPr="001A519D" w14:paraId="35BD5239" w14:textId="77777777" w:rsidTr="00C10337">
        <w:tc>
          <w:tcPr>
            <w:tcW w:w="8702" w:type="dxa"/>
            <w:gridSpan w:val="2"/>
            <w:shd w:val="clear" w:color="auto" w:fill="auto"/>
          </w:tcPr>
          <w:p w14:paraId="3BA079B1" w14:textId="77777777" w:rsidR="001C3E8F" w:rsidRPr="001A519D" w:rsidRDefault="001C3E8F" w:rsidP="00C10337">
            <w:pPr>
              <w:ind w:firstLineChars="200" w:firstLine="420"/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平面図</w:t>
            </w:r>
          </w:p>
          <w:p w14:paraId="16695FDB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638F2541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05952082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450CD24D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17EC9ADC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6AFD96F4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1D94EEDA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759BDD5C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77880D27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396D7F63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38BCDA4C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400F6D93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2AEB83AF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28279DE7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12E16BC8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6CF0885B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62AC0DCF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7D9A96B0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2E93CBA2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76F7DCB1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1DDA6026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5DA7505E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76C319AF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</w:tc>
      </w:tr>
      <w:tr w:rsidR="001C3E8F" w:rsidRPr="001A519D" w14:paraId="682CDF58" w14:textId="77777777" w:rsidTr="00C10337">
        <w:tc>
          <w:tcPr>
            <w:tcW w:w="8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83417" w14:textId="77777777" w:rsidR="001C3E8F" w:rsidRPr="001A519D" w:rsidRDefault="001C3E8F" w:rsidP="00C10337">
            <w:pPr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（面積）総面積　　　　　　（　　　　　　　　　　　　　　　　　　　　）</w:t>
            </w:r>
          </w:p>
          <w:p w14:paraId="44C338F6" w14:textId="72DE8F07" w:rsidR="001C3E8F" w:rsidRPr="001A519D" w:rsidRDefault="001C3E8F" w:rsidP="00C10337">
            <w:pPr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 xml:space="preserve">　　　　</w:t>
            </w:r>
            <w:r w:rsidR="00DE58E7">
              <w:rPr>
                <w:rFonts w:hint="eastAsia"/>
                <w:sz w:val="21"/>
                <w:szCs w:val="21"/>
              </w:rPr>
              <w:t>営業所</w:t>
            </w:r>
            <w:r w:rsidRPr="001A519D">
              <w:rPr>
                <w:rFonts w:hint="eastAsia"/>
                <w:sz w:val="21"/>
                <w:szCs w:val="21"/>
              </w:rPr>
              <w:t>の面積　　　　（　　　　　　　　　　　　　　　　　　　　）</w:t>
            </w:r>
          </w:p>
          <w:p w14:paraId="106D10B5" w14:textId="77777777" w:rsidR="001C3E8F" w:rsidRPr="001A519D" w:rsidRDefault="001C3E8F" w:rsidP="00C10337">
            <w:pPr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 xml:space="preserve">　　　　床面の種類　　　　（　　　　　　　　　　　　　　　　　　　　）</w:t>
            </w:r>
          </w:p>
          <w:p w14:paraId="4326B357" w14:textId="77777777" w:rsidR="001C3E8F" w:rsidRPr="001A519D" w:rsidRDefault="001C3E8F" w:rsidP="00C10337">
            <w:pPr>
              <w:ind w:firstLineChars="400" w:firstLine="840"/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側面・天井の状況　（　　　　　　　　　　　　　　　　　　　　）</w:t>
            </w:r>
          </w:p>
          <w:p w14:paraId="3EBAE44D" w14:textId="77777777" w:rsidR="001C3E8F" w:rsidRPr="001A519D" w:rsidRDefault="001C3E8F" w:rsidP="00C10337">
            <w:pPr>
              <w:ind w:firstLineChars="400" w:firstLine="840"/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鍵のかかる貯蔵施設（　　　　　　　　　　　　　　　　　　　　）</w:t>
            </w:r>
          </w:p>
          <w:p w14:paraId="22D533B1" w14:textId="77777777" w:rsidR="001C3E8F" w:rsidRPr="001A519D" w:rsidRDefault="001C3E8F" w:rsidP="00C10337">
            <w:pPr>
              <w:ind w:firstLineChars="400" w:firstLine="840"/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冷暗貯蔵設備　　　（　　　　　　　　　　　　　　　　　　　　）</w:t>
            </w:r>
          </w:p>
        </w:tc>
      </w:tr>
      <w:tr w:rsidR="001C3E8F" w:rsidRPr="001A519D" w14:paraId="22FC9783" w14:textId="77777777" w:rsidTr="00C10337">
        <w:tc>
          <w:tcPr>
            <w:tcW w:w="870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812F34" w14:textId="77777777" w:rsidR="001C3E8F" w:rsidRPr="001A519D" w:rsidRDefault="001C3E8F" w:rsidP="00C10337">
            <w:pPr>
              <w:ind w:firstLineChars="400" w:firstLine="840"/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この様式に準じたものであれば差し支えありません。</w:t>
            </w:r>
          </w:p>
        </w:tc>
      </w:tr>
    </w:tbl>
    <w:p w14:paraId="4F4D4A37" w14:textId="77777777" w:rsidR="001C3E8F" w:rsidRDefault="001C3E8F" w:rsidP="001C3E8F"/>
    <w:p w14:paraId="632500B6" w14:textId="77777777" w:rsidR="001C3E8F" w:rsidRPr="00987962" w:rsidRDefault="001C3E8F" w:rsidP="001C3E8F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営業所付近の見取り図　</w:t>
      </w:r>
      <w:r w:rsidRPr="00987962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  <w:r w:rsidRPr="00987962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>NO.</w:t>
      </w:r>
      <w:r>
        <w:rPr>
          <w:rFonts w:hint="eastAsia"/>
          <w:sz w:val="21"/>
          <w:szCs w:val="21"/>
        </w:rPr>
        <w:t>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C3E8F" w:rsidRPr="001A519D" w14:paraId="1948CAB3" w14:textId="77777777" w:rsidTr="00C10337">
        <w:tc>
          <w:tcPr>
            <w:tcW w:w="8702" w:type="dxa"/>
            <w:shd w:val="clear" w:color="auto" w:fill="auto"/>
          </w:tcPr>
          <w:p w14:paraId="1D993311" w14:textId="34F754DE" w:rsidR="001C3E8F" w:rsidRPr="001A519D" w:rsidRDefault="001C3E8F" w:rsidP="00C10337">
            <w:pPr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２．</w:t>
            </w:r>
            <w:r w:rsidR="00DE58E7">
              <w:rPr>
                <w:rFonts w:hint="eastAsia"/>
                <w:sz w:val="21"/>
                <w:szCs w:val="21"/>
              </w:rPr>
              <w:t>営業所</w:t>
            </w:r>
            <w:r w:rsidRPr="001A519D">
              <w:rPr>
                <w:rFonts w:hint="eastAsia"/>
                <w:sz w:val="21"/>
                <w:szCs w:val="21"/>
              </w:rPr>
              <w:t>の所在地</w:t>
            </w:r>
          </w:p>
        </w:tc>
      </w:tr>
      <w:tr w:rsidR="001C3E8F" w:rsidRPr="001A519D" w14:paraId="40EE0651" w14:textId="77777777" w:rsidTr="00C10337">
        <w:trPr>
          <w:trHeight w:val="938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14:paraId="1894FF5C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27152718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71897FCF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42F91BF7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69B29EA1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047C86C5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384AE5D8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2C6064BD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09057543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31705392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3D42E5C6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4A75BFAF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224785DA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2CE6B78A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2A1BFD94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0EDBE572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24FDEF41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3CD043DD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1CC8586B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4CF4C043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64809770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343EA05F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619B1994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16311E08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7559D585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12614D80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39E6D67B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67BF0240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  <w:p w14:paraId="25C63BBA" w14:textId="77777777" w:rsidR="001C3E8F" w:rsidRPr="001A519D" w:rsidRDefault="001C3E8F" w:rsidP="00C10337">
            <w:pPr>
              <w:rPr>
                <w:sz w:val="21"/>
                <w:szCs w:val="21"/>
              </w:rPr>
            </w:pPr>
          </w:p>
        </w:tc>
      </w:tr>
      <w:tr w:rsidR="001C3E8F" w:rsidRPr="001A519D" w14:paraId="084E8165" w14:textId="77777777" w:rsidTr="00C10337">
        <w:tc>
          <w:tcPr>
            <w:tcW w:w="87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7530AA" w14:textId="35DE7373" w:rsidR="001C3E8F" w:rsidRPr="001A519D" w:rsidRDefault="001C3E8F" w:rsidP="00C10337">
            <w:pPr>
              <w:ind w:firstLineChars="100" w:firstLine="210"/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（注）申請者の</w:t>
            </w:r>
            <w:r w:rsidR="00DE58E7">
              <w:rPr>
                <w:rFonts w:hint="eastAsia"/>
                <w:sz w:val="21"/>
                <w:szCs w:val="21"/>
              </w:rPr>
              <w:t>営業所</w:t>
            </w:r>
            <w:r w:rsidRPr="001A519D">
              <w:rPr>
                <w:rFonts w:hint="eastAsia"/>
                <w:sz w:val="21"/>
                <w:szCs w:val="21"/>
              </w:rPr>
              <w:t>への案内</w:t>
            </w:r>
          </w:p>
          <w:p w14:paraId="58D89810" w14:textId="77777777" w:rsidR="001C3E8F" w:rsidRPr="001A519D" w:rsidRDefault="001C3E8F" w:rsidP="00C10337">
            <w:pPr>
              <w:ind w:firstLineChars="100" w:firstLine="210"/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 xml:space="preserve">　　　（付近の目標、曲がり角等）</w:t>
            </w:r>
          </w:p>
        </w:tc>
      </w:tr>
      <w:tr w:rsidR="001C3E8F" w:rsidRPr="001A519D" w14:paraId="52218FC8" w14:textId="77777777" w:rsidTr="00C10337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6C287" w14:textId="77777777" w:rsidR="001C3E8F" w:rsidRPr="001A519D" w:rsidRDefault="001C3E8F" w:rsidP="00C10337">
            <w:pPr>
              <w:ind w:firstLineChars="400" w:firstLine="840"/>
              <w:rPr>
                <w:sz w:val="21"/>
                <w:szCs w:val="21"/>
              </w:rPr>
            </w:pPr>
            <w:r w:rsidRPr="001A519D">
              <w:rPr>
                <w:rFonts w:hint="eastAsia"/>
                <w:sz w:val="21"/>
                <w:szCs w:val="21"/>
              </w:rPr>
              <w:t>この様式に準じたものであれば差し支えありません。</w:t>
            </w:r>
          </w:p>
        </w:tc>
      </w:tr>
    </w:tbl>
    <w:p w14:paraId="17BB4EFB" w14:textId="77777777" w:rsidR="00CF30DA" w:rsidRPr="001C3E8F" w:rsidRDefault="00CF30DA"/>
    <w:sectPr w:rsidR="00CF30DA" w:rsidRPr="001C3E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6177" w14:textId="77777777" w:rsidR="001C3E8F" w:rsidRDefault="001C3E8F" w:rsidP="001C3E8F">
      <w:r>
        <w:separator/>
      </w:r>
    </w:p>
  </w:endnote>
  <w:endnote w:type="continuationSeparator" w:id="0">
    <w:p w14:paraId="05A253B3" w14:textId="77777777" w:rsidR="001C3E8F" w:rsidRDefault="001C3E8F" w:rsidP="001C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C0EE" w14:textId="77777777" w:rsidR="001C3E8F" w:rsidRDefault="001C3E8F" w:rsidP="001C3E8F">
      <w:r>
        <w:separator/>
      </w:r>
    </w:p>
  </w:footnote>
  <w:footnote w:type="continuationSeparator" w:id="0">
    <w:p w14:paraId="1E2AAB86" w14:textId="77777777" w:rsidR="001C3E8F" w:rsidRDefault="001C3E8F" w:rsidP="001C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D1"/>
    <w:rsid w:val="000D27D1"/>
    <w:rsid w:val="001C3E8F"/>
    <w:rsid w:val="00517AE2"/>
    <w:rsid w:val="00CF30DA"/>
    <w:rsid w:val="00D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6C5926"/>
  <w15:chartTrackingRefBased/>
  <w15:docId w15:val="{F8386ADC-B4A8-4905-9DD7-418D128A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E8F"/>
    <w:pPr>
      <w:widowControl w:val="0"/>
      <w:jc w:val="both"/>
    </w:pPr>
    <w:rPr>
      <w:rFonts w:ascii="Times New Roman" w:eastAsia="ＭＳ 明朝" w:hAnsi="Times New Roman" w:cs="Times New Roman"/>
      <w:snapToGrid w:val="0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E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C3E8F"/>
  </w:style>
  <w:style w:type="paragraph" w:styleId="a5">
    <w:name w:val="footer"/>
    <w:basedOn w:val="a"/>
    <w:link w:val="a6"/>
    <w:uiPriority w:val="99"/>
    <w:unhideWhenUsed/>
    <w:rsid w:val="001C3E8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C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2022-06-17T02:34:00Z</dcterms:created>
  <dcterms:modified xsi:type="dcterms:W3CDTF">2022-06-17T02:34:00Z</dcterms:modified>
</cp:coreProperties>
</file>