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F5" w:rsidRDefault="0037040F" w:rsidP="00976EF5">
      <w:pPr>
        <w:spacing w:line="513" w:lineRule="exact"/>
        <w:jc w:val="center"/>
        <w:rPr>
          <w:rFonts w:hint="default"/>
        </w:rPr>
      </w:pPr>
      <w:r>
        <w:rPr>
          <w:sz w:val="42"/>
        </w:rPr>
        <w:t>火薬類</w:t>
      </w:r>
      <w:bookmarkStart w:id="0" w:name="_GoBack"/>
      <w:bookmarkEnd w:id="0"/>
      <w:r w:rsidR="00976EF5">
        <w:rPr>
          <w:sz w:val="42"/>
        </w:rPr>
        <w:t>保安教育計画予定書</w:t>
      </w:r>
    </w:p>
    <w:p w:rsidR="00976EF5" w:rsidRDefault="00976EF5" w:rsidP="00976EF5">
      <w:pPr>
        <w:jc w:val="center"/>
        <w:rPr>
          <w:rFonts w:hint="defaul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6678"/>
      </w:tblGrid>
      <w:tr w:rsidR="00976EF5" w:rsidTr="002B6A61">
        <w:trPr>
          <w:trHeight w:val="1642"/>
        </w:trPr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  <w:r w:rsidRPr="00976EF5">
              <w:rPr>
                <w:spacing w:val="90"/>
                <w:fitText w:val="1382" w:id="1633438720"/>
              </w:rPr>
              <w:t>保安意</w:t>
            </w:r>
            <w:r w:rsidRPr="00976EF5">
              <w:rPr>
                <w:spacing w:val="1"/>
                <w:fitText w:val="1382" w:id="1633438720"/>
              </w:rPr>
              <w:t>識</w:t>
            </w:r>
          </w:p>
          <w:p w:rsidR="00976EF5" w:rsidRDefault="00976EF5" w:rsidP="00374AC1">
            <w:pPr>
              <w:rPr>
                <w:rFonts w:hint="default"/>
              </w:rPr>
            </w:pPr>
          </w:p>
        </w:tc>
        <w:tc>
          <w:tcPr>
            <w:tcW w:w="66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spacing w:line="180" w:lineRule="auto"/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</w:tc>
      </w:tr>
      <w:tr w:rsidR="00976EF5" w:rsidTr="00744069">
        <w:trPr>
          <w:trHeight w:val="1556"/>
        </w:trPr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  <w:r w:rsidRPr="00976EF5">
              <w:rPr>
                <w:spacing w:val="15"/>
                <w:fitText w:val="1382" w:id="1633438721"/>
              </w:rPr>
              <w:t>火薬類の性</w:t>
            </w:r>
            <w:r w:rsidRPr="00976EF5">
              <w:rPr>
                <w:spacing w:val="-15"/>
                <w:fitText w:val="1382" w:id="1633438721"/>
              </w:rPr>
              <w:t>質</w:t>
            </w:r>
          </w:p>
          <w:p w:rsidR="00976EF5" w:rsidRDefault="00976EF5" w:rsidP="00374AC1">
            <w:pPr>
              <w:spacing w:line="180" w:lineRule="auto"/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spacing w:line="180" w:lineRule="auto"/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</w:tc>
      </w:tr>
      <w:tr w:rsidR="00976EF5" w:rsidTr="00374AC1"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  <w:r w:rsidRPr="00976EF5">
              <w:rPr>
                <w:spacing w:val="15"/>
                <w:fitText w:val="1382" w:id="1633438722"/>
              </w:rPr>
              <w:t>火薬庫の貯</w:t>
            </w:r>
            <w:r w:rsidRPr="00976EF5">
              <w:rPr>
                <w:spacing w:val="-15"/>
                <w:fitText w:val="1382" w:id="1633438722"/>
              </w:rPr>
              <w:t>蔵</w:t>
            </w:r>
          </w:p>
          <w:p w:rsidR="00976EF5" w:rsidRDefault="00976EF5" w:rsidP="00374AC1">
            <w:pPr>
              <w:spacing w:line="180" w:lineRule="auto"/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spacing w:line="180" w:lineRule="auto"/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</w:tc>
      </w:tr>
      <w:tr w:rsidR="00976EF5" w:rsidTr="00C805CC">
        <w:trPr>
          <w:trHeight w:val="1906"/>
        </w:trPr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  <w:r w:rsidRPr="00976EF5">
              <w:rPr>
                <w:spacing w:val="90"/>
                <w:fitText w:val="1382" w:id="1633438723"/>
              </w:rPr>
              <w:t>火薬類</w:t>
            </w:r>
            <w:r w:rsidRPr="00976EF5">
              <w:rPr>
                <w:spacing w:val="1"/>
                <w:fitText w:val="1382" w:id="1633438723"/>
              </w:rPr>
              <w:t>の</w:t>
            </w:r>
          </w:p>
          <w:p w:rsidR="00976EF5" w:rsidRDefault="00976EF5" w:rsidP="00374AC1">
            <w:pPr>
              <w:rPr>
                <w:rFonts w:hint="default"/>
              </w:rPr>
            </w:pPr>
            <w:r w:rsidRPr="00976EF5">
              <w:rPr>
                <w:spacing w:val="90"/>
                <w:fitText w:val="1382" w:id="1633438724"/>
              </w:rPr>
              <w:t>構造ほ</w:t>
            </w:r>
            <w:r w:rsidRPr="00976EF5">
              <w:rPr>
                <w:spacing w:val="1"/>
                <w:fitText w:val="1382" w:id="1633438724"/>
              </w:rPr>
              <w:t>か</w:t>
            </w:r>
          </w:p>
          <w:p w:rsidR="00976EF5" w:rsidRDefault="00976EF5" w:rsidP="00374AC1">
            <w:pPr>
              <w:rPr>
                <w:rFonts w:hint="default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spacing w:line="180" w:lineRule="auto"/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</w:tc>
      </w:tr>
      <w:tr w:rsidR="00976EF5" w:rsidTr="00374AC1"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  <w:r w:rsidRPr="00976EF5">
              <w:rPr>
                <w:spacing w:val="15"/>
                <w:fitText w:val="1382" w:id="1633438725"/>
              </w:rPr>
              <w:t>危険時の措</w:t>
            </w:r>
            <w:r w:rsidRPr="00976EF5">
              <w:rPr>
                <w:spacing w:val="-15"/>
                <w:fitText w:val="1382" w:id="1633438725"/>
              </w:rPr>
              <w:t>置</w:t>
            </w:r>
          </w:p>
          <w:p w:rsidR="00976EF5" w:rsidRDefault="00976EF5" w:rsidP="00374AC1">
            <w:pPr>
              <w:spacing w:line="180" w:lineRule="auto"/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spacing w:line="180" w:lineRule="auto"/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</w:tc>
      </w:tr>
      <w:tr w:rsidR="00976EF5" w:rsidTr="00374AC1"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069" w:rsidRDefault="00744069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  <w:r w:rsidRPr="0037040F">
              <w:rPr>
                <w:spacing w:val="105"/>
                <w:fitText w:val="1488" w:id="1633438726"/>
              </w:rPr>
              <w:t>火薬類</w:t>
            </w:r>
            <w:r w:rsidRPr="0037040F">
              <w:rPr>
                <w:spacing w:val="7"/>
                <w:fitText w:val="1488" w:id="1633438726"/>
              </w:rPr>
              <w:t>の</w:t>
            </w:r>
          </w:p>
          <w:p w:rsidR="00976EF5" w:rsidRDefault="00976EF5" w:rsidP="00374AC1">
            <w:pPr>
              <w:rPr>
                <w:rFonts w:hint="default"/>
              </w:rPr>
            </w:pPr>
            <w:r w:rsidRPr="00976EF5">
              <w:rPr>
                <w:spacing w:val="90"/>
                <w:fitText w:val="1382" w:id="1633438727"/>
              </w:rPr>
              <w:t>出納事</w:t>
            </w:r>
            <w:r w:rsidRPr="00976EF5">
              <w:rPr>
                <w:spacing w:val="1"/>
                <w:fitText w:val="1382" w:id="1633438727"/>
              </w:rPr>
              <w:t>務</w:t>
            </w:r>
          </w:p>
          <w:p w:rsidR="00976EF5" w:rsidRDefault="00976EF5" w:rsidP="00374AC1">
            <w:pPr>
              <w:spacing w:line="180" w:lineRule="auto"/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spacing w:line="180" w:lineRule="auto"/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</w:p>
        </w:tc>
      </w:tr>
      <w:tr w:rsidR="00976EF5" w:rsidTr="00374AC1">
        <w:trPr>
          <w:trHeight w:val="36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6EF5" w:rsidRDefault="00976EF5" w:rsidP="00374AC1">
            <w:pPr>
              <w:rPr>
                <w:rFonts w:hint="default"/>
              </w:rPr>
            </w:pPr>
          </w:p>
          <w:p w:rsidR="00976EF5" w:rsidRDefault="00976EF5" w:rsidP="00374AC1">
            <w:pPr>
              <w:rPr>
                <w:rFonts w:hint="default"/>
              </w:rPr>
            </w:pPr>
            <w:r w:rsidRPr="00976EF5">
              <w:rPr>
                <w:spacing w:val="180"/>
                <w:fitText w:val="1382" w:id="1633438728"/>
              </w:rPr>
              <w:t>その</w:t>
            </w:r>
            <w:r w:rsidRPr="00976EF5">
              <w:rPr>
                <w:spacing w:val="15"/>
                <w:fitText w:val="1382" w:id="1633438728"/>
              </w:rPr>
              <w:t>他</w:t>
            </w:r>
          </w:p>
          <w:p w:rsidR="00744069" w:rsidRDefault="00744069" w:rsidP="00374AC1">
            <w:pPr>
              <w:rPr>
                <w:rFonts w:hint="default"/>
              </w:rPr>
            </w:pPr>
          </w:p>
        </w:tc>
        <w:tc>
          <w:tcPr>
            <w:tcW w:w="66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6EF5" w:rsidRDefault="00976EF5" w:rsidP="00374AC1">
            <w:pPr>
              <w:rPr>
                <w:rFonts w:hint="default"/>
              </w:rPr>
            </w:pPr>
          </w:p>
          <w:p w:rsidR="00C805CC" w:rsidRDefault="00C805CC" w:rsidP="00374AC1">
            <w:pPr>
              <w:rPr>
                <w:rFonts w:hint="default"/>
              </w:rPr>
            </w:pPr>
          </w:p>
          <w:p w:rsidR="00C805CC" w:rsidRDefault="00C805CC" w:rsidP="00374AC1">
            <w:pPr>
              <w:rPr>
                <w:rFonts w:hint="default"/>
              </w:rPr>
            </w:pPr>
          </w:p>
        </w:tc>
      </w:tr>
      <w:tr w:rsidR="00976EF5" w:rsidTr="00374AC1">
        <w:trPr>
          <w:trHeight w:val="360"/>
        </w:trPr>
        <w:tc>
          <w:tcPr>
            <w:tcW w:w="15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6EF5" w:rsidRDefault="00976EF5" w:rsidP="00374AC1">
            <w:pPr>
              <w:rPr>
                <w:rFonts w:hint="default"/>
              </w:rPr>
            </w:pPr>
          </w:p>
        </w:tc>
        <w:tc>
          <w:tcPr>
            <w:tcW w:w="667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6EF5" w:rsidRDefault="00976EF5" w:rsidP="00374AC1">
            <w:pPr>
              <w:rPr>
                <w:rFonts w:hint="default"/>
              </w:rPr>
            </w:pPr>
          </w:p>
        </w:tc>
      </w:tr>
    </w:tbl>
    <w:p w:rsidR="00C805CC" w:rsidRDefault="00C805CC">
      <w:pPr>
        <w:rPr>
          <w:rFonts w:hint="default"/>
        </w:rPr>
      </w:pPr>
    </w:p>
    <w:sectPr w:rsidR="00C805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F5" w:rsidRDefault="00976EF5" w:rsidP="00976EF5">
      <w:pPr>
        <w:rPr>
          <w:rFonts w:hint="default"/>
        </w:rPr>
      </w:pPr>
      <w:r>
        <w:separator/>
      </w:r>
    </w:p>
  </w:endnote>
  <w:endnote w:type="continuationSeparator" w:id="0">
    <w:p w:rsidR="00976EF5" w:rsidRDefault="00976EF5" w:rsidP="00976EF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F5" w:rsidRDefault="00976EF5" w:rsidP="00976EF5">
      <w:pPr>
        <w:rPr>
          <w:rFonts w:hint="default"/>
        </w:rPr>
      </w:pPr>
      <w:r>
        <w:separator/>
      </w:r>
    </w:p>
  </w:footnote>
  <w:footnote w:type="continuationSeparator" w:id="0">
    <w:p w:rsidR="00976EF5" w:rsidRDefault="00976EF5" w:rsidP="00976EF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05"/>
    <w:rsid w:val="00065B06"/>
    <w:rsid w:val="001C6E05"/>
    <w:rsid w:val="002B6A61"/>
    <w:rsid w:val="0037040F"/>
    <w:rsid w:val="00744069"/>
    <w:rsid w:val="00976EF5"/>
    <w:rsid w:val="00C8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F5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EF5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EastAsia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76EF5"/>
  </w:style>
  <w:style w:type="paragraph" w:styleId="a5">
    <w:name w:val="footer"/>
    <w:basedOn w:val="a"/>
    <w:link w:val="a6"/>
    <w:uiPriority w:val="99"/>
    <w:unhideWhenUsed/>
    <w:rsid w:val="00976EF5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EastAsia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76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F5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EF5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EastAsia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76EF5"/>
  </w:style>
  <w:style w:type="paragraph" w:styleId="a5">
    <w:name w:val="footer"/>
    <w:basedOn w:val="a"/>
    <w:link w:val="a6"/>
    <w:uiPriority w:val="99"/>
    <w:unhideWhenUsed/>
    <w:rsid w:val="00976EF5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EastAsia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76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6</cp:revision>
  <dcterms:created xsi:type="dcterms:W3CDTF">2018-01-11T08:12:00Z</dcterms:created>
  <dcterms:modified xsi:type="dcterms:W3CDTF">2018-05-22T05:11:00Z</dcterms:modified>
</cp:coreProperties>
</file>