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EA9A" w14:textId="70A46731" w:rsidR="00D0496D" w:rsidRPr="00D0496D" w:rsidRDefault="00426FBA" w:rsidP="00D0496D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境内建物（財産目録に記載されているものを除く。）に関する書類</w:t>
      </w:r>
    </w:p>
    <w:p w14:paraId="49AA0942" w14:textId="4EFB0210" w:rsidR="00D0496D" w:rsidRDefault="00D0496D" w:rsidP="00D0496D">
      <w:pPr>
        <w:jc w:val="right"/>
      </w:pPr>
      <w:r>
        <w:rPr>
          <w:rFonts w:hint="eastAsia"/>
        </w:rPr>
        <w:t>年　　月　　日現在</w:t>
      </w:r>
    </w:p>
    <w:p w14:paraId="1FB7F9AA" w14:textId="77777777" w:rsidR="00426FBA" w:rsidRDefault="00426FBA" w:rsidP="00D0496D">
      <w:pPr>
        <w:spacing w:line="36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426FBA" w14:paraId="01AF0BAD" w14:textId="77777777" w:rsidTr="00426FBA">
        <w:trPr>
          <w:trHeight w:val="792"/>
        </w:trPr>
        <w:tc>
          <w:tcPr>
            <w:tcW w:w="2435" w:type="dxa"/>
          </w:tcPr>
          <w:p w14:paraId="5283A247" w14:textId="77777777" w:rsidR="00426FBA" w:rsidRDefault="00426FBA" w:rsidP="00426FB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02471731" w14:textId="18B42888" w:rsidR="00426FBA" w:rsidRDefault="00426FBA" w:rsidP="00426FBA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境内建物の名称</w:t>
            </w:r>
          </w:p>
        </w:tc>
        <w:tc>
          <w:tcPr>
            <w:tcW w:w="2435" w:type="dxa"/>
          </w:tcPr>
          <w:p w14:paraId="44695C72" w14:textId="77777777" w:rsidR="00426FBA" w:rsidRDefault="00426FBA" w:rsidP="00426FB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7C516081" w14:textId="1EF55277" w:rsidR="00426FBA" w:rsidRDefault="00426FBA" w:rsidP="00426FBA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2436" w:type="dxa"/>
          </w:tcPr>
          <w:p w14:paraId="0C62E3C7" w14:textId="77777777" w:rsidR="00426FBA" w:rsidRDefault="00426FBA" w:rsidP="00426FB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58F02D6D" w14:textId="190C6A9E" w:rsidR="00426FBA" w:rsidRDefault="00426FBA" w:rsidP="00426FBA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　積</w:t>
            </w:r>
          </w:p>
        </w:tc>
        <w:tc>
          <w:tcPr>
            <w:tcW w:w="2436" w:type="dxa"/>
          </w:tcPr>
          <w:p w14:paraId="6165056F" w14:textId="77777777" w:rsidR="00426FBA" w:rsidRDefault="00426FBA" w:rsidP="00426FB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110B830C" w14:textId="48C8FB7F" w:rsidR="00426FBA" w:rsidRDefault="00426FBA" w:rsidP="00426FBA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426FBA" w14:paraId="779F0C3C" w14:textId="77777777" w:rsidTr="00426FBA">
        <w:trPr>
          <w:trHeight w:val="988"/>
        </w:trPr>
        <w:tc>
          <w:tcPr>
            <w:tcW w:w="2435" w:type="dxa"/>
          </w:tcPr>
          <w:p w14:paraId="31C80ABA" w14:textId="77777777" w:rsidR="00426FBA" w:rsidRDefault="00426FBA" w:rsidP="00D0496D">
            <w:pPr>
              <w:spacing w:line="360" w:lineRule="exact"/>
              <w:rPr>
                <w:sz w:val="24"/>
                <w:szCs w:val="24"/>
              </w:rPr>
            </w:pPr>
          </w:p>
          <w:p w14:paraId="3F38B39B" w14:textId="77777777" w:rsidR="00426FBA" w:rsidRDefault="00426FBA" w:rsidP="00D0496D">
            <w:pPr>
              <w:spacing w:line="360" w:lineRule="exact"/>
              <w:rPr>
                <w:sz w:val="24"/>
                <w:szCs w:val="24"/>
              </w:rPr>
            </w:pPr>
          </w:p>
          <w:p w14:paraId="335F94AF" w14:textId="62505779" w:rsidR="00426FBA" w:rsidRDefault="00426FBA" w:rsidP="00D0496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5" w:type="dxa"/>
          </w:tcPr>
          <w:p w14:paraId="74D7D730" w14:textId="77777777" w:rsidR="00426FBA" w:rsidRDefault="00426FBA" w:rsidP="00D0496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6" w:type="dxa"/>
          </w:tcPr>
          <w:p w14:paraId="17674693" w14:textId="77777777" w:rsidR="00426FBA" w:rsidRDefault="00426FBA" w:rsidP="00D0496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6" w:type="dxa"/>
          </w:tcPr>
          <w:p w14:paraId="700B2BDF" w14:textId="77777777" w:rsidR="00426FBA" w:rsidRDefault="00426FBA" w:rsidP="00D0496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426FBA" w14:paraId="02D79B15" w14:textId="77777777" w:rsidTr="00426FBA">
        <w:trPr>
          <w:trHeight w:val="830"/>
        </w:trPr>
        <w:tc>
          <w:tcPr>
            <w:tcW w:w="2435" w:type="dxa"/>
          </w:tcPr>
          <w:p w14:paraId="5F8C2A12" w14:textId="77777777" w:rsidR="00426FBA" w:rsidRDefault="00426FBA" w:rsidP="00D0496D">
            <w:pPr>
              <w:spacing w:line="360" w:lineRule="exact"/>
              <w:rPr>
                <w:sz w:val="24"/>
                <w:szCs w:val="24"/>
              </w:rPr>
            </w:pPr>
          </w:p>
          <w:p w14:paraId="14A3B065" w14:textId="77777777" w:rsidR="00426FBA" w:rsidRDefault="00426FBA" w:rsidP="00D0496D">
            <w:pPr>
              <w:spacing w:line="360" w:lineRule="exact"/>
              <w:rPr>
                <w:sz w:val="24"/>
                <w:szCs w:val="24"/>
              </w:rPr>
            </w:pPr>
          </w:p>
          <w:p w14:paraId="2BA54E50" w14:textId="1F36CEAE" w:rsidR="00426FBA" w:rsidRDefault="00426FBA" w:rsidP="00D0496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5" w:type="dxa"/>
          </w:tcPr>
          <w:p w14:paraId="7FBA17EB" w14:textId="77777777" w:rsidR="00426FBA" w:rsidRDefault="00426FBA" w:rsidP="00D0496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6" w:type="dxa"/>
          </w:tcPr>
          <w:p w14:paraId="21348FCE" w14:textId="77777777" w:rsidR="00426FBA" w:rsidRDefault="00426FBA" w:rsidP="00D0496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6" w:type="dxa"/>
          </w:tcPr>
          <w:p w14:paraId="787D8802" w14:textId="77777777" w:rsidR="00426FBA" w:rsidRDefault="00426FBA" w:rsidP="00D0496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426FBA" w14:paraId="0993BDCB" w14:textId="77777777" w:rsidTr="00426FBA">
        <w:trPr>
          <w:trHeight w:val="984"/>
        </w:trPr>
        <w:tc>
          <w:tcPr>
            <w:tcW w:w="2435" w:type="dxa"/>
          </w:tcPr>
          <w:p w14:paraId="769F4C4D" w14:textId="77777777" w:rsidR="00426FBA" w:rsidRDefault="00426FBA" w:rsidP="00D0496D">
            <w:pPr>
              <w:spacing w:line="360" w:lineRule="exact"/>
              <w:rPr>
                <w:sz w:val="24"/>
                <w:szCs w:val="24"/>
              </w:rPr>
            </w:pPr>
          </w:p>
          <w:p w14:paraId="0B2F4C82" w14:textId="77777777" w:rsidR="00426FBA" w:rsidRDefault="00426FBA" w:rsidP="00D0496D">
            <w:pPr>
              <w:spacing w:line="360" w:lineRule="exact"/>
              <w:rPr>
                <w:sz w:val="24"/>
                <w:szCs w:val="24"/>
              </w:rPr>
            </w:pPr>
          </w:p>
          <w:p w14:paraId="24652CE7" w14:textId="583F305D" w:rsidR="00426FBA" w:rsidRDefault="00426FBA" w:rsidP="00D0496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5" w:type="dxa"/>
          </w:tcPr>
          <w:p w14:paraId="58785D34" w14:textId="77777777" w:rsidR="00426FBA" w:rsidRDefault="00426FBA" w:rsidP="00D0496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6" w:type="dxa"/>
          </w:tcPr>
          <w:p w14:paraId="1C9C8915" w14:textId="77777777" w:rsidR="00426FBA" w:rsidRDefault="00426FBA" w:rsidP="00D0496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C43A167" w14:textId="77777777" w:rsidR="00426FBA" w:rsidRDefault="00426FBA" w:rsidP="00D0496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426FBA" w14:paraId="4E7E4F8C" w14:textId="77777777" w:rsidTr="00426FBA">
        <w:trPr>
          <w:trHeight w:val="984"/>
        </w:trPr>
        <w:tc>
          <w:tcPr>
            <w:tcW w:w="2435" w:type="dxa"/>
          </w:tcPr>
          <w:p w14:paraId="272427F3" w14:textId="77777777" w:rsidR="00426FBA" w:rsidRDefault="00426FBA" w:rsidP="00D0496D">
            <w:pPr>
              <w:spacing w:line="360" w:lineRule="exact"/>
              <w:rPr>
                <w:sz w:val="24"/>
                <w:szCs w:val="24"/>
              </w:rPr>
            </w:pPr>
          </w:p>
          <w:p w14:paraId="4C65BB4F" w14:textId="77777777" w:rsidR="00426FBA" w:rsidRDefault="00426FBA" w:rsidP="00D0496D">
            <w:pPr>
              <w:spacing w:line="360" w:lineRule="exact"/>
              <w:rPr>
                <w:sz w:val="24"/>
                <w:szCs w:val="24"/>
              </w:rPr>
            </w:pPr>
          </w:p>
          <w:p w14:paraId="03E4D244" w14:textId="311D4ED3" w:rsidR="00426FBA" w:rsidRDefault="00426FBA" w:rsidP="00D0496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5" w:type="dxa"/>
          </w:tcPr>
          <w:p w14:paraId="7C63330C" w14:textId="77777777" w:rsidR="00426FBA" w:rsidRDefault="00426FBA" w:rsidP="00D0496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6" w:type="dxa"/>
          </w:tcPr>
          <w:p w14:paraId="04AA43FB" w14:textId="77777777" w:rsidR="00426FBA" w:rsidRDefault="00426FBA" w:rsidP="00D0496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6" w:type="dxa"/>
          </w:tcPr>
          <w:p w14:paraId="12FEA7F6" w14:textId="77777777" w:rsidR="00426FBA" w:rsidRDefault="00426FBA" w:rsidP="00D0496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</w:tbl>
    <w:p w14:paraId="21E1C001" w14:textId="77777777" w:rsidR="00426FBA" w:rsidRDefault="00426FBA" w:rsidP="00426FBA">
      <w:pPr>
        <w:spacing w:line="360" w:lineRule="exact"/>
        <w:ind w:left="283" w:hangingChars="118" w:hanging="283"/>
        <w:rPr>
          <w:sz w:val="24"/>
          <w:szCs w:val="24"/>
        </w:rPr>
      </w:pPr>
    </w:p>
    <w:p w14:paraId="4B3FAFE5" w14:textId="4646C7F5" w:rsidR="00063371" w:rsidRDefault="00426FBA" w:rsidP="00426FBA">
      <w:pPr>
        <w:spacing w:line="360" w:lineRule="exact"/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※　境内建物の名称欄は、同一敷地ごとに一まとめにして、その主な境内建物の名称を、それ以外の境内建物は棟数で記載し、面積は合計の延べ面積を記載する。また、備考欄に主な境内建物の用途及び貸借関係を記載する。</w:t>
      </w:r>
    </w:p>
    <w:p w14:paraId="2471CD16" w14:textId="77777777" w:rsidR="00063371" w:rsidRDefault="0006337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1BD546" w14:textId="3D20E313" w:rsidR="00063371" w:rsidRDefault="00063371" w:rsidP="00063371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lastRenderedPageBreak/>
        <w:t>【記載例】</w:t>
      </w:r>
    </w:p>
    <w:p w14:paraId="7C4F7AFD" w14:textId="77777777" w:rsidR="00063371" w:rsidRDefault="00063371" w:rsidP="00063371">
      <w:pPr>
        <w:jc w:val="center"/>
        <w:rPr>
          <w:sz w:val="28"/>
          <w:szCs w:val="32"/>
        </w:rPr>
      </w:pPr>
    </w:p>
    <w:p w14:paraId="3CD5789E" w14:textId="6ED1A90E" w:rsidR="00063371" w:rsidRPr="00D0496D" w:rsidRDefault="00063371" w:rsidP="00063371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境内建物（財産目録に記載されているものを除く。）に関する書類</w:t>
      </w:r>
    </w:p>
    <w:p w14:paraId="64812501" w14:textId="77777777" w:rsidR="00063371" w:rsidRDefault="00063371" w:rsidP="00063371">
      <w:pPr>
        <w:jc w:val="right"/>
      </w:pPr>
      <w:r>
        <w:rPr>
          <w:rFonts w:hint="eastAsia"/>
        </w:rPr>
        <w:t>年　　月　　日現在</w:t>
      </w:r>
    </w:p>
    <w:p w14:paraId="49758EE0" w14:textId="77777777" w:rsidR="00063371" w:rsidRDefault="00063371" w:rsidP="00063371">
      <w:pPr>
        <w:spacing w:line="36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063371" w14:paraId="17E9C755" w14:textId="77777777" w:rsidTr="00E7778B">
        <w:trPr>
          <w:trHeight w:val="792"/>
        </w:trPr>
        <w:tc>
          <w:tcPr>
            <w:tcW w:w="2435" w:type="dxa"/>
          </w:tcPr>
          <w:p w14:paraId="3DF6F65A" w14:textId="77777777" w:rsidR="00063371" w:rsidRDefault="00063371" w:rsidP="00E7778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46559F68" w14:textId="77777777" w:rsidR="00063371" w:rsidRDefault="00063371" w:rsidP="00E7778B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境内建物の名称</w:t>
            </w:r>
          </w:p>
        </w:tc>
        <w:tc>
          <w:tcPr>
            <w:tcW w:w="2435" w:type="dxa"/>
          </w:tcPr>
          <w:p w14:paraId="5DD121E9" w14:textId="77777777" w:rsidR="00063371" w:rsidRDefault="00063371" w:rsidP="00E7778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3B0ECC46" w14:textId="77777777" w:rsidR="00063371" w:rsidRDefault="00063371" w:rsidP="00E7778B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2436" w:type="dxa"/>
          </w:tcPr>
          <w:p w14:paraId="41BF7119" w14:textId="77777777" w:rsidR="00063371" w:rsidRDefault="00063371" w:rsidP="00E7778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6862937D" w14:textId="77777777" w:rsidR="00063371" w:rsidRDefault="00063371" w:rsidP="00E7778B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　積</w:t>
            </w:r>
          </w:p>
        </w:tc>
        <w:tc>
          <w:tcPr>
            <w:tcW w:w="2436" w:type="dxa"/>
          </w:tcPr>
          <w:p w14:paraId="28C10039" w14:textId="77777777" w:rsidR="00063371" w:rsidRDefault="00063371" w:rsidP="00E7778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0F324E12" w14:textId="77777777" w:rsidR="00063371" w:rsidRDefault="00063371" w:rsidP="00E7778B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063371" w14:paraId="60D34D6B" w14:textId="77777777" w:rsidTr="00E7778B">
        <w:trPr>
          <w:trHeight w:val="988"/>
        </w:trPr>
        <w:tc>
          <w:tcPr>
            <w:tcW w:w="2435" w:type="dxa"/>
          </w:tcPr>
          <w:p w14:paraId="7E90C398" w14:textId="77777777" w:rsidR="00063371" w:rsidRDefault="00063371" w:rsidP="00E7778B">
            <w:pPr>
              <w:spacing w:line="360" w:lineRule="exact"/>
              <w:rPr>
                <w:sz w:val="24"/>
                <w:szCs w:val="24"/>
              </w:rPr>
            </w:pPr>
          </w:p>
          <w:p w14:paraId="12AC9582" w14:textId="07ADD6C5" w:rsidR="00063371" w:rsidRDefault="00063371" w:rsidP="00E7778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□□□　ほか○棟</w:t>
            </w:r>
          </w:p>
          <w:p w14:paraId="01F0564D" w14:textId="77777777" w:rsidR="00063371" w:rsidRDefault="00063371" w:rsidP="00E7778B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5" w:type="dxa"/>
          </w:tcPr>
          <w:p w14:paraId="4F5685BB" w14:textId="77777777" w:rsidR="00063371" w:rsidRDefault="00063371" w:rsidP="00E7778B">
            <w:pPr>
              <w:spacing w:line="360" w:lineRule="exact"/>
              <w:rPr>
                <w:sz w:val="24"/>
                <w:szCs w:val="24"/>
              </w:rPr>
            </w:pPr>
          </w:p>
          <w:p w14:paraId="7C2B72AE" w14:textId="39CFC3F0" w:rsidR="00063371" w:rsidRDefault="00063371" w:rsidP="00E7778B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○県○市○町○－○</w:t>
            </w:r>
          </w:p>
        </w:tc>
        <w:tc>
          <w:tcPr>
            <w:tcW w:w="2436" w:type="dxa"/>
          </w:tcPr>
          <w:p w14:paraId="0D88322D" w14:textId="77777777" w:rsidR="00063371" w:rsidRDefault="00063371" w:rsidP="00E7778B">
            <w:pPr>
              <w:spacing w:line="360" w:lineRule="exact"/>
              <w:rPr>
                <w:sz w:val="24"/>
                <w:szCs w:val="24"/>
              </w:rPr>
            </w:pPr>
          </w:p>
          <w:p w14:paraId="29DB6B96" w14:textId="2B6005CE" w:rsidR="00063371" w:rsidRDefault="00063371" w:rsidP="00E7778B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○○○㎡</w:t>
            </w:r>
          </w:p>
        </w:tc>
        <w:tc>
          <w:tcPr>
            <w:tcW w:w="2436" w:type="dxa"/>
          </w:tcPr>
          <w:p w14:paraId="2E669FB2" w14:textId="05D0CE57" w:rsidR="00063371" w:rsidRDefault="00063371" w:rsidP="00E7778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（用途）</w:t>
            </w:r>
          </w:p>
          <w:p w14:paraId="67E19490" w14:textId="36888DE9" w:rsidR="00063371" w:rsidRDefault="00063371" w:rsidP="00E7778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礼拝用</w:t>
            </w:r>
          </w:p>
          <w:p w14:paraId="61BB12F6" w14:textId="368FC0F8" w:rsidR="00063371" w:rsidRDefault="00063371" w:rsidP="00063371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賃貸借</w:t>
            </w:r>
          </w:p>
        </w:tc>
      </w:tr>
      <w:tr w:rsidR="00063371" w14:paraId="5EDEFC38" w14:textId="77777777" w:rsidTr="00E7778B">
        <w:trPr>
          <w:trHeight w:val="830"/>
        </w:trPr>
        <w:tc>
          <w:tcPr>
            <w:tcW w:w="2435" w:type="dxa"/>
          </w:tcPr>
          <w:p w14:paraId="254DEAD9" w14:textId="77777777" w:rsidR="00063371" w:rsidRDefault="00063371" w:rsidP="00E7778B">
            <w:pPr>
              <w:spacing w:line="360" w:lineRule="exact"/>
              <w:rPr>
                <w:sz w:val="24"/>
                <w:szCs w:val="24"/>
              </w:rPr>
            </w:pPr>
          </w:p>
          <w:p w14:paraId="39374CAA" w14:textId="70F8DD06" w:rsidR="00063371" w:rsidRDefault="00063371" w:rsidP="00E7778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□□□　ほか○棟</w:t>
            </w:r>
          </w:p>
          <w:p w14:paraId="1984FAB0" w14:textId="77777777" w:rsidR="00063371" w:rsidRDefault="00063371" w:rsidP="00E7778B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5" w:type="dxa"/>
          </w:tcPr>
          <w:p w14:paraId="7FB8BCC5" w14:textId="77777777" w:rsidR="00063371" w:rsidRDefault="00063371" w:rsidP="00E7778B">
            <w:pPr>
              <w:spacing w:line="360" w:lineRule="exact"/>
              <w:rPr>
                <w:sz w:val="24"/>
                <w:szCs w:val="24"/>
              </w:rPr>
            </w:pPr>
          </w:p>
          <w:p w14:paraId="1D91FF1E" w14:textId="5D9E5AFB" w:rsidR="00063371" w:rsidRDefault="00063371" w:rsidP="00E7778B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△県△市△町△－△</w:t>
            </w:r>
          </w:p>
        </w:tc>
        <w:tc>
          <w:tcPr>
            <w:tcW w:w="2436" w:type="dxa"/>
          </w:tcPr>
          <w:p w14:paraId="24EEDDB4" w14:textId="77777777" w:rsidR="00063371" w:rsidRDefault="00063371" w:rsidP="00E7778B">
            <w:pPr>
              <w:spacing w:line="360" w:lineRule="exact"/>
              <w:rPr>
                <w:sz w:val="24"/>
                <w:szCs w:val="24"/>
              </w:rPr>
            </w:pPr>
          </w:p>
          <w:p w14:paraId="04F4D8D3" w14:textId="441CCA54" w:rsidR="00063371" w:rsidRDefault="00063371" w:rsidP="00E7778B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△△△㎡</w:t>
            </w:r>
          </w:p>
        </w:tc>
        <w:tc>
          <w:tcPr>
            <w:tcW w:w="2436" w:type="dxa"/>
          </w:tcPr>
          <w:p w14:paraId="215CEEA3" w14:textId="77777777" w:rsidR="00063371" w:rsidRDefault="00063371" w:rsidP="00E7778B">
            <w:pPr>
              <w:spacing w:line="360" w:lineRule="exact"/>
              <w:rPr>
                <w:sz w:val="24"/>
                <w:szCs w:val="24"/>
              </w:rPr>
            </w:pPr>
          </w:p>
          <w:p w14:paraId="76839AFF" w14:textId="77777777" w:rsidR="00063371" w:rsidRDefault="00063371" w:rsidP="00E7778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修行用</w:t>
            </w:r>
          </w:p>
          <w:p w14:paraId="402ECF99" w14:textId="602AA717" w:rsidR="00063371" w:rsidRDefault="00063371" w:rsidP="00E7778B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使用貸借</w:t>
            </w:r>
          </w:p>
        </w:tc>
      </w:tr>
      <w:tr w:rsidR="00063371" w14:paraId="7CFA426B" w14:textId="77777777" w:rsidTr="00E7778B">
        <w:trPr>
          <w:trHeight w:val="984"/>
        </w:trPr>
        <w:tc>
          <w:tcPr>
            <w:tcW w:w="2435" w:type="dxa"/>
          </w:tcPr>
          <w:p w14:paraId="2B7ECFCE" w14:textId="77777777" w:rsidR="00063371" w:rsidRDefault="00063371" w:rsidP="00E7778B">
            <w:pPr>
              <w:spacing w:line="360" w:lineRule="exact"/>
              <w:rPr>
                <w:sz w:val="24"/>
                <w:szCs w:val="24"/>
              </w:rPr>
            </w:pPr>
          </w:p>
          <w:p w14:paraId="3AF6D50C" w14:textId="77777777" w:rsidR="00063371" w:rsidRDefault="00063371" w:rsidP="00E7778B">
            <w:pPr>
              <w:spacing w:line="360" w:lineRule="exact"/>
              <w:rPr>
                <w:sz w:val="24"/>
                <w:szCs w:val="24"/>
              </w:rPr>
            </w:pPr>
          </w:p>
          <w:p w14:paraId="2A580494" w14:textId="77777777" w:rsidR="00063371" w:rsidRDefault="00063371" w:rsidP="00E7778B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5" w:type="dxa"/>
          </w:tcPr>
          <w:p w14:paraId="0DB465BB" w14:textId="77777777" w:rsidR="00063371" w:rsidRDefault="00063371" w:rsidP="00E7778B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6" w:type="dxa"/>
          </w:tcPr>
          <w:p w14:paraId="5CAF60BE" w14:textId="77777777" w:rsidR="00063371" w:rsidRDefault="00063371" w:rsidP="00E7778B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F1F4080" w14:textId="77777777" w:rsidR="00063371" w:rsidRDefault="00063371" w:rsidP="00E7778B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063371" w14:paraId="7E214569" w14:textId="77777777" w:rsidTr="00E7778B">
        <w:trPr>
          <w:trHeight w:val="984"/>
        </w:trPr>
        <w:tc>
          <w:tcPr>
            <w:tcW w:w="2435" w:type="dxa"/>
          </w:tcPr>
          <w:p w14:paraId="27D2ED7F" w14:textId="77777777" w:rsidR="00063371" w:rsidRDefault="00063371" w:rsidP="00E7778B">
            <w:pPr>
              <w:spacing w:line="360" w:lineRule="exact"/>
              <w:rPr>
                <w:sz w:val="24"/>
                <w:szCs w:val="24"/>
              </w:rPr>
            </w:pPr>
          </w:p>
          <w:p w14:paraId="61EDE6E5" w14:textId="77777777" w:rsidR="00063371" w:rsidRDefault="00063371" w:rsidP="00E7778B">
            <w:pPr>
              <w:spacing w:line="360" w:lineRule="exact"/>
              <w:rPr>
                <w:sz w:val="24"/>
                <w:szCs w:val="24"/>
              </w:rPr>
            </w:pPr>
          </w:p>
          <w:p w14:paraId="7EBFBD26" w14:textId="77777777" w:rsidR="00063371" w:rsidRDefault="00063371" w:rsidP="00E7778B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5" w:type="dxa"/>
          </w:tcPr>
          <w:p w14:paraId="1CC85278" w14:textId="77777777" w:rsidR="00063371" w:rsidRDefault="00063371" w:rsidP="00E7778B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C107C37" w14:textId="77777777" w:rsidR="00063371" w:rsidRDefault="00063371" w:rsidP="00E7778B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6" w:type="dxa"/>
          </w:tcPr>
          <w:p w14:paraId="2F7A33C8" w14:textId="77777777" w:rsidR="00063371" w:rsidRDefault="00063371" w:rsidP="00E7778B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</w:tbl>
    <w:p w14:paraId="5D70D177" w14:textId="77777777" w:rsidR="00063371" w:rsidRDefault="00063371" w:rsidP="00063371">
      <w:pPr>
        <w:spacing w:line="360" w:lineRule="exact"/>
        <w:ind w:left="283" w:hangingChars="118" w:hanging="283"/>
        <w:rPr>
          <w:sz w:val="24"/>
          <w:szCs w:val="24"/>
        </w:rPr>
      </w:pPr>
    </w:p>
    <w:p w14:paraId="4C20BA0A" w14:textId="77777777" w:rsidR="00063371" w:rsidRPr="00D0496D" w:rsidRDefault="00063371" w:rsidP="00063371">
      <w:pPr>
        <w:spacing w:line="360" w:lineRule="exact"/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※　境内建物の名称欄は、同一敷地ごとに一まとめにして、その主な境内建物の名称を、それ以外の境内建物は棟数で記載し、面積は合計の延べ面積を記載する。また、備考欄に主な境内建物の用途及び貸借関係を記載する。</w:t>
      </w:r>
    </w:p>
    <w:p w14:paraId="4CF3F690" w14:textId="77777777" w:rsidR="00D10CC1" w:rsidRPr="00063371" w:rsidRDefault="00D10CC1" w:rsidP="00426FBA">
      <w:pPr>
        <w:spacing w:line="360" w:lineRule="exact"/>
        <w:ind w:left="283" w:hangingChars="118" w:hanging="283"/>
        <w:rPr>
          <w:sz w:val="24"/>
          <w:szCs w:val="24"/>
        </w:rPr>
      </w:pPr>
    </w:p>
    <w:sectPr w:rsidR="00D10CC1" w:rsidRPr="00063371" w:rsidSect="00D0496D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6D"/>
    <w:rsid w:val="00063371"/>
    <w:rsid w:val="00426FBA"/>
    <w:rsid w:val="00C80B9B"/>
    <w:rsid w:val="00D0496D"/>
    <w:rsid w:val="00D10CC1"/>
    <w:rsid w:val="00E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19A9E"/>
  <w15:chartTrackingRefBased/>
  <w15:docId w15:val="{DE9E22EA-FC04-455A-87B9-CA245CBC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 功治</dc:creator>
  <cp:keywords/>
  <dc:description/>
  <cp:lastModifiedBy>賀須井 麻記子</cp:lastModifiedBy>
  <cp:revision>3</cp:revision>
  <dcterms:created xsi:type="dcterms:W3CDTF">2022-03-09T02:35:00Z</dcterms:created>
  <dcterms:modified xsi:type="dcterms:W3CDTF">2022-03-09T02:39:00Z</dcterms:modified>
</cp:coreProperties>
</file>