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FEE1" w14:textId="77777777" w:rsidR="00664E30" w:rsidRDefault="00AF71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664E30">
        <w:rPr>
          <w:rFonts w:ascii="ＭＳ 明朝" w:hAnsi="ＭＳ 明朝" w:hint="eastAsia"/>
          <w:sz w:val="24"/>
        </w:rPr>
        <w:t xml:space="preserve">日　</w:t>
      </w:r>
    </w:p>
    <w:p w14:paraId="6938AAD8" w14:textId="77777777" w:rsidR="00664E30" w:rsidRDefault="00664E30">
      <w:pPr>
        <w:rPr>
          <w:rFonts w:ascii="ＭＳ 明朝" w:hAnsi="ＭＳ 明朝"/>
          <w:sz w:val="24"/>
        </w:rPr>
      </w:pPr>
    </w:p>
    <w:p w14:paraId="3DFF1EA6" w14:textId="7553F8DD" w:rsidR="00664E30" w:rsidRDefault="00664E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97E15">
        <w:rPr>
          <w:rFonts w:ascii="ＭＳ 明朝" w:hAnsi="ＭＳ 明朝" w:hint="eastAsia"/>
          <w:sz w:val="24"/>
        </w:rPr>
        <w:t>奈良県知事</w:t>
      </w:r>
      <w:r>
        <w:rPr>
          <w:rFonts w:ascii="ＭＳ 明朝" w:hAnsi="ＭＳ 明朝" w:hint="eastAsia"/>
          <w:sz w:val="24"/>
        </w:rPr>
        <w:t xml:space="preserve">　</w:t>
      </w:r>
      <w:r w:rsidR="00562EA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0266C9A4" w14:textId="1BDF56F8" w:rsidR="00664E30" w:rsidRDefault="00664E30" w:rsidP="00397E15">
      <w:pPr>
        <w:rPr>
          <w:rFonts w:ascii="ＭＳ 明朝" w:hAnsi="ＭＳ 明朝"/>
          <w:sz w:val="24"/>
        </w:rPr>
      </w:pPr>
    </w:p>
    <w:p w14:paraId="3C5237F9" w14:textId="77777777" w:rsidR="00664E30" w:rsidRDefault="00664E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所　在　地</w:t>
      </w:r>
      <w:r w:rsidR="00AF717E">
        <w:rPr>
          <w:rFonts w:ascii="ＭＳ 明朝" w:hAnsi="ＭＳ 明朝" w:hint="eastAsia"/>
          <w:sz w:val="24"/>
        </w:rPr>
        <w:t xml:space="preserve">　</w:t>
      </w:r>
    </w:p>
    <w:p w14:paraId="393A296C" w14:textId="77777777" w:rsidR="00664E30" w:rsidRDefault="00664E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宗教法人名</w:t>
      </w:r>
      <w:r w:rsidR="00AF717E">
        <w:rPr>
          <w:rFonts w:ascii="ＭＳ 明朝" w:hAnsi="ＭＳ 明朝" w:hint="eastAsia"/>
          <w:sz w:val="24"/>
        </w:rPr>
        <w:t xml:space="preserve">　</w:t>
      </w:r>
    </w:p>
    <w:p w14:paraId="0753D62D" w14:textId="1B2EF46B" w:rsidR="00664E30" w:rsidRDefault="00664E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代表役員名　</w:t>
      </w:r>
      <w:r w:rsidR="00AF717E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AF717E">
        <w:rPr>
          <w:rFonts w:ascii="ＭＳ 明朝" w:hAnsi="ＭＳ 明朝" w:hint="eastAsia"/>
          <w:sz w:val="24"/>
        </w:rPr>
        <w:t xml:space="preserve">　　</w:t>
      </w:r>
    </w:p>
    <w:p w14:paraId="364C29D4" w14:textId="77777777" w:rsidR="00664E30" w:rsidRDefault="008635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2A06C1">
        <w:rPr>
          <w:rFonts w:ascii="ＭＳ 明朝" w:hAnsi="ＭＳ 明朝" w:hint="eastAsia"/>
          <w:spacing w:val="30"/>
          <w:kern w:val="0"/>
          <w:sz w:val="24"/>
          <w:fitText w:val="1200" w:id="-745871104"/>
        </w:rPr>
        <w:t>電話番号</w:t>
      </w:r>
      <w:r w:rsidR="00AF717E">
        <w:rPr>
          <w:rFonts w:ascii="ＭＳ 明朝" w:hAnsi="ＭＳ 明朝" w:hint="eastAsia"/>
          <w:kern w:val="0"/>
          <w:sz w:val="24"/>
        </w:rPr>
        <w:t xml:space="preserve">　</w:t>
      </w:r>
    </w:p>
    <w:p w14:paraId="22ED8DAC" w14:textId="77777777" w:rsidR="00664E30" w:rsidRDefault="00664E30">
      <w:pPr>
        <w:rPr>
          <w:rFonts w:ascii="ＭＳ 明朝" w:hAnsi="ＭＳ 明朝"/>
          <w:sz w:val="24"/>
        </w:rPr>
      </w:pPr>
    </w:p>
    <w:p w14:paraId="0E60C94B" w14:textId="77777777" w:rsidR="00664E30" w:rsidRDefault="00664E3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事務所備付け書類の写しの提出について</w:t>
      </w:r>
    </w:p>
    <w:p w14:paraId="3561F171" w14:textId="77777777" w:rsidR="00664E30" w:rsidRDefault="00664E30">
      <w:pPr>
        <w:rPr>
          <w:rFonts w:ascii="ＭＳ 明朝" w:hAnsi="ＭＳ 明朝"/>
          <w:sz w:val="24"/>
        </w:rPr>
      </w:pPr>
    </w:p>
    <w:p w14:paraId="097846D5" w14:textId="77777777" w:rsidR="00AF717E" w:rsidRDefault="00664E30">
      <w:pPr>
        <w:pStyle w:val="a3"/>
      </w:pPr>
      <w:r>
        <w:rPr>
          <w:rFonts w:hint="eastAsia"/>
        </w:rPr>
        <w:t xml:space="preserve">　宗教法人法第２５条第４項の規定により、下記</w:t>
      </w:r>
      <w:r w:rsidR="00AC5D8C">
        <w:rPr>
          <w:rFonts w:hint="eastAsia"/>
        </w:rPr>
        <w:t>の</w:t>
      </w:r>
      <w:r>
        <w:rPr>
          <w:rFonts w:hint="eastAsia"/>
        </w:rPr>
        <w:t>事務所備付け書類（写し）を</w:t>
      </w:r>
    </w:p>
    <w:p w14:paraId="6642177E" w14:textId="77777777" w:rsidR="00664E30" w:rsidRDefault="00664E30">
      <w:pPr>
        <w:pStyle w:val="a3"/>
      </w:pPr>
      <w:r>
        <w:rPr>
          <w:rFonts w:hint="eastAsia"/>
        </w:rPr>
        <w:t>添えて提出します。</w:t>
      </w:r>
    </w:p>
    <w:p w14:paraId="6CA2104B" w14:textId="77777777" w:rsidR="00664E30" w:rsidRDefault="00664E30">
      <w:pPr>
        <w:pStyle w:val="a4"/>
      </w:pPr>
      <w:r>
        <w:rPr>
          <w:rFonts w:hint="eastAsia"/>
        </w:rPr>
        <w:t>記</w:t>
      </w:r>
    </w:p>
    <w:p w14:paraId="205810AC" w14:textId="77777777" w:rsidR="00664E30" w:rsidRDefault="00664E30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940"/>
      </w:tblGrid>
      <w:tr w:rsidR="00664E30" w14:paraId="268EA380" w14:textId="77777777">
        <w:tc>
          <w:tcPr>
            <w:tcW w:w="3159" w:type="dxa"/>
          </w:tcPr>
          <w:p w14:paraId="6D846109" w14:textId="77777777" w:rsidR="00664E30" w:rsidRDefault="00664E30" w:rsidP="00397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書　類　名</w:t>
            </w:r>
          </w:p>
        </w:tc>
        <w:tc>
          <w:tcPr>
            <w:tcW w:w="5940" w:type="dxa"/>
          </w:tcPr>
          <w:p w14:paraId="0A8B8C36" w14:textId="77777777" w:rsidR="00664E30" w:rsidRDefault="00664E30" w:rsidP="00397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の　有　無</w:t>
            </w:r>
          </w:p>
        </w:tc>
      </w:tr>
      <w:tr w:rsidR="00664E30" w14:paraId="43FA3556" w14:textId="77777777">
        <w:tc>
          <w:tcPr>
            <w:tcW w:w="3159" w:type="dxa"/>
          </w:tcPr>
          <w:p w14:paraId="49231B99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１．役員名簿</w:t>
            </w:r>
          </w:p>
        </w:tc>
        <w:tc>
          <w:tcPr>
            <w:tcW w:w="5940" w:type="dxa"/>
          </w:tcPr>
          <w:p w14:paraId="62E69BF7" w14:textId="25AAADD6" w:rsidR="00664E30" w:rsidRDefault="00664E30">
            <w:pPr>
              <w:ind w:firstLineChars="100" w:firstLine="240"/>
              <w:rPr>
                <w:sz w:val="24"/>
              </w:rPr>
            </w:pPr>
            <w:r w:rsidRPr="001F0E15">
              <w:rPr>
                <w:rFonts w:hint="eastAsia"/>
                <w:sz w:val="24"/>
              </w:rPr>
              <w:t>提出する</w:t>
            </w:r>
            <w:r w:rsidR="00397E15">
              <w:rPr>
                <w:rFonts w:hint="eastAsia"/>
                <w:sz w:val="24"/>
              </w:rPr>
              <w:t>（全法人提出）</w:t>
            </w:r>
          </w:p>
        </w:tc>
      </w:tr>
      <w:tr w:rsidR="00664E30" w14:paraId="3318D254" w14:textId="77777777">
        <w:tc>
          <w:tcPr>
            <w:tcW w:w="3159" w:type="dxa"/>
          </w:tcPr>
          <w:p w14:paraId="70DCFF94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２．財産目録</w:t>
            </w:r>
          </w:p>
        </w:tc>
        <w:tc>
          <w:tcPr>
            <w:tcW w:w="5940" w:type="dxa"/>
          </w:tcPr>
          <w:p w14:paraId="6945BAB6" w14:textId="47862BAE" w:rsidR="00664E30" w:rsidRDefault="00664E3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提出する</w:t>
            </w:r>
            <w:r w:rsidR="00397E15">
              <w:rPr>
                <w:rFonts w:hint="eastAsia"/>
                <w:sz w:val="24"/>
              </w:rPr>
              <w:t>（全法人提出）</w:t>
            </w:r>
          </w:p>
        </w:tc>
      </w:tr>
      <w:tr w:rsidR="00664E30" w14:paraId="7806BEAE" w14:textId="77777777">
        <w:trPr>
          <w:trHeight w:val="2308"/>
        </w:trPr>
        <w:tc>
          <w:tcPr>
            <w:tcW w:w="3159" w:type="dxa"/>
          </w:tcPr>
          <w:p w14:paraId="5A499DCE" w14:textId="77777777" w:rsidR="00664E30" w:rsidRDefault="00664E30">
            <w:pPr>
              <w:rPr>
                <w:sz w:val="24"/>
              </w:rPr>
            </w:pPr>
          </w:p>
          <w:p w14:paraId="5537D801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３．収支計算書</w:t>
            </w:r>
          </w:p>
        </w:tc>
        <w:tc>
          <w:tcPr>
            <w:tcW w:w="5940" w:type="dxa"/>
          </w:tcPr>
          <w:p w14:paraId="5A6674FB" w14:textId="77777777" w:rsidR="00664E30" w:rsidRDefault="00664E30">
            <w:pPr>
              <w:rPr>
                <w:sz w:val="24"/>
              </w:rPr>
            </w:pPr>
          </w:p>
          <w:p w14:paraId="27A29A20" w14:textId="77777777" w:rsidR="00664E30" w:rsidRDefault="000C5B17" w:rsidP="00522DB1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534501" wp14:editId="768B2402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203200</wp:posOffset>
                      </wp:positionV>
                      <wp:extent cx="117475" cy="912495"/>
                      <wp:effectExtent l="7620" t="12700" r="8255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912495"/>
                              </a:xfrm>
                              <a:prstGeom prst="rightBracket">
                                <a:avLst>
                                  <a:gd name="adj" fmla="val 647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4A37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74.05pt;margin-top:16pt;width:9.25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F1491A" wp14:editId="0D8E455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205105</wp:posOffset>
                      </wp:positionV>
                      <wp:extent cx="165100" cy="912495"/>
                      <wp:effectExtent l="10795" t="5080" r="508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912495"/>
                              </a:xfrm>
                              <a:prstGeom prst="leftBracket">
                                <a:avLst>
                                  <a:gd name="adj" fmla="val 460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E20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5.3pt;margin-top:16.15pt;width:13pt;height:7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"/>
                  </w:pict>
                </mc:Fallback>
              </mc:AlternateContent>
            </w:r>
            <w:r w:rsidR="00522DB1">
              <w:rPr>
                <w:rFonts w:hint="eastAsia"/>
                <w:sz w:val="24"/>
              </w:rPr>
              <w:t>・</w:t>
            </w:r>
            <w:r w:rsidR="00664E30">
              <w:rPr>
                <w:rFonts w:hint="eastAsia"/>
                <w:sz w:val="24"/>
              </w:rPr>
              <w:t>提出する</w:t>
            </w:r>
          </w:p>
          <w:p w14:paraId="23FF8868" w14:textId="77777777" w:rsidR="00664E30" w:rsidRDefault="00522DB1" w:rsidP="00522D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664E30">
              <w:rPr>
                <w:rFonts w:hint="eastAsia"/>
                <w:sz w:val="24"/>
              </w:rPr>
              <w:t xml:space="preserve">提出しない　　</w:t>
            </w:r>
            <w:r w:rsidR="00664E30">
              <w:rPr>
                <w:rFonts w:hint="eastAsia"/>
                <w:sz w:val="22"/>
              </w:rPr>
              <w:t>次のすべてに該当するため</w:t>
            </w:r>
          </w:p>
          <w:p w14:paraId="1D20BBE6" w14:textId="77777777" w:rsidR="00664E30" w:rsidRDefault="00664E30">
            <w:pPr>
              <w:ind w:leftChars="843" w:left="1770" w:firstLineChars="100" w:firstLine="210"/>
            </w:pPr>
            <w:r>
              <w:rPr>
                <w:rFonts w:hint="eastAsia"/>
              </w:rPr>
              <w:t>①公益事業以外の事業を行っていない</w:t>
            </w:r>
          </w:p>
          <w:p w14:paraId="0BD5304A" w14:textId="77777777" w:rsidR="00664E30" w:rsidRDefault="00664E30">
            <w:pPr>
              <w:ind w:leftChars="843" w:left="1770" w:firstLineChars="100" w:firstLine="210"/>
            </w:pPr>
            <w:r>
              <w:rPr>
                <w:rFonts w:hint="eastAsia"/>
              </w:rPr>
              <w:t>②年間収入が８千万円以内である</w:t>
            </w:r>
          </w:p>
          <w:p w14:paraId="0CAA302C" w14:textId="77777777" w:rsidR="00664E30" w:rsidRDefault="00664E30">
            <w:pPr>
              <w:ind w:leftChars="843" w:left="1770" w:firstLineChars="100" w:firstLine="210"/>
            </w:pPr>
            <w:r>
              <w:rPr>
                <w:rFonts w:hint="eastAsia"/>
              </w:rPr>
              <w:t xml:space="preserve">③収支計算書を作成していない　</w:t>
            </w:r>
          </w:p>
        </w:tc>
      </w:tr>
      <w:tr w:rsidR="00664E30" w14:paraId="08D96D80" w14:textId="77777777">
        <w:tc>
          <w:tcPr>
            <w:tcW w:w="3159" w:type="dxa"/>
          </w:tcPr>
          <w:p w14:paraId="35CE09FB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４．貸借対照表</w:t>
            </w:r>
          </w:p>
        </w:tc>
        <w:tc>
          <w:tcPr>
            <w:tcW w:w="5940" w:type="dxa"/>
          </w:tcPr>
          <w:p w14:paraId="08135BF2" w14:textId="77777777" w:rsidR="00397E15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・提出する　・提出しない</w:t>
            </w:r>
          </w:p>
          <w:p w14:paraId="3C61A3E5" w14:textId="01467C18" w:rsidR="00664E30" w:rsidRDefault="00664E30" w:rsidP="00397E15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（作成していないため）</w:t>
            </w:r>
          </w:p>
        </w:tc>
      </w:tr>
      <w:tr w:rsidR="00664E30" w14:paraId="7C3654C7" w14:textId="77777777">
        <w:tc>
          <w:tcPr>
            <w:tcW w:w="3159" w:type="dxa"/>
          </w:tcPr>
          <w:p w14:paraId="184A6ACB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５．境内建物に関する書類</w:t>
            </w:r>
          </w:p>
        </w:tc>
        <w:tc>
          <w:tcPr>
            <w:tcW w:w="5940" w:type="dxa"/>
          </w:tcPr>
          <w:p w14:paraId="5E3240D5" w14:textId="77777777" w:rsidR="00397E15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・提出する　・提出しない</w:t>
            </w:r>
          </w:p>
          <w:p w14:paraId="79EFB66C" w14:textId="4B0A1E1E" w:rsidR="00664E30" w:rsidRDefault="00664E30" w:rsidP="00397E15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（該当しないため）</w:t>
            </w:r>
          </w:p>
        </w:tc>
      </w:tr>
      <w:tr w:rsidR="00664E30" w14:paraId="748C3C6B" w14:textId="77777777">
        <w:tc>
          <w:tcPr>
            <w:tcW w:w="3159" w:type="dxa"/>
          </w:tcPr>
          <w:p w14:paraId="4B5F46C3" w14:textId="77777777" w:rsidR="00664E30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６．事業に関する書類</w:t>
            </w:r>
          </w:p>
        </w:tc>
        <w:tc>
          <w:tcPr>
            <w:tcW w:w="5940" w:type="dxa"/>
          </w:tcPr>
          <w:p w14:paraId="7B0B0C83" w14:textId="77777777" w:rsidR="00397E15" w:rsidRDefault="00664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・提出する　・提出しない</w:t>
            </w:r>
          </w:p>
          <w:p w14:paraId="212A730B" w14:textId="602B5FE7" w:rsidR="00664E30" w:rsidRDefault="00664E30" w:rsidP="00397E15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（事業を行っていないため）</w:t>
            </w:r>
          </w:p>
        </w:tc>
      </w:tr>
    </w:tbl>
    <w:p w14:paraId="5BD60AE6" w14:textId="77777777" w:rsidR="00397E15" w:rsidRDefault="00397E15">
      <w:pPr>
        <w:rPr>
          <w:sz w:val="24"/>
        </w:rPr>
      </w:pPr>
    </w:p>
    <w:p w14:paraId="0FB2AA2C" w14:textId="49E7C74F" w:rsidR="00664E30" w:rsidRDefault="00664E30">
      <w:pPr>
        <w:rPr>
          <w:sz w:val="24"/>
        </w:rPr>
      </w:pPr>
      <w:r>
        <w:rPr>
          <w:rFonts w:hint="eastAsia"/>
          <w:sz w:val="24"/>
        </w:rPr>
        <w:t>（注）</w:t>
      </w:r>
      <w:r w:rsidR="00397E15">
        <w:rPr>
          <w:rFonts w:hint="eastAsia"/>
          <w:sz w:val="24"/>
        </w:rPr>
        <w:t>１．</w:t>
      </w:r>
      <w:r>
        <w:rPr>
          <w:rFonts w:hint="eastAsia"/>
          <w:sz w:val="24"/>
        </w:rPr>
        <w:t>役員名簿、</w:t>
      </w:r>
      <w:r w:rsidR="00397E15">
        <w:rPr>
          <w:rFonts w:hint="eastAsia"/>
          <w:sz w:val="24"/>
        </w:rPr>
        <w:t>２．</w:t>
      </w:r>
      <w:r>
        <w:rPr>
          <w:rFonts w:hint="eastAsia"/>
          <w:sz w:val="24"/>
        </w:rPr>
        <w:t>財産目録はすべての法人が提出してください。</w:t>
      </w:r>
    </w:p>
    <w:p w14:paraId="54372177" w14:textId="1148AFC6" w:rsidR="00397E15" w:rsidRDefault="00664E30">
      <w:pPr>
        <w:rPr>
          <w:sz w:val="24"/>
        </w:rPr>
        <w:sectPr w:rsidR="00397E15" w:rsidSect="00B53930">
          <w:pgSz w:w="11907" w:h="16840" w:code="9"/>
          <w:pgMar w:top="1560" w:right="1512" w:bottom="1702" w:left="1512" w:header="851" w:footer="992" w:gutter="0"/>
          <w:cols w:space="425"/>
          <w:docGrid w:type="linesAndChars" w:linePitch="360"/>
        </w:sectPr>
      </w:pPr>
      <w:r>
        <w:rPr>
          <w:rFonts w:hint="eastAsia"/>
          <w:sz w:val="24"/>
        </w:rPr>
        <w:t xml:space="preserve">　　　３～６は、</w:t>
      </w:r>
      <w:r w:rsidR="00397E15">
        <w:rPr>
          <w:rFonts w:hint="eastAsia"/>
          <w:sz w:val="24"/>
        </w:rPr>
        <w:t>「提出する」・「提出しない」の</w:t>
      </w:r>
      <w:r>
        <w:rPr>
          <w:rFonts w:hint="eastAsia"/>
          <w:sz w:val="24"/>
        </w:rPr>
        <w:t>いずれかを○で囲んでください</w:t>
      </w:r>
      <w:r w:rsidR="00397E15">
        <w:rPr>
          <w:rFonts w:hint="eastAsia"/>
          <w:sz w:val="24"/>
        </w:rPr>
        <w:t>。</w:t>
      </w:r>
    </w:p>
    <w:p w14:paraId="50CCA142" w14:textId="20347499" w:rsidR="00AC5D8C" w:rsidRPr="00B53930" w:rsidRDefault="00AC5D8C" w:rsidP="00B53930">
      <w:pPr>
        <w:rPr>
          <w:sz w:val="24"/>
        </w:rPr>
      </w:pPr>
    </w:p>
    <w:sectPr w:rsidR="00AC5D8C" w:rsidRPr="00B53930" w:rsidSect="00B53930">
      <w:pgSz w:w="11907" w:h="16840" w:code="9"/>
      <w:pgMar w:top="1985" w:right="1701" w:bottom="1701" w:left="1701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C351" w14:textId="77777777" w:rsidR="00EC70E8" w:rsidRDefault="00EC70E8" w:rsidP="002A06C1">
      <w:r>
        <w:separator/>
      </w:r>
    </w:p>
  </w:endnote>
  <w:endnote w:type="continuationSeparator" w:id="0">
    <w:p w14:paraId="220EF2B8" w14:textId="77777777" w:rsidR="00EC70E8" w:rsidRDefault="00EC70E8" w:rsidP="002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FBDE" w14:textId="77777777" w:rsidR="00EC70E8" w:rsidRDefault="00EC70E8" w:rsidP="002A06C1">
      <w:r>
        <w:separator/>
      </w:r>
    </w:p>
  </w:footnote>
  <w:footnote w:type="continuationSeparator" w:id="0">
    <w:p w14:paraId="4C6C7147" w14:textId="77777777" w:rsidR="00EC70E8" w:rsidRDefault="00EC70E8" w:rsidP="002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E39"/>
    <w:multiLevelType w:val="hybridMultilevel"/>
    <w:tmpl w:val="F4D6801A"/>
    <w:lvl w:ilvl="0" w:tplc="722444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0C9"/>
    <w:multiLevelType w:val="hybridMultilevel"/>
    <w:tmpl w:val="B4F6B650"/>
    <w:lvl w:ilvl="0" w:tplc="C360B2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6B352C"/>
    <w:multiLevelType w:val="hybridMultilevel"/>
    <w:tmpl w:val="F15ABCF2"/>
    <w:lvl w:ilvl="0" w:tplc="94108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D79"/>
    <w:multiLevelType w:val="hybridMultilevel"/>
    <w:tmpl w:val="FD74F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2E731D"/>
    <w:multiLevelType w:val="hybridMultilevel"/>
    <w:tmpl w:val="F042D2A4"/>
    <w:lvl w:ilvl="0" w:tplc="49B8A6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E2376B"/>
    <w:multiLevelType w:val="hybridMultilevel"/>
    <w:tmpl w:val="C6F2D0CC"/>
    <w:lvl w:ilvl="0" w:tplc="2D8A85F0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4A9B5FA9"/>
    <w:multiLevelType w:val="hybridMultilevel"/>
    <w:tmpl w:val="9F24BE3A"/>
    <w:lvl w:ilvl="0" w:tplc="A83444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DD4DEC"/>
    <w:multiLevelType w:val="hybridMultilevel"/>
    <w:tmpl w:val="8D58EDC2"/>
    <w:lvl w:ilvl="0" w:tplc="F7728F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45A54"/>
    <w:multiLevelType w:val="hybridMultilevel"/>
    <w:tmpl w:val="35EC0D14"/>
    <w:lvl w:ilvl="0" w:tplc="3E98C5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A0B00"/>
    <w:multiLevelType w:val="hybridMultilevel"/>
    <w:tmpl w:val="8D4AD230"/>
    <w:lvl w:ilvl="0" w:tplc="D020E48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A6084"/>
    <w:multiLevelType w:val="hybridMultilevel"/>
    <w:tmpl w:val="ED9E59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30"/>
    <w:rsid w:val="0002181C"/>
    <w:rsid w:val="0009176D"/>
    <w:rsid w:val="000C5B17"/>
    <w:rsid w:val="001C7518"/>
    <w:rsid w:val="001F0E15"/>
    <w:rsid w:val="00292198"/>
    <w:rsid w:val="002A06C1"/>
    <w:rsid w:val="00313D24"/>
    <w:rsid w:val="00397E15"/>
    <w:rsid w:val="00522DB1"/>
    <w:rsid w:val="00522F27"/>
    <w:rsid w:val="00562EAE"/>
    <w:rsid w:val="005820A0"/>
    <w:rsid w:val="005A012B"/>
    <w:rsid w:val="005D07A5"/>
    <w:rsid w:val="00664E30"/>
    <w:rsid w:val="008635C4"/>
    <w:rsid w:val="00865D56"/>
    <w:rsid w:val="00AC5D8C"/>
    <w:rsid w:val="00AF717E"/>
    <w:rsid w:val="00B53930"/>
    <w:rsid w:val="00B77840"/>
    <w:rsid w:val="00B95DBB"/>
    <w:rsid w:val="00BF7E57"/>
    <w:rsid w:val="00DF11E1"/>
    <w:rsid w:val="00EC70E8"/>
    <w:rsid w:val="00EE0930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DC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1C751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F71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A06C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A0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2021-11-08T04:17:00Z</dcterms:created>
  <dcterms:modified xsi:type="dcterms:W3CDTF">2022-03-09T01:31:00Z</dcterms:modified>
</cp:coreProperties>
</file>